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02EE2" w14:textId="527D4F5F" w:rsidR="004B690D" w:rsidRPr="00896863" w:rsidRDefault="005333BA" w:rsidP="000B3811">
      <w:pPr>
        <w:jc w:val="center"/>
        <w:rPr>
          <w:rFonts w:ascii="Times New Roman" w:eastAsia="標楷體" w:hAnsi="Times New Roman" w:cs="Times New Roman"/>
          <w:b/>
          <w:szCs w:val="24"/>
        </w:rPr>
      </w:pPr>
      <w:bookmarkStart w:id="0" w:name="_GoBack"/>
      <w:bookmarkEnd w:id="0"/>
      <w:r w:rsidRPr="00896863">
        <w:rPr>
          <w:rFonts w:ascii="Times New Roman" w:eastAsia="標楷體" w:hAnsi="Times New Roman" w:cs="Times New Roman"/>
          <w:b/>
          <w:noProof/>
          <w:sz w:val="40"/>
          <w:szCs w:val="40"/>
          <w:u w:val="single"/>
        </w:rPr>
        <w:drawing>
          <wp:anchor distT="0" distB="0" distL="114300" distR="114300" simplePos="0" relativeHeight="251689472" behindDoc="1" locked="0" layoutInCell="1" allowOverlap="1" wp14:anchorId="26F455CB" wp14:editId="0F0E201A">
            <wp:simplePos x="0" y="0"/>
            <wp:positionH relativeFrom="margin">
              <wp:align>right</wp:align>
            </wp:positionH>
            <wp:positionV relativeFrom="margin">
              <wp:align>top</wp:align>
            </wp:positionV>
            <wp:extent cx="1126800" cy="393952"/>
            <wp:effectExtent l="0" t="0" r="0" b="6350"/>
            <wp:wrapNone/>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6800" cy="393952"/>
                    </a:xfrm>
                    <a:prstGeom prst="rect">
                      <a:avLst/>
                    </a:prstGeom>
                  </pic:spPr>
                </pic:pic>
              </a:graphicData>
            </a:graphic>
            <wp14:sizeRelH relativeFrom="page">
              <wp14:pctWidth>0</wp14:pctWidth>
            </wp14:sizeRelH>
            <wp14:sizeRelV relativeFrom="page">
              <wp14:pctHeight>0</wp14:pctHeight>
            </wp14:sizeRelV>
          </wp:anchor>
        </w:drawing>
      </w:r>
      <w:r w:rsidR="00235052" w:rsidRPr="00896863">
        <w:rPr>
          <w:rFonts w:ascii="Times New Roman" w:eastAsia="標楷體" w:hAnsi="Times New Roman" w:cs="Times New Roman"/>
          <w:b/>
          <w:sz w:val="40"/>
          <w:szCs w:val="40"/>
          <w:u w:val="single"/>
        </w:rPr>
        <w:t>Equipment Matrix</w:t>
      </w:r>
      <w:r w:rsidRPr="00896863">
        <w:rPr>
          <w:rFonts w:ascii="Times New Roman" w:eastAsia="標楷體" w:hAnsi="Times New Roman" w:cs="Times New Roman"/>
          <w:b/>
          <w:sz w:val="40"/>
          <w:szCs w:val="40"/>
          <w:u w:val="single"/>
        </w:rPr>
        <w:t>_v2.26</w:t>
      </w:r>
      <w:r w:rsidR="005152AD">
        <w:rPr>
          <w:rFonts w:ascii="Times New Roman" w:eastAsia="標楷體" w:hAnsi="Times New Roman" w:cs="Times New Roman" w:hint="eastAsia"/>
          <w:b/>
          <w:sz w:val="40"/>
          <w:szCs w:val="40"/>
          <w:u w:val="single"/>
        </w:rPr>
        <w:t>0831</w:t>
      </w:r>
    </w:p>
    <w:p w14:paraId="6D536373" w14:textId="4D084FA7" w:rsidR="004B690D" w:rsidRPr="00896863" w:rsidRDefault="00235052" w:rsidP="00192B03">
      <w:pPr>
        <w:pStyle w:val="a3"/>
        <w:numPr>
          <w:ilvl w:val="0"/>
          <w:numId w:val="5"/>
        </w:numPr>
        <w:ind w:leftChars="0"/>
        <w:rPr>
          <w:rFonts w:ascii="Times New Roman" w:eastAsia="標楷體" w:hAnsi="Times New Roman" w:cs="Times New Roman"/>
          <w:szCs w:val="24"/>
        </w:rPr>
      </w:pPr>
      <w:r w:rsidRPr="00896863">
        <w:rPr>
          <w:rFonts w:ascii="Times New Roman" w:eastAsia="標楷體" w:hAnsi="Times New Roman" w:cs="Times New Roman"/>
          <w:b/>
          <w:szCs w:val="24"/>
        </w:rPr>
        <w:t>Basic Information</w:t>
      </w:r>
    </w:p>
    <w:tbl>
      <w:tblPr>
        <w:tblStyle w:val="a4"/>
        <w:tblW w:w="5000" w:type="pct"/>
        <w:tblCellMar>
          <w:top w:w="28" w:type="dxa"/>
          <w:left w:w="113" w:type="dxa"/>
          <w:bottom w:w="28" w:type="dxa"/>
          <w:right w:w="113" w:type="dxa"/>
        </w:tblCellMar>
        <w:tblLook w:val="04A0" w:firstRow="1" w:lastRow="0" w:firstColumn="1" w:lastColumn="0" w:noHBand="0" w:noVBand="1"/>
      </w:tblPr>
      <w:tblGrid>
        <w:gridCol w:w="4068"/>
        <w:gridCol w:w="6694"/>
      </w:tblGrid>
      <w:tr w:rsidR="00235052" w:rsidRPr="00896863" w14:paraId="429F8CA9" w14:textId="77777777" w:rsidTr="00192B03">
        <w:trPr>
          <w:trHeight w:val="567"/>
        </w:trPr>
        <w:tc>
          <w:tcPr>
            <w:tcW w:w="1890" w:type="pct"/>
            <w:shd w:val="clear" w:color="auto" w:fill="DBE5F1" w:themeFill="accent1" w:themeFillTint="33"/>
            <w:vAlign w:val="center"/>
          </w:tcPr>
          <w:p w14:paraId="18730BF3" w14:textId="77777777" w:rsidR="00235052" w:rsidRPr="00896863" w:rsidRDefault="00235052" w:rsidP="00F708BF">
            <w:pPr>
              <w:spacing w:line="280" w:lineRule="exact"/>
              <w:jc w:val="both"/>
              <w:rPr>
                <w:rFonts w:ascii="Times New Roman" w:eastAsia="標楷體" w:hAnsi="Times New Roman" w:cs="Times New Roman"/>
                <w:szCs w:val="24"/>
              </w:rPr>
            </w:pPr>
            <w:r w:rsidRPr="00896863">
              <w:rPr>
                <w:rFonts w:ascii="Times New Roman" w:eastAsia="標楷體" w:hAnsi="Times New Roman" w:cs="Times New Roman"/>
                <w:szCs w:val="24"/>
              </w:rPr>
              <w:t>Commercial Brand/</w:t>
            </w:r>
          </w:p>
          <w:p w14:paraId="331B1A54" w14:textId="109E39AE" w:rsidR="00235052" w:rsidRPr="00896863" w:rsidRDefault="00235052" w:rsidP="00F708BF">
            <w:pPr>
              <w:spacing w:line="280" w:lineRule="exact"/>
              <w:jc w:val="both"/>
              <w:rPr>
                <w:rFonts w:ascii="Times New Roman" w:eastAsia="標楷體" w:hAnsi="Times New Roman" w:cs="Times New Roman"/>
                <w:szCs w:val="24"/>
              </w:rPr>
            </w:pPr>
            <w:r w:rsidRPr="00896863">
              <w:rPr>
                <w:rFonts w:ascii="Times New Roman" w:eastAsia="標楷體" w:hAnsi="Times New Roman" w:cs="Times New Roman"/>
                <w:szCs w:val="24"/>
              </w:rPr>
              <w:t>Brand for Vehicle Safety Type Approval</w:t>
            </w:r>
            <w:r w:rsidRPr="00896863">
              <w:rPr>
                <w:rFonts w:ascii="Times New Roman" w:eastAsia="標楷體" w:hAnsi="Times New Roman" w:cs="Times New Roman"/>
                <w:szCs w:val="24"/>
                <w:vertAlign w:val="superscript"/>
              </w:rPr>
              <w:t xml:space="preserve"> </w:t>
            </w:r>
          </w:p>
        </w:tc>
        <w:tc>
          <w:tcPr>
            <w:tcW w:w="3110" w:type="pct"/>
            <w:vAlign w:val="center"/>
          </w:tcPr>
          <w:p w14:paraId="31CDE38E" w14:textId="35FFC7C2" w:rsidR="00235052" w:rsidRPr="00896863" w:rsidRDefault="00235052" w:rsidP="00F708BF">
            <w:pPr>
              <w:spacing w:line="280" w:lineRule="exact"/>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TOYOTA / </w:t>
            </w:r>
            <w:proofErr w:type="spellStart"/>
            <w:r w:rsidR="00EF3AA7" w:rsidRPr="00BC135B">
              <w:rPr>
                <w:rFonts w:ascii="Times New Roman" w:eastAsia="標楷體" w:hAnsi="Times New Roman" w:cs="Times New Roman"/>
                <w:color w:val="A6A6A6" w:themeColor="background1" w:themeShade="A6"/>
                <w:szCs w:val="24"/>
              </w:rPr>
              <w:t>Kuozui</w:t>
            </w:r>
            <w:proofErr w:type="spellEnd"/>
          </w:p>
        </w:tc>
      </w:tr>
      <w:tr w:rsidR="00235052" w:rsidRPr="00896863" w14:paraId="0A6A2DE6" w14:textId="77777777" w:rsidTr="00192B03">
        <w:trPr>
          <w:trHeight w:val="567"/>
        </w:trPr>
        <w:tc>
          <w:tcPr>
            <w:tcW w:w="1890" w:type="pct"/>
            <w:shd w:val="clear" w:color="auto" w:fill="DBE5F1" w:themeFill="accent1" w:themeFillTint="33"/>
            <w:vAlign w:val="center"/>
          </w:tcPr>
          <w:p w14:paraId="7DE41392" w14:textId="2B533925" w:rsidR="00235052" w:rsidRPr="00896863" w:rsidRDefault="00235052" w:rsidP="00F708BF">
            <w:pPr>
              <w:spacing w:line="280" w:lineRule="exact"/>
              <w:jc w:val="both"/>
              <w:rPr>
                <w:rFonts w:ascii="Times New Roman" w:eastAsia="標楷體" w:hAnsi="Times New Roman" w:cs="Times New Roman"/>
                <w:szCs w:val="24"/>
              </w:rPr>
            </w:pPr>
            <w:r w:rsidRPr="00896863">
              <w:rPr>
                <w:rFonts w:ascii="Times New Roman" w:hAnsi="Times New Roman" w:cs="Times New Roman"/>
                <w:szCs w:val="24"/>
                <w:lang w:bidi="en-US"/>
              </w:rPr>
              <w:t>Test Model</w:t>
            </w:r>
            <w:r w:rsidR="00192B03" w:rsidRPr="00896863">
              <w:rPr>
                <w:rStyle w:val="a7"/>
                <w:rFonts w:ascii="Times New Roman" w:hAnsi="Times New Roman" w:cs="Times New Roman"/>
                <w:szCs w:val="24"/>
                <w:lang w:bidi="en-US"/>
              </w:rPr>
              <w:footnoteReference w:id="2"/>
            </w:r>
          </w:p>
        </w:tc>
        <w:tc>
          <w:tcPr>
            <w:tcW w:w="3110" w:type="pct"/>
            <w:vAlign w:val="center"/>
          </w:tcPr>
          <w:p w14:paraId="31CFC29F" w14:textId="142F62B7" w:rsidR="00235052" w:rsidRPr="00896863" w:rsidRDefault="00235052" w:rsidP="00F708BF">
            <w:pPr>
              <w:spacing w:line="280" w:lineRule="exact"/>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ALTIS</w:t>
            </w:r>
          </w:p>
        </w:tc>
      </w:tr>
    </w:tbl>
    <w:p w14:paraId="266F85C1" w14:textId="77777777" w:rsidR="004B690D" w:rsidRPr="00896863" w:rsidRDefault="004B690D" w:rsidP="00BB3A71">
      <w:pPr>
        <w:pStyle w:val="a3"/>
        <w:ind w:leftChars="0" w:left="0"/>
        <w:jc w:val="both"/>
        <w:rPr>
          <w:rFonts w:ascii="Times New Roman" w:eastAsia="標楷體" w:hAnsi="Times New Roman" w:cs="Times New Roman"/>
          <w:szCs w:val="24"/>
        </w:rPr>
      </w:pPr>
    </w:p>
    <w:p w14:paraId="1F6B159B" w14:textId="020A0CF7"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szCs w:val="24"/>
        </w:rPr>
      </w:pPr>
      <w:r w:rsidRPr="00896863">
        <w:rPr>
          <w:rFonts w:ascii="Times New Roman" w:eastAsia="標楷體" w:hAnsi="Times New Roman" w:cs="Times New Roman"/>
          <w:b/>
          <w:szCs w:val="24"/>
        </w:rPr>
        <w:t>Application Rating Method and Test variant</w:t>
      </w:r>
    </w:p>
    <w:p w14:paraId="6A28A2A3" w14:textId="2972B9B8" w:rsidR="004B690D" w:rsidRPr="00896863" w:rsidRDefault="00192B03" w:rsidP="00192B03">
      <w:pPr>
        <w:pStyle w:val="a3"/>
        <w:ind w:leftChars="0" w:left="360" w:hangingChars="150" w:hanging="36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 xml:space="preserve"> </w:t>
      </w:r>
      <w:sdt>
        <w:sdtPr>
          <w:rPr>
            <w:rFonts w:ascii="Times New Roman" w:eastAsia="標楷體" w:hAnsi="Times New Roman" w:cs="Times New Roman"/>
            <w:szCs w:val="24"/>
          </w:rPr>
          <w:id w:val="-153761764"/>
          <w14:checkbox>
            <w14:checked w14:val="0"/>
            <w14:checkedState w14:val="0052" w14:font="Wingdings 2"/>
            <w14:uncheckedState w14:val="2610" w14:font="MS Gothic"/>
          </w14:checkbox>
        </w:sdtPr>
        <w:sdtEndPr/>
        <w:sdtContent>
          <w:r w:rsidR="004B690D" w:rsidRPr="00896863">
            <w:rPr>
              <w:rFonts w:ascii="Segoe UI Symbol" w:eastAsia="MS Gothic" w:hAnsi="Segoe UI Symbol" w:cs="Segoe UI Symbol"/>
              <w:szCs w:val="24"/>
            </w:rPr>
            <w:t>☐</w:t>
          </w:r>
        </w:sdtContent>
      </w:sdt>
      <w:r w:rsidR="004B690D"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The assessment of vehicles with the lowest base safety level shall be executed based on the government budget.</w:t>
      </w:r>
    </w:p>
    <w:p w14:paraId="33F4446C" w14:textId="46CC109D" w:rsidR="004B690D" w:rsidRPr="00896863" w:rsidRDefault="004B690D" w:rsidP="00192B03">
      <w:pPr>
        <w:pStyle w:val="a3"/>
        <w:ind w:leftChars="0" w:left="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970949417"/>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Manufacturer is willing to provide the test vehicles and its test components free of charge.</w:t>
      </w:r>
    </w:p>
    <w:p w14:paraId="3CF1AAB7" w14:textId="1DA63393" w:rsidR="004B690D" w:rsidRPr="00896863" w:rsidRDefault="004B690D" w:rsidP="00192B03">
      <w:pPr>
        <w:pStyle w:val="a3"/>
        <w:ind w:leftChars="0" w:left="0"/>
        <w:jc w:val="both"/>
        <w:rPr>
          <w:rFonts w:ascii="Times New Roman" w:hAnsi="Times New Roman" w:cs="Times New Roman"/>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456836903"/>
          <w14:checkbox>
            <w14:checked w14:val="0"/>
            <w14:checkedState w14:val="0052" w14:font="Wingdings 2"/>
            <w14:uncheckedState w14:val="2610" w14:font="MS Gothic"/>
          </w14:checkbox>
        </w:sdtPr>
        <w:sdtEndPr/>
        <w:sdtContent>
          <w:r w:rsidR="00407C77"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Purchase the test vehicles and its test components with the government budget.</w:t>
      </w:r>
    </w:p>
    <w:p w14:paraId="1E2F1343" w14:textId="7A4AFA56" w:rsidR="004B690D" w:rsidRPr="00896863" w:rsidRDefault="00192B03" w:rsidP="00192B03">
      <w:pPr>
        <w:pStyle w:val="a3"/>
        <w:spacing w:beforeLines="30" w:before="108"/>
        <w:ind w:leftChars="0" w:left="360" w:hangingChars="150" w:hanging="36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 xml:space="preserve"> </w:t>
      </w:r>
      <w:sdt>
        <w:sdtPr>
          <w:rPr>
            <w:rFonts w:ascii="Times New Roman" w:eastAsia="標楷體" w:hAnsi="Times New Roman" w:cs="Times New Roman"/>
            <w:szCs w:val="24"/>
          </w:rPr>
          <w:id w:val="-2101481188"/>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4B690D"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Manufacturer agree to sponsor for rating, and designate the following variant as the test variant.</w:t>
      </w:r>
    </w:p>
    <w:p w14:paraId="0F02B095" w14:textId="656F3E4C" w:rsidR="004B690D" w:rsidRPr="00896863" w:rsidRDefault="004B690D" w:rsidP="00192B03">
      <w:pPr>
        <w:pStyle w:val="a3"/>
        <w:ind w:leftChars="0" w:left="0"/>
        <w:jc w:val="both"/>
        <w:rPr>
          <w:rFonts w:ascii="Times New Roman" w:eastAsia="標楷體" w:hAnsi="Times New Roman" w:cs="Times New Roman"/>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446979244"/>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 xml:space="preserve">Variant with the base safety </w:t>
      </w:r>
      <w:r w:rsidR="005D12F5" w:rsidRPr="00896863">
        <w:rPr>
          <w:rFonts w:ascii="Times New Roman" w:eastAsia="標楷體" w:hAnsi="Times New Roman" w:cs="Times New Roman"/>
          <w:szCs w:val="24"/>
        </w:rPr>
        <w:t>level (</w:t>
      </w:r>
      <w:r w:rsidR="00235052" w:rsidRPr="00896863">
        <w:rPr>
          <w:rFonts w:ascii="Times New Roman" w:eastAsia="標楷體" w:hAnsi="Times New Roman" w:cs="Times New Roman"/>
          <w:szCs w:val="24"/>
        </w:rPr>
        <w:t>Standard equipment).</w:t>
      </w:r>
    </w:p>
    <w:p w14:paraId="753D034A" w14:textId="36D0BDD7" w:rsidR="004B690D" w:rsidRPr="00896863" w:rsidRDefault="004B690D" w:rsidP="00192B03">
      <w:pPr>
        <w:pStyle w:val="a3"/>
        <w:ind w:leftChars="0" w:left="0"/>
        <w:jc w:val="both"/>
        <w:rPr>
          <w:rFonts w:ascii="Times New Roman" w:eastAsia="標楷體" w:hAnsi="Times New Roman" w:cs="Times New Roman"/>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1993221615"/>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Designated variant.</w:t>
      </w:r>
    </w:p>
    <w:p w14:paraId="40B432CE" w14:textId="77777777" w:rsidR="00D53F63" w:rsidRPr="00896863" w:rsidRDefault="00D53F63" w:rsidP="00BB3A71">
      <w:pPr>
        <w:pStyle w:val="a3"/>
        <w:ind w:leftChars="0" w:left="0"/>
        <w:jc w:val="both"/>
        <w:rPr>
          <w:rFonts w:ascii="Times New Roman" w:eastAsia="標楷體" w:hAnsi="Times New Roman" w:cs="Times New Roman"/>
          <w:color w:val="000000" w:themeColor="text1"/>
          <w:szCs w:val="24"/>
        </w:rPr>
      </w:pPr>
    </w:p>
    <w:p w14:paraId="5C0DEBAA" w14:textId="08038C5B"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Specification of Test Model</w:t>
      </w:r>
    </w:p>
    <w:p w14:paraId="1D16C901" w14:textId="0EAAEC16" w:rsidR="004B690D" w:rsidRPr="00896863" w:rsidRDefault="00235052" w:rsidP="00192B03">
      <w:pPr>
        <w:pStyle w:val="a3"/>
        <w:ind w:leftChars="0" w:left="0" w:firstLineChars="100" w:firstLine="240"/>
        <w:jc w:val="both"/>
        <w:rPr>
          <w:rFonts w:ascii="Times New Roman" w:eastAsia="標楷體" w:hAnsi="Times New Roman" w:cs="Times New Roman"/>
          <w:szCs w:val="24"/>
        </w:rPr>
      </w:pPr>
      <w:r w:rsidRPr="00896863">
        <w:rPr>
          <w:rFonts w:ascii="Times New Roman" w:eastAsia="標楷體" w:hAnsi="Times New Roman" w:cs="Times New Roman"/>
          <w:color w:val="000000" w:themeColor="text1"/>
          <w:szCs w:val="24"/>
        </w:rPr>
        <w:t xml:space="preserve">The test model is sold according to the following body type, drivetrain, displacement and energy types (this table can be added or deleted according to actual needs). In addition, please add relevant information in the description field, such as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Starting sales in 2018</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w:t>
      </w:r>
    </w:p>
    <w:p w14:paraId="0E29E297" w14:textId="1657D425"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szCs w:val="24"/>
        </w:rPr>
      </w:pPr>
      <w:r w:rsidRPr="00896863">
        <w:rPr>
          <w:rFonts w:ascii="Times New Roman" w:eastAsia="標楷體" w:hAnsi="Times New Roman" w:cs="Times New Roman"/>
          <w:szCs w:val="24"/>
        </w:rPr>
        <w:t>Body Style</w:t>
      </w:r>
    </w:p>
    <w:tbl>
      <w:tblPr>
        <w:tblStyle w:val="a4"/>
        <w:tblW w:w="5000" w:type="pct"/>
        <w:tblCellMar>
          <w:top w:w="28" w:type="dxa"/>
          <w:bottom w:w="28" w:type="dxa"/>
        </w:tblCellMar>
        <w:tblLook w:val="04A0" w:firstRow="1" w:lastRow="0" w:firstColumn="1" w:lastColumn="0" w:noHBand="0" w:noVBand="1"/>
      </w:tblPr>
      <w:tblGrid>
        <w:gridCol w:w="3978"/>
        <w:gridCol w:w="6784"/>
      </w:tblGrid>
      <w:tr w:rsidR="00235052" w:rsidRPr="00896863" w14:paraId="37333803" w14:textId="77777777" w:rsidTr="00192B03">
        <w:trPr>
          <w:trHeight w:val="397"/>
        </w:trPr>
        <w:tc>
          <w:tcPr>
            <w:tcW w:w="1848" w:type="pct"/>
            <w:shd w:val="clear" w:color="auto" w:fill="DBE5F1" w:themeFill="accent1" w:themeFillTint="33"/>
            <w:vAlign w:val="center"/>
          </w:tcPr>
          <w:p w14:paraId="77E6694F" w14:textId="49348CDF"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Body Style</w:t>
            </w:r>
          </w:p>
        </w:tc>
        <w:tc>
          <w:tcPr>
            <w:tcW w:w="3152" w:type="pct"/>
            <w:shd w:val="clear" w:color="auto" w:fill="DBE5F1" w:themeFill="accent1" w:themeFillTint="33"/>
            <w:vAlign w:val="center"/>
          </w:tcPr>
          <w:p w14:paraId="5D62ED37" w14:textId="11FFE4E3"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Description</w:t>
            </w:r>
          </w:p>
        </w:tc>
      </w:tr>
      <w:tr w:rsidR="00235052" w:rsidRPr="00896863" w14:paraId="3A05532B" w14:textId="77777777" w:rsidTr="00192B03">
        <w:trPr>
          <w:trHeight w:val="397"/>
        </w:trPr>
        <w:sdt>
          <w:sdtPr>
            <w:rPr>
              <w:rFonts w:ascii="Times New Roman" w:eastAsia="標楷體" w:hAnsi="Times New Roman" w:cs="Times New Roman"/>
              <w:color w:val="A6A6A6" w:themeColor="background1" w:themeShade="A6"/>
              <w:szCs w:val="24"/>
            </w:rPr>
            <w:id w:val="1286626031"/>
            <w:dropDownList>
              <w:listItem w:displayText="Select a Project" w:value=""/>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1848" w:type="pct"/>
                <w:vAlign w:val="center"/>
              </w:tcPr>
              <w:p w14:paraId="42F8AD8C" w14:textId="174BD0F2" w:rsidR="00235052" w:rsidRPr="00896863" w:rsidRDefault="0089686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3152" w:type="pct"/>
            <w:vAlign w:val="center"/>
          </w:tcPr>
          <w:p w14:paraId="5926A142" w14:textId="34AB6D3B" w:rsidR="00235052" w:rsidRPr="00896863" w:rsidRDefault="00235052"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79546B90" w14:textId="2F575F1D"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szCs w:val="24"/>
        </w:rPr>
      </w:pPr>
      <w:r w:rsidRPr="00896863">
        <w:rPr>
          <w:rFonts w:ascii="Times New Roman" w:eastAsia="標楷體" w:hAnsi="Times New Roman" w:cs="Times New Roman"/>
          <w:szCs w:val="24"/>
        </w:rPr>
        <w:t>Displacement and energy sources types, such as 2487c.c. gasoline (</w:t>
      </w:r>
      <w:r w:rsidR="00EF3AA7" w:rsidRPr="00BC135B">
        <w:rPr>
          <w:rFonts w:ascii="Times New Roman" w:eastAsia="標楷體" w:hAnsi="Times New Roman" w:cs="Times New Roman"/>
          <w:szCs w:val="24"/>
        </w:rPr>
        <w:t>Hybrid</w:t>
      </w:r>
      <w:r w:rsidRPr="00896863">
        <w:rPr>
          <w:rFonts w:ascii="Times New Roman" w:eastAsia="標楷體" w:hAnsi="Times New Roman" w:cs="Times New Roman"/>
          <w:szCs w:val="24"/>
        </w:rPr>
        <w:t>)</w:t>
      </w:r>
    </w:p>
    <w:tbl>
      <w:tblPr>
        <w:tblStyle w:val="a4"/>
        <w:tblW w:w="5000" w:type="pct"/>
        <w:tblCellMar>
          <w:top w:w="28" w:type="dxa"/>
          <w:bottom w:w="28" w:type="dxa"/>
        </w:tblCellMar>
        <w:tblLook w:val="04A0" w:firstRow="1" w:lastRow="0" w:firstColumn="1" w:lastColumn="0" w:noHBand="0" w:noVBand="1"/>
      </w:tblPr>
      <w:tblGrid>
        <w:gridCol w:w="3978"/>
        <w:gridCol w:w="6784"/>
      </w:tblGrid>
      <w:tr w:rsidR="00235052" w:rsidRPr="00896863" w14:paraId="5E1A94FD" w14:textId="77777777" w:rsidTr="00192B03">
        <w:trPr>
          <w:trHeight w:val="397"/>
        </w:trPr>
        <w:tc>
          <w:tcPr>
            <w:tcW w:w="1848" w:type="pct"/>
            <w:shd w:val="clear" w:color="auto" w:fill="DBE5F1" w:themeFill="accent1" w:themeFillTint="33"/>
            <w:vAlign w:val="center"/>
          </w:tcPr>
          <w:p w14:paraId="36AF7670" w14:textId="0361D5E7" w:rsidR="00235052" w:rsidRPr="00896863" w:rsidRDefault="00235052" w:rsidP="00F708BF">
            <w:pPr>
              <w:pStyle w:val="a3"/>
              <w:spacing w:line="280" w:lineRule="exact"/>
              <w:ind w:leftChars="0" w:left="0"/>
              <w:rPr>
                <w:rFonts w:ascii="Times New Roman" w:eastAsia="標楷體" w:hAnsi="Times New Roman" w:cs="Times New Roman"/>
                <w:szCs w:val="24"/>
              </w:rPr>
            </w:pPr>
            <w:r w:rsidRPr="00896863">
              <w:rPr>
                <w:rFonts w:ascii="Times New Roman" w:hAnsi="Times New Roman" w:cs="Times New Roman"/>
                <w:szCs w:val="24"/>
                <w:lang w:bidi="en-US"/>
              </w:rPr>
              <w:t>Displacement and energy sources types</w:t>
            </w:r>
          </w:p>
        </w:tc>
        <w:tc>
          <w:tcPr>
            <w:tcW w:w="3152" w:type="pct"/>
            <w:shd w:val="clear" w:color="auto" w:fill="DBE5F1" w:themeFill="accent1" w:themeFillTint="33"/>
            <w:vAlign w:val="center"/>
          </w:tcPr>
          <w:p w14:paraId="045F7BBC" w14:textId="4C109922" w:rsidR="00235052" w:rsidRPr="00896863" w:rsidRDefault="00235052" w:rsidP="00F708BF">
            <w:pPr>
              <w:pStyle w:val="a3"/>
              <w:spacing w:line="280" w:lineRule="exact"/>
              <w:ind w:leftChars="0" w:left="0"/>
              <w:rPr>
                <w:rFonts w:ascii="Times New Roman" w:eastAsia="標楷體" w:hAnsi="Times New Roman" w:cs="Times New Roman"/>
                <w:szCs w:val="24"/>
              </w:rPr>
            </w:pPr>
            <w:r w:rsidRPr="00896863">
              <w:rPr>
                <w:rFonts w:ascii="Times New Roman" w:hAnsi="Times New Roman" w:cs="Times New Roman"/>
                <w:szCs w:val="24"/>
                <w:lang w:bidi="en-US"/>
              </w:rPr>
              <w:t>Description</w:t>
            </w:r>
          </w:p>
        </w:tc>
      </w:tr>
      <w:tr w:rsidR="00235052" w:rsidRPr="00896863" w14:paraId="732CB64B" w14:textId="77777777" w:rsidTr="00192B03">
        <w:trPr>
          <w:trHeight w:val="397"/>
        </w:trPr>
        <w:tc>
          <w:tcPr>
            <w:tcW w:w="1848" w:type="pct"/>
            <w:vAlign w:val="center"/>
          </w:tcPr>
          <w:p w14:paraId="3CD2A8DE" w14:textId="3CCCC59A"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tc>
          <w:tcPr>
            <w:tcW w:w="3152" w:type="pct"/>
            <w:vAlign w:val="center"/>
          </w:tcPr>
          <w:p w14:paraId="78A52942" w14:textId="2F842EE0"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r w:rsidR="00235052" w:rsidRPr="00896863" w14:paraId="3B4D702A" w14:textId="77777777" w:rsidTr="00192B03">
        <w:trPr>
          <w:trHeight w:val="397"/>
        </w:trPr>
        <w:tc>
          <w:tcPr>
            <w:tcW w:w="1848" w:type="pct"/>
            <w:vAlign w:val="center"/>
          </w:tcPr>
          <w:p w14:paraId="155A5C0D" w14:textId="1602279D"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 (gasoline and electricity)</w:t>
            </w:r>
          </w:p>
        </w:tc>
        <w:tc>
          <w:tcPr>
            <w:tcW w:w="3152" w:type="pct"/>
            <w:vAlign w:val="center"/>
          </w:tcPr>
          <w:p w14:paraId="468A1B7D" w14:textId="4E3BF174"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24D4C85C" w14:textId="567785EF"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color w:val="0000FF"/>
          <w:szCs w:val="24"/>
        </w:rPr>
      </w:pPr>
      <w:r w:rsidRPr="00896863">
        <w:rPr>
          <w:rFonts w:ascii="Times New Roman" w:eastAsia="標楷體" w:hAnsi="Times New Roman" w:cs="Times New Roman"/>
          <w:szCs w:val="24"/>
        </w:rPr>
        <w:t>Drivetrain</w:t>
      </w:r>
    </w:p>
    <w:tbl>
      <w:tblPr>
        <w:tblStyle w:val="a4"/>
        <w:tblW w:w="5000" w:type="pct"/>
        <w:tblCellMar>
          <w:top w:w="28" w:type="dxa"/>
          <w:bottom w:w="28" w:type="dxa"/>
        </w:tblCellMar>
        <w:tblLook w:val="04A0" w:firstRow="1" w:lastRow="0" w:firstColumn="1" w:lastColumn="0" w:noHBand="0" w:noVBand="1"/>
      </w:tblPr>
      <w:tblGrid>
        <w:gridCol w:w="3978"/>
        <w:gridCol w:w="6784"/>
      </w:tblGrid>
      <w:tr w:rsidR="00235052" w:rsidRPr="00896863" w14:paraId="73BEAA9E" w14:textId="77777777" w:rsidTr="00192B03">
        <w:trPr>
          <w:trHeight w:val="397"/>
        </w:trPr>
        <w:tc>
          <w:tcPr>
            <w:tcW w:w="1848" w:type="pct"/>
            <w:shd w:val="clear" w:color="auto" w:fill="DBE5F1" w:themeFill="accent1" w:themeFillTint="33"/>
            <w:vAlign w:val="center"/>
          </w:tcPr>
          <w:p w14:paraId="121747BE" w14:textId="0B619AFC"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rPr>
              <w:t>Drivetrain</w:t>
            </w:r>
          </w:p>
        </w:tc>
        <w:tc>
          <w:tcPr>
            <w:tcW w:w="3152" w:type="pct"/>
            <w:shd w:val="clear" w:color="auto" w:fill="DBE5F1" w:themeFill="accent1" w:themeFillTint="33"/>
            <w:vAlign w:val="center"/>
          </w:tcPr>
          <w:p w14:paraId="22280118" w14:textId="5DD9C2EE"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Description</w:t>
            </w:r>
          </w:p>
        </w:tc>
      </w:tr>
      <w:tr w:rsidR="00235052" w:rsidRPr="00896863" w14:paraId="17F86D61" w14:textId="77777777" w:rsidTr="00192B03">
        <w:trPr>
          <w:trHeight w:val="397"/>
        </w:trPr>
        <w:sdt>
          <w:sdtPr>
            <w:rPr>
              <w:rFonts w:ascii="Times New Roman" w:eastAsia="標楷體" w:hAnsi="Times New Roman" w:cs="Times New Roman"/>
              <w:color w:val="A6A6A6" w:themeColor="background1" w:themeShade="A6"/>
              <w:szCs w:val="24"/>
            </w:rPr>
            <w:id w:val="-759524296"/>
            <w:dropDownList>
              <w:listItem w:value="Select a Project"/>
              <w:listItem w:displayText="4 X 2" w:value="4 X 2"/>
              <w:listItem w:displayText="4 X 4" w:value="4 X 4"/>
            </w:dropDownList>
          </w:sdtPr>
          <w:sdtEndPr/>
          <w:sdtContent>
            <w:tc>
              <w:tcPr>
                <w:tcW w:w="1848" w:type="pct"/>
                <w:vAlign w:val="center"/>
              </w:tcPr>
              <w:p w14:paraId="74A45260" w14:textId="61BA3F30" w:rsidR="00235052" w:rsidRPr="00896863" w:rsidRDefault="0089686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3152" w:type="pct"/>
            <w:vAlign w:val="center"/>
          </w:tcPr>
          <w:p w14:paraId="5EF92B21" w14:textId="27724EF5" w:rsidR="00235052" w:rsidRPr="00896863" w:rsidRDefault="00235052"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7BA5A154" w14:textId="1C2B1B70" w:rsidR="00192B03" w:rsidRPr="00896863" w:rsidRDefault="00192B03" w:rsidP="00192B03">
      <w:pPr>
        <w:pStyle w:val="a3"/>
        <w:spacing w:beforeLines="30" w:before="108"/>
        <w:ind w:leftChars="0" w:left="0"/>
        <w:rPr>
          <w:rFonts w:ascii="Times New Roman" w:eastAsia="標楷體" w:hAnsi="Times New Roman" w:cs="Times New Roman"/>
          <w:szCs w:val="24"/>
        </w:rPr>
      </w:pPr>
    </w:p>
    <w:p w14:paraId="3CC85E58" w14:textId="6DD83AD2" w:rsidR="00192B03" w:rsidRPr="00896863" w:rsidRDefault="00192B03" w:rsidP="00192B03">
      <w:pPr>
        <w:pStyle w:val="a3"/>
        <w:spacing w:beforeLines="30" w:before="108"/>
        <w:ind w:leftChars="0" w:left="0"/>
        <w:rPr>
          <w:rFonts w:ascii="Times New Roman" w:eastAsia="標楷體" w:hAnsi="Times New Roman" w:cs="Times New Roman"/>
          <w:szCs w:val="24"/>
        </w:rPr>
      </w:pPr>
    </w:p>
    <w:p w14:paraId="3088D44B" w14:textId="24E8377E"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szCs w:val="24"/>
        </w:rPr>
      </w:pPr>
      <w:r w:rsidRPr="00896863">
        <w:rPr>
          <w:rFonts w:ascii="Times New Roman" w:eastAsia="標楷體" w:hAnsi="Times New Roman" w:cs="Times New Roman"/>
          <w:szCs w:val="24"/>
        </w:rPr>
        <w:lastRenderedPageBreak/>
        <w:t>The 3rd Row Seat</w:t>
      </w:r>
      <w:r w:rsidR="00192B03" w:rsidRPr="00896863">
        <w:rPr>
          <w:rStyle w:val="a7"/>
          <w:rFonts w:ascii="Times New Roman" w:eastAsia="標楷體" w:hAnsi="Times New Roman" w:cs="Times New Roman"/>
          <w:szCs w:val="24"/>
        </w:rPr>
        <w:footnoteReference w:id="3"/>
      </w:r>
      <w:r w:rsidR="0097110C" w:rsidRPr="00896863">
        <w:rPr>
          <w:rFonts w:ascii="Times New Roman" w:eastAsia="標楷體" w:hAnsi="Times New Roman" w:cs="Times New Roman"/>
          <w:szCs w:val="24"/>
        </w:rPr>
        <w:t xml:space="preserve">                                              </w:t>
      </w:r>
    </w:p>
    <w:tbl>
      <w:tblPr>
        <w:tblStyle w:val="a4"/>
        <w:tblW w:w="5000" w:type="pct"/>
        <w:tblCellMar>
          <w:top w:w="28" w:type="dxa"/>
          <w:left w:w="113" w:type="dxa"/>
          <w:bottom w:w="28" w:type="dxa"/>
          <w:right w:w="113" w:type="dxa"/>
        </w:tblCellMar>
        <w:tblLook w:val="04A0" w:firstRow="1" w:lastRow="0" w:firstColumn="1" w:lastColumn="0" w:noHBand="0" w:noVBand="1"/>
      </w:tblPr>
      <w:tblGrid>
        <w:gridCol w:w="3978"/>
        <w:gridCol w:w="6784"/>
      </w:tblGrid>
      <w:tr w:rsidR="00235052" w:rsidRPr="00896863" w14:paraId="2AFB6C53" w14:textId="77777777" w:rsidTr="00192B03">
        <w:trPr>
          <w:trHeight w:val="510"/>
        </w:trPr>
        <w:tc>
          <w:tcPr>
            <w:tcW w:w="1848" w:type="pct"/>
            <w:shd w:val="clear" w:color="auto" w:fill="DBE5F1" w:themeFill="accent1" w:themeFillTint="33"/>
            <w:vAlign w:val="center"/>
          </w:tcPr>
          <w:p w14:paraId="0C45019D" w14:textId="439237E1"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Configuration description</w:t>
            </w:r>
          </w:p>
        </w:tc>
        <w:sdt>
          <w:sdtPr>
            <w:rPr>
              <w:rFonts w:ascii="Times New Roman" w:eastAsia="標楷體" w:hAnsi="Times New Roman" w:cs="Times New Roman"/>
              <w:color w:val="A6A6A6" w:themeColor="background1" w:themeShade="A6"/>
              <w:szCs w:val="24"/>
            </w:rPr>
            <w:id w:val="2010870363"/>
            <w:dropDownList>
              <w:listItem w:value="Select a Project"/>
              <w:listItem w:displayText="● Standard" w:value="● Standard"/>
              <w:listItem w:displayText="○ Optional" w:value="○ Optional"/>
              <w:listItem w:displayText="╳ Not available" w:value="╳ Not available"/>
            </w:dropDownList>
          </w:sdtPr>
          <w:sdtEndPr/>
          <w:sdtContent>
            <w:tc>
              <w:tcPr>
                <w:tcW w:w="3152" w:type="pct"/>
                <w:vAlign w:val="center"/>
              </w:tcPr>
              <w:p w14:paraId="4E5B98A2" w14:textId="6C440F39" w:rsidR="00235052" w:rsidRPr="00896863" w:rsidRDefault="0089686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標楷體" w:hAnsi="Times New Roman" w:cs="Times New Roman"/>
                    <w:color w:val="A6A6A6" w:themeColor="background1" w:themeShade="A6"/>
                    <w:szCs w:val="24"/>
                  </w:rPr>
                  <w:t xml:space="preserve"> Not available</w:t>
                </w:r>
              </w:p>
            </w:tc>
          </w:sdtContent>
        </w:sdt>
      </w:tr>
      <w:tr w:rsidR="00235052" w:rsidRPr="00896863" w14:paraId="505D542E" w14:textId="77777777" w:rsidTr="00192B03">
        <w:trPr>
          <w:trHeight w:val="510"/>
        </w:trPr>
        <w:tc>
          <w:tcPr>
            <w:tcW w:w="1848" w:type="pct"/>
            <w:shd w:val="clear" w:color="auto" w:fill="DBE5F1" w:themeFill="accent1" w:themeFillTint="33"/>
            <w:vAlign w:val="center"/>
          </w:tcPr>
          <w:p w14:paraId="0A776E18" w14:textId="12B1AB78"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Seat</w:t>
            </w:r>
          </w:p>
        </w:tc>
        <w:sdt>
          <w:sdtPr>
            <w:rPr>
              <w:rFonts w:ascii="Times New Roman" w:eastAsia="標楷體" w:hAnsi="Times New Roman" w:cs="Times New Roman"/>
              <w:color w:val="A6A6A6" w:themeColor="background1" w:themeShade="A6"/>
              <w:szCs w:val="24"/>
            </w:rPr>
            <w:id w:val="1757632701"/>
            <w:showingPlcHdr/>
            <w:dropDownList>
              <w:listItem w:value="Select a Project"/>
              <w:listItem w:displayText="╳ Not available" w:value="╳ Not available"/>
              <w:listItem w:displayText="Outboard only" w:value="Outboard only"/>
              <w:listItem w:displayText="Centre only" w:value="Centre only"/>
              <w:listItem w:displayText="Outboard and Centre" w:value="Outboard and Centre"/>
            </w:dropDownList>
          </w:sdtPr>
          <w:sdtEndPr/>
          <w:sdtContent>
            <w:tc>
              <w:tcPr>
                <w:tcW w:w="3152" w:type="pct"/>
                <w:vAlign w:val="center"/>
              </w:tcPr>
              <w:p w14:paraId="22C73C34" w14:textId="76C48219" w:rsidR="00235052" w:rsidRPr="00896863" w:rsidRDefault="00192B0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     </w:t>
                </w:r>
              </w:p>
            </w:tc>
          </w:sdtContent>
        </w:sdt>
      </w:tr>
    </w:tbl>
    <w:p w14:paraId="6131D052" w14:textId="77777777" w:rsidR="00192B03" w:rsidRPr="00896863" w:rsidRDefault="00192B03" w:rsidP="00192B03">
      <w:pPr>
        <w:pStyle w:val="a3"/>
        <w:ind w:leftChars="0" w:left="250"/>
        <w:rPr>
          <w:rFonts w:ascii="Times New Roman" w:eastAsia="標楷體" w:hAnsi="Times New Roman" w:cs="Times New Roman"/>
          <w:szCs w:val="24"/>
        </w:rPr>
      </w:pPr>
    </w:p>
    <w:p w14:paraId="0F25865C" w14:textId="38BDB768"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szCs w:val="24"/>
        </w:rPr>
      </w:pPr>
      <w:r w:rsidRPr="00896863">
        <w:rPr>
          <w:rFonts w:ascii="Times New Roman" w:eastAsia="標楷體" w:hAnsi="Times New Roman" w:cs="Times New Roman"/>
          <w:b/>
          <w:szCs w:val="24"/>
        </w:rPr>
        <w:t>Other NCAP Rating Plan</w:t>
      </w:r>
    </w:p>
    <w:p w14:paraId="2DA02A00" w14:textId="508892F4" w:rsidR="004B690D" w:rsidRPr="00896863" w:rsidRDefault="00235052" w:rsidP="00192B03">
      <w:pPr>
        <w:pStyle w:val="a3"/>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Is the test vehicle model scheduled to be assessed, now or at some point in the future, by any other car safety evaluation program? Or have you obtained the effective star rating (e.g. Japan NCAP, Euro NCAP, etc.)?</w:t>
      </w:r>
    </w:p>
    <w:tbl>
      <w:tblPr>
        <w:tblStyle w:val="a4"/>
        <w:tblW w:w="5000" w:type="pct"/>
        <w:tblCellMar>
          <w:top w:w="28" w:type="dxa"/>
          <w:bottom w:w="28" w:type="dxa"/>
        </w:tblCellMar>
        <w:tblLook w:val="04A0" w:firstRow="1" w:lastRow="0" w:firstColumn="1" w:lastColumn="0" w:noHBand="0" w:noVBand="1"/>
      </w:tblPr>
      <w:tblGrid>
        <w:gridCol w:w="5443"/>
        <w:gridCol w:w="5319"/>
      </w:tblGrid>
      <w:tr w:rsidR="00235052" w:rsidRPr="00896863" w14:paraId="57CFFFBC" w14:textId="77777777" w:rsidTr="00192B03">
        <w:trPr>
          <w:trHeight w:val="397"/>
        </w:trPr>
        <w:tc>
          <w:tcPr>
            <w:tcW w:w="2529" w:type="pct"/>
            <w:shd w:val="clear" w:color="auto" w:fill="DBE5F1" w:themeFill="accent1" w:themeFillTint="33"/>
            <w:vAlign w:val="center"/>
          </w:tcPr>
          <w:p w14:paraId="74780CC7" w14:textId="6BB297ED" w:rsidR="00235052" w:rsidRPr="00896863" w:rsidRDefault="00235052" w:rsidP="00395DCE">
            <w:pPr>
              <w:spacing w:line="280" w:lineRule="exact"/>
              <w:rPr>
                <w:rFonts w:ascii="Times New Roman" w:eastAsia="標楷體" w:hAnsi="Times New Roman" w:cs="Times New Roman"/>
                <w:szCs w:val="24"/>
              </w:rPr>
            </w:pPr>
            <w:r w:rsidRPr="00896863">
              <w:rPr>
                <w:rFonts w:ascii="Times New Roman" w:eastAsia="標楷體" w:hAnsi="Times New Roman" w:cs="Times New Roman"/>
                <w:szCs w:val="24"/>
              </w:rPr>
              <w:t>Name of program</w:t>
            </w:r>
          </w:p>
        </w:tc>
        <w:tc>
          <w:tcPr>
            <w:tcW w:w="2471" w:type="pct"/>
            <w:shd w:val="clear" w:color="auto" w:fill="DBE5F1" w:themeFill="accent1" w:themeFillTint="33"/>
            <w:vAlign w:val="center"/>
          </w:tcPr>
          <w:p w14:paraId="3C8F12C6" w14:textId="40CA614E" w:rsidR="00235052" w:rsidRPr="00896863" w:rsidRDefault="00235052" w:rsidP="00395DCE">
            <w:pPr>
              <w:spacing w:line="280" w:lineRule="exact"/>
              <w:rPr>
                <w:rFonts w:ascii="Times New Roman" w:eastAsia="標楷體" w:hAnsi="Times New Roman" w:cs="Times New Roman"/>
                <w:szCs w:val="24"/>
              </w:rPr>
            </w:pPr>
            <w:r w:rsidRPr="00896863">
              <w:rPr>
                <w:rFonts w:ascii="Times New Roman" w:eastAsia="標楷體" w:hAnsi="Times New Roman" w:cs="Times New Roman"/>
                <w:szCs w:val="24"/>
              </w:rPr>
              <w:t>(Estimated) Date of Releasing Result</w:t>
            </w:r>
          </w:p>
        </w:tc>
      </w:tr>
      <w:tr w:rsidR="00235052" w:rsidRPr="00896863" w14:paraId="1323670F" w14:textId="77777777" w:rsidTr="00192B03">
        <w:trPr>
          <w:trHeight w:val="567"/>
        </w:trPr>
        <w:tc>
          <w:tcPr>
            <w:tcW w:w="2529" w:type="pct"/>
            <w:vAlign w:val="center"/>
          </w:tcPr>
          <w:p w14:paraId="6192A5EA" w14:textId="40D165F1" w:rsidR="00235052" w:rsidRPr="00896863" w:rsidRDefault="00235052" w:rsidP="00395DCE">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Euro NCAP</w:t>
            </w:r>
          </w:p>
        </w:tc>
        <w:sdt>
          <w:sdtPr>
            <w:rPr>
              <w:rFonts w:ascii="Times New Roman" w:eastAsia="標楷體" w:hAnsi="Times New Roman" w:cs="Times New Roman"/>
              <w:color w:val="A6A6A6" w:themeColor="background1" w:themeShade="A6"/>
              <w:szCs w:val="24"/>
            </w:rPr>
            <w:id w:val="-1314712232"/>
            <w:date w:fullDate="2020-11-19T00:00:00Z">
              <w:dateFormat w:val="yyyy/M"/>
              <w:lid w:val="zh-TW"/>
              <w:storeMappedDataAs w:val="dateTime"/>
              <w:calendar w:val="gregorian"/>
            </w:date>
          </w:sdtPr>
          <w:sdtEndPr/>
          <w:sdtContent>
            <w:tc>
              <w:tcPr>
                <w:tcW w:w="2471" w:type="pct"/>
                <w:vAlign w:val="center"/>
              </w:tcPr>
              <w:p w14:paraId="51F3DAF2" w14:textId="732626CD" w:rsidR="00235052" w:rsidRPr="00896863" w:rsidRDefault="00896863" w:rsidP="00395DCE">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2020/11</w:t>
                </w:r>
              </w:p>
            </w:tc>
          </w:sdtContent>
        </w:sdt>
      </w:tr>
    </w:tbl>
    <w:p w14:paraId="6017F8BE" w14:textId="66824F9D" w:rsidR="00A67B5E" w:rsidRPr="00896863" w:rsidRDefault="00A67B5E">
      <w:pPr>
        <w:widowControl/>
        <w:rPr>
          <w:rFonts w:ascii="Times New Roman" w:eastAsia="標楷體" w:hAnsi="Times New Roman" w:cs="Times New Roman"/>
          <w:b/>
          <w:szCs w:val="24"/>
        </w:rPr>
      </w:pPr>
    </w:p>
    <w:p w14:paraId="30352D6D" w14:textId="77777777" w:rsidR="00A67B5E" w:rsidRPr="00896863" w:rsidRDefault="00A67B5E">
      <w:pPr>
        <w:widowControl/>
        <w:rPr>
          <w:rFonts w:ascii="Times New Roman" w:eastAsia="標楷體" w:hAnsi="Times New Roman" w:cs="Times New Roman"/>
          <w:b/>
          <w:szCs w:val="24"/>
        </w:rPr>
      </w:pPr>
      <w:r w:rsidRPr="00896863">
        <w:rPr>
          <w:rFonts w:ascii="Times New Roman" w:eastAsia="標楷體" w:hAnsi="Times New Roman" w:cs="Times New Roman"/>
          <w:b/>
          <w:szCs w:val="24"/>
        </w:rPr>
        <w:br w:type="page"/>
      </w:r>
    </w:p>
    <w:p w14:paraId="62C559D1" w14:textId="6293EDD5"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lastRenderedPageBreak/>
        <w:t>Model Range</w:t>
      </w:r>
    </w:p>
    <w:p w14:paraId="481395F8" w14:textId="1DCAA2D0" w:rsidR="00075C4B" w:rsidRPr="00896863" w:rsidRDefault="00235052" w:rsidP="00192B03">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Please specify the whole of test model range information in the table below. The model range refers to all the variant (i.e. body style, displacement and energy types, drivetrain system) which have acquired the Vehicle Safety Type Approval Certificate in Taiwan and have the same commercial name or designation. This information will be used to reveal to consumers the applicable variants of star assessment results. The assessed manufacturer shall attach relevant data and proved documents according to the TNCAP protocol (1.3 Application of Star Rating), for the implementing agency to conduct the applicability review.</w:t>
      </w:r>
    </w:p>
    <w:tbl>
      <w:tblPr>
        <w:tblStyle w:val="a4"/>
        <w:tblW w:w="5000" w:type="pct"/>
        <w:jc w:val="center"/>
        <w:tblCellMar>
          <w:left w:w="57" w:type="dxa"/>
          <w:right w:w="57" w:type="dxa"/>
        </w:tblCellMar>
        <w:tblLook w:val="04A0" w:firstRow="1" w:lastRow="0" w:firstColumn="1" w:lastColumn="0" w:noHBand="0" w:noVBand="1"/>
      </w:tblPr>
      <w:tblGrid>
        <w:gridCol w:w="2405"/>
        <w:gridCol w:w="1136"/>
        <w:gridCol w:w="1698"/>
        <w:gridCol w:w="2028"/>
        <w:gridCol w:w="1134"/>
        <w:gridCol w:w="1218"/>
        <w:gridCol w:w="1143"/>
      </w:tblGrid>
      <w:tr w:rsidR="001368BB" w:rsidRPr="00896863" w14:paraId="680D9DDC" w14:textId="77777777" w:rsidTr="00A67B5E">
        <w:trPr>
          <w:trHeight w:val="794"/>
          <w:jc w:val="center"/>
        </w:trPr>
        <w:tc>
          <w:tcPr>
            <w:tcW w:w="1117" w:type="pct"/>
            <w:shd w:val="clear" w:color="auto" w:fill="DBE5F1" w:themeFill="accent1" w:themeFillTint="33"/>
            <w:vAlign w:val="center"/>
          </w:tcPr>
          <w:p w14:paraId="326D2C47" w14:textId="010A18C3"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 xml:space="preserve">Vehicle Model Code with </w:t>
            </w:r>
            <w:r w:rsidR="00737702" w:rsidRPr="00896863">
              <w:rPr>
                <w:rFonts w:ascii="Times New Roman" w:eastAsia="標楷體" w:hAnsi="Times New Roman" w:cs="Times New Roman"/>
                <w:szCs w:val="24"/>
              </w:rPr>
              <w:t>“</w:t>
            </w:r>
            <w:r w:rsidRPr="00896863">
              <w:rPr>
                <w:rFonts w:ascii="Times New Roman" w:eastAsia="標楷體" w:hAnsi="Times New Roman" w:cs="Times New Roman"/>
                <w:szCs w:val="24"/>
              </w:rPr>
              <w:t>Vehicle Safety Type Safety Approval Certificate</w:t>
            </w:r>
            <w:r w:rsidR="00737702" w:rsidRPr="00896863">
              <w:rPr>
                <w:rFonts w:ascii="Times New Roman" w:eastAsia="標楷體" w:hAnsi="Times New Roman" w:cs="Times New Roman"/>
                <w:szCs w:val="24"/>
              </w:rPr>
              <w:t>”</w:t>
            </w:r>
          </w:p>
        </w:tc>
        <w:tc>
          <w:tcPr>
            <w:tcW w:w="528" w:type="pct"/>
            <w:shd w:val="clear" w:color="auto" w:fill="DBE5F1" w:themeFill="accent1" w:themeFillTint="33"/>
            <w:vAlign w:val="center"/>
          </w:tcPr>
          <w:p w14:paraId="214869D3" w14:textId="70753ACD"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Marketing</w:t>
            </w:r>
          </w:p>
        </w:tc>
        <w:tc>
          <w:tcPr>
            <w:tcW w:w="789" w:type="pct"/>
            <w:shd w:val="clear" w:color="auto" w:fill="DBE5F1" w:themeFill="accent1" w:themeFillTint="33"/>
            <w:vAlign w:val="center"/>
          </w:tcPr>
          <w:p w14:paraId="721088CF" w14:textId="14FBA32F"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Body Style</w:t>
            </w:r>
          </w:p>
        </w:tc>
        <w:tc>
          <w:tcPr>
            <w:tcW w:w="942" w:type="pct"/>
            <w:shd w:val="clear" w:color="auto" w:fill="DBE5F1" w:themeFill="accent1" w:themeFillTint="33"/>
            <w:vAlign w:val="center"/>
          </w:tcPr>
          <w:p w14:paraId="3C3E1122" w14:textId="3F407ED1"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Displacement and energy sources types</w:t>
            </w:r>
          </w:p>
        </w:tc>
        <w:tc>
          <w:tcPr>
            <w:tcW w:w="527" w:type="pct"/>
            <w:shd w:val="clear" w:color="auto" w:fill="DBE5F1" w:themeFill="accent1" w:themeFillTint="33"/>
            <w:vAlign w:val="center"/>
          </w:tcPr>
          <w:p w14:paraId="342406EA" w14:textId="4E414068"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Drivetrain</w:t>
            </w:r>
          </w:p>
        </w:tc>
        <w:tc>
          <w:tcPr>
            <w:tcW w:w="566" w:type="pct"/>
            <w:shd w:val="clear" w:color="auto" w:fill="DBE5F1" w:themeFill="accent1" w:themeFillTint="33"/>
            <w:vAlign w:val="center"/>
          </w:tcPr>
          <w:p w14:paraId="652A165F" w14:textId="054DF768" w:rsidR="001368BB" w:rsidRPr="00896863" w:rsidRDefault="001368BB" w:rsidP="00F845C8">
            <w:pPr>
              <w:spacing w:line="280" w:lineRule="exact"/>
              <w:jc w:val="center"/>
              <w:rPr>
                <w:rFonts w:ascii="Times New Roman" w:eastAsia="標楷體" w:hAnsi="Times New Roman" w:cs="Times New Roman"/>
                <w:color w:val="000000" w:themeColor="text1"/>
                <w:szCs w:val="24"/>
                <w:vertAlign w:val="superscript"/>
              </w:rPr>
            </w:pPr>
            <w:proofErr w:type="spellStart"/>
            <w:r w:rsidRPr="00896863">
              <w:rPr>
                <w:rFonts w:ascii="Times New Roman" w:eastAsia="標楷體" w:hAnsi="Times New Roman" w:cs="Times New Roman"/>
                <w:color w:val="000000" w:themeColor="text1"/>
                <w:szCs w:val="24"/>
              </w:rPr>
              <w:t>Kerb</w:t>
            </w:r>
            <w:proofErr w:type="spellEnd"/>
            <w:r w:rsidRPr="00896863">
              <w:rPr>
                <w:rFonts w:ascii="Times New Roman" w:eastAsia="標楷體" w:hAnsi="Times New Roman" w:cs="Times New Roman"/>
                <w:color w:val="000000" w:themeColor="text1"/>
                <w:szCs w:val="24"/>
              </w:rPr>
              <w:t xml:space="preserve"> Weight</w:t>
            </w:r>
            <w:r w:rsidR="00A67B5E" w:rsidRPr="00896863">
              <w:rPr>
                <w:rStyle w:val="a7"/>
                <w:rFonts w:ascii="Times New Roman" w:eastAsia="標楷體" w:hAnsi="Times New Roman" w:cs="Times New Roman"/>
                <w:color w:val="000000" w:themeColor="text1"/>
                <w:szCs w:val="24"/>
              </w:rPr>
              <w:footnoteReference w:id="4"/>
            </w:r>
          </w:p>
        </w:tc>
        <w:tc>
          <w:tcPr>
            <w:tcW w:w="531" w:type="pct"/>
            <w:shd w:val="clear" w:color="auto" w:fill="DBE5F1" w:themeFill="accent1" w:themeFillTint="33"/>
            <w:vAlign w:val="center"/>
          </w:tcPr>
          <w:p w14:paraId="1AA932C6" w14:textId="7FA0EF6F" w:rsidR="001368BB" w:rsidRPr="00896863" w:rsidRDefault="001368BB" w:rsidP="00F845C8">
            <w:pPr>
              <w:spacing w:line="280" w:lineRule="exact"/>
              <w:jc w:val="center"/>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Rating Applies</w:t>
            </w:r>
          </w:p>
        </w:tc>
      </w:tr>
      <w:tr w:rsidR="001368BB" w:rsidRPr="00896863" w14:paraId="33838EEA" w14:textId="77777777" w:rsidTr="00A67B5E">
        <w:trPr>
          <w:jc w:val="center"/>
        </w:trPr>
        <w:tc>
          <w:tcPr>
            <w:tcW w:w="1117" w:type="pct"/>
            <w:vAlign w:val="center"/>
          </w:tcPr>
          <w:p w14:paraId="6D6DE925" w14:textId="329A03F6" w:rsidR="001368BB" w:rsidRPr="00896863" w:rsidRDefault="001368BB" w:rsidP="00F845C8">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2C9623AF" w14:textId="097A388B" w:rsidR="001368BB" w:rsidRPr="00896863" w:rsidRDefault="001368BB" w:rsidP="00F845C8">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Classic</w:t>
            </w:r>
          </w:p>
        </w:tc>
        <w:sdt>
          <w:sdtPr>
            <w:rPr>
              <w:rFonts w:ascii="Times New Roman" w:eastAsia="標楷體" w:hAnsi="Times New Roman" w:cs="Times New Roman"/>
              <w:color w:val="A6A6A6" w:themeColor="background1" w:themeShade="A6"/>
              <w:szCs w:val="24"/>
            </w:rPr>
            <w:id w:val="380214568"/>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16E3B224" w14:textId="62CC9B3E" w:rsidR="001368BB" w:rsidRPr="00896863" w:rsidRDefault="00896863" w:rsidP="00F845C8">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3835C015" w14:textId="03A090CB" w:rsidR="001368BB" w:rsidRPr="00896863" w:rsidRDefault="001368BB"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1551412925"/>
            <w:dropDownList>
              <w:listItem w:value="Select a Project"/>
              <w:listItem w:displayText="4 X 2" w:value="4 X 2"/>
              <w:listItem w:displayText="4 X 4" w:value="4 X 4"/>
            </w:dropDownList>
          </w:sdtPr>
          <w:sdtEndPr/>
          <w:sdtContent>
            <w:tc>
              <w:tcPr>
                <w:tcW w:w="527" w:type="pct"/>
                <w:vAlign w:val="center"/>
              </w:tcPr>
              <w:p w14:paraId="0116B788" w14:textId="35A07986" w:rsidR="001368BB" w:rsidRPr="00896863" w:rsidRDefault="00896863" w:rsidP="00F845C8">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5F8B7DF9" w14:textId="33CAE1FB" w:rsidR="001368BB" w:rsidRPr="00896863" w:rsidRDefault="001368BB" w:rsidP="00F845C8">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1290</w:t>
            </w:r>
          </w:p>
        </w:tc>
        <w:tc>
          <w:tcPr>
            <w:tcW w:w="531" w:type="pct"/>
            <w:vAlign w:val="center"/>
          </w:tcPr>
          <w:p w14:paraId="056CA1B0" w14:textId="4C23F3F6" w:rsidR="001368BB" w:rsidRPr="00896863" w:rsidRDefault="00BC135B" w:rsidP="00F845C8">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652053433"/>
                <w14:checkbox>
                  <w14:checked w14:val="1"/>
                  <w14:checkedState w14:val="0052" w14:font="Wingdings 2"/>
                  <w14:uncheckedState w14:val="2610" w14:font="MS Gothic"/>
                </w14:checkbox>
              </w:sdtPr>
              <w:sdtEndPr/>
              <w:sdtContent>
                <w:r w:rsidR="001368BB" w:rsidRPr="00896863">
                  <w:rPr>
                    <w:rFonts w:ascii="Times New Roman" w:eastAsia="標楷體" w:hAnsi="Times New Roman" w:cs="Times New Roman"/>
                    <w:szCs w:val="24"/>
                  </w:rPr>
                  <w:sym w:font="Wingdings 2" w:char="F052"/>
                </w:r>
              </w:sdtContent>
            </w:sdt>
          </w:p>
        </w:tc>
      </w:tr>
      <w:tr w:rsidR="00BB2F4F" w:rsidRPr="00896863" w14:paraId="793A1321" w14:textId="77777777" w:rsidTr="00A67B5E">
        <w:trPr>
          <w:jc w:val="center"/>
        </w:trPr>
        <w:tc>
          <w:tcPr>
            <w:tcW w:w="1117" w:type="pct"/>
            <w:vAlign w:val="center"/>
          </w:tcPr>
          <w:p w14:paraId="590E86C4" w14:textId="7F700C15"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1D54EC4A" w14:textId="118E77DB"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Luxury</w:t>
            </w:r>
          </w:p>
        </w:tc>
        <w:sdt>
          <w:sdtPr>
            <w:rPr>
              <w:rFonts w:ascii="Times New Roman" w:eastAsia="標楷體" w:hAnsi="Times New Roman" w:cs="Times New Roman"/>
              <w:color w:val="A6A6A6" w:themeColor="background1" w:themeShade="A6"/>
              <w:szCs w:val="24"/>
            </w:rPr>
            <w:id w:val="687179592"/>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5DF9999D" w14:textId="7CFA8034"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4B8707DB" w14:textId="1959049C"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469671833"/>
            <w:dropDownList>
              <w:listItem w:value="Select a Project"/>
              <w:listItem w:displayText="4 X 2" w:value="4 X 2"/>
              <w:listItem w:displayText="4 X 4" w:value="4 X 4"/>
            </w:dropDownList>
          </w:sdtPr>
          <w:sdtEndPr/>
          <w:sdtContent>
            <w:tc>
              <w:tcPr>
                <w:tcW w:w="527" w:type="pct"/>
                <w:vAlign w:val="center"/>
              </w:tcPr>
              <w:p w14:paraId="16454503" w14:textId="04E3DADF"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7A753F81" w14:textId="0A4FC5C4"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1305</w:t>
            </w:r>
          </w:p>
        </w:tc>
        <w:tc>
          <w:tcPr>
            <w:tcW w:w="531" w:type="pct"/>
            <w:vAlign w:val="center"/>
          </w:tcPr>
          <w:p w14:paraId="7F1239A3" w14:textId="301FBC88"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057161132"/>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00F5000B" w14:textId="77777777" w:rsidTr="00A67B5E">
        <w:trPr>
          <w:jc w:val="center"/>
        </w:trPr>
        <w:tc>
          <w:tcPr>
            <w:tcW w:w="1117" w:type="pct"/>
            <w:vAlign w:val="center"/>
          </w:tcPr>
          <w:p w14:paraId="43FCCF00" w14:textId="5CE6CCFC"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549E1023" w14:textId="0A25F690"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Luxury+</w:t>
            </w:r>
          </w:p>
        </w:tc>
        <w:sdt>
          <w:sdtPr>
            <w:rPr>
              <w:rFonts w:ascii="Times New Roman" w:eastAsia="標楷體" w:hAnsi="Times New Roman" w:cs="Times New Roman"/>
              <w:color w:val="A6A6A6" w:themeColor="background1" w:themeShade="A6"/>
              <w:szCs w:val="24"/>
            </w:rPr>
            <w:id w:val="936717405"/>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4EDDE016" w14:textId="153BEC11"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30EA8FDF" w14:textId="32297222"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226491208"/>
            <w:dropDownList>
              <w:listItem w:value="Select a Project"/>
              <w:listItem w:displayText="4 X 2" w:value="4 X 2"/>
              <w:listItem w:displayText="4 X 4" w:value="4 X 4"/>
            </w:dropDownList>
          </w:sdtPr>
          <w:sdtEndPr/>
          <w:sdtContent>
            <w:tc>
              <w:tcPr>
                <w:tcW w:w="527" w:type="pct"/>
                <w:vAlign w:val="center"/>
              </w:tcPr>
              <w:p w14:paraId="319E3CB9" w14:textId="2ACBAC4B"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1E8C4F77" w14:textId="07D76F45"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1305</w:t>
            </w:r>
          </w:p>
        </w:tc>
        <w:tc>
          <w:tcPr>
            <w:tcW w:w="531" w:type="pct"/>
            <w:vAlign w:val="center"/>
          </w:tcPr>
          <w:p w14:paraId="07D13BEF" w14:textId="652F227E"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237711181"/>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10F4562B" w14:textId="77777777" w:rsidTr="00A67B5E">
        <w:trPr>
          <w:jc w:val="center"/>
        </w:trPr>
        <w:tc>
          <w:tcPr>
            <w:tcW w:w="1117" w:type="pct"/>
            <w:vAlign w:val="center"/>
          </w:tcPr>
          <w:p w14:paraId="520F4CA9" w14:textId="4A2F5B30"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2FFCBEBF" w14:textId="03483F86"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Deluxe</w:t>
            </w:r>
          </w:p>
        </w:tc>
        <w:sdt>
          <w:sdtPr>
            <w:rPr>
              <w:rFonts w:ascii="Times New Roman" w:eastAsia="標楷體" w:hAnsi="Times New Roman" w:cs="Times New Roman"/>
              <w:color w:val="A6A6A6" w:themeColor="background1" w:themeShade="A6"/>
              <w:szCs w:val="24"/>
            </w:rPr>
            <w:id w:val="1005246701"/>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0E2E720B" w14:textId="3EB9F146"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26D9BC81" w14:textId="4129EC6C"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1675646472"/>
            <w:dropDownList>
              <w:listItem w:value="Select a Project"/>
              <w:listItem w:displayText="4 X 2" w:value="4 X 2"/>
              <w:listItem w:displayText="4 X 4" w:value="4 X 4"/>
            </w:dropDownList>
          </w:sdtPr>
          <w:sdtEndPr/>
          <w:sdtContent>
            <w:tc>
              <w:tcPr>
                <w:tcW w:w="527" w:type="pct"/>
                <w:vAlign w:val="center"/>
              </w:tcPr>
              <w:p w14:paraId="0A2176A9" w14:textId="7762E1A0"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40D1E40C" w14:textId="736742BB"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1315</w:t>
            </w:r>
          </w:p>
        </w:tc>
        <w:tc>
          <w:tcPr>
            <w:tcW w:w="531" w:type="pct"/>
            <w:vAlign w:val="center"/>
          </w:tcPr>
          <w:p w14:paraId="4F26721B" w14:textId="22209920"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160379351"/>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4D2D043C" w14:textId="77777777" w:rsidTr="00A67B5E">
        <w:trPr>
          <w:trHeight w:val="361"/>
          <w:jc w:val="center"/>
        </w:trPr>
        <w:tc>
          <w:tcPr>
            <w:tcW w:w="1117" w:type="pct"/>
            <w:vAlign w:val="center"/>
          </w:tcPr>
          <w:p w14:paraId="089A79BB" w14:textId="1192E46A"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293CA0B3" w14:textId="108375E2"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Deluxe+</w:t>
            </w:r>
          </w:p>
        </w:tc>
        <w:sdt>
          <w:sdtPr>
            <w:rPr>
              <w:rFonts w:ascii="Times New Roman" w:eastAsia="標楷體" w:hAnsi="Times New Roman" w:cs="Times New Roman"/>
              <w:color w:val="A6A6A6" w:themeColor="background1" w:themeShade="A6"/>
              <w:szCs w:val="24"/>
            </w:rPr>
            <w:id w:val="1813061572"/>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15EDBB7C" w14:textId="33093680"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5C3E5053" w14:textId="5F179403"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523597730"/>
            <w:dropDownList>
              <w:listItem w:value="Select a Project"/>
              <w:listItem w:displayText="4 X 2" w:value="4 X 2"/>
              <w:listItem w:displayText="4 X 4" w:value="4 X 4"/>
            </w:dropDownList>
          </w:sdtPr>
          <w:sdtEndPr/>
          <w:sdtContent>
            <w:tc>
              <w:tcPr>
                <w:tcW w:w="527" w:type="pct"/>
                <w:vAlign w:val="center"/>
              </w:tcPr>
              <w:p w14:paraId="5D9C568B" w14:textId="6C5CEBEF"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51B0FCE5" w14:textId="4EE42650"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1315</w:t>
            </w:r>
          </w:p>
        </w:tc>
        <w:tc>
          <w:tcPr>
            <w:tcW w:w="531" w:type="pct"/>
            <w:vAlign w:val="center"/>
          </w:tcPr>
          <w:p w14:paraId="0DE2B456" w14:textId="5EE99AEC"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366372786"/>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561B5D9E" w14:textId="77777777" w:rsidTr="00A67B5E">
        <w:trPr>
          <w:jc w:val="center"/>
        </w:trPr>
        <w:tc>
          <w:tcPr>
            <w:tcW w:w="1117" w:type="pct"/>
            <w:vAlign w:val="center"/>
          </w:tcPr>
          <w:p w14:paraId="53084617" w14:textId="0A78E9B3"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7F75C774" w14:textId="2D19C598"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GR SPORT</w:t>
            </w:r>
          </w:p>
        </w:tc>
        <w:sdt>
          <w:sdtPr>
            <w:rPr>
              <w:rFonts w:ascii="Times New Roman" w:eastAsia="標楷體" w:hAnsi="Times New Roman" w:cs="Times New Roman"/>
              <w:color w:val="A6A6A6" w:themeColor="background1" w:themeShade="A6"/>
              <w:szCs w:val="24"/>
            </w:rPr>
            <w:id w:val="240447109"/>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6471AAF1" w14:textId="28713F34"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77B7DEDA" w14:textId="5F318552" w:rsidR="00BB2F4F" w:rsidRPr="00896863" w:rsidRDefault="00BB2F4F" w:rsidP="00913AFE">
            <w:pPr>
              <w:pStyle w:val="a3"/>
              <w:spacing w:line="280" w:lineRule="exact"/>
              <w:ind w:leftChars="0" w:left="0"/>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2102367620"/>
            <w:dropDownList>
              <w:listItem w:value="Select a Project"/>
              <w:listItem w:displayText="4 X 2" w:value="4 X 2"/>
              <w:listItem w:displayText="4 X 4" w:value="4 X 4"/>
            </w:dropDownList>
          </w:sdtPr>
          <w:sdtEndPr/>
          <w:sdtContent>
            <w:tc>
              <w:tcPr>
                <w:tcW w:w="527" w:type="pct"/>
                <w:vAlign w:val="center"/>
              </w:tcPr>
              <w:p w14:paraId="63ED4256" w14:textId="28986E9E"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2016C1E0" w14:textId="4B677417"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1330</w:t>
            </w:r>
          </w:p>
        </w:tc>
        <w:tc>
          <w:tcPr>
            <w:tcW w:w="531" w:type="pct"/>
            <w:vAlign w:val="center"/>
          </w:tcPr>
          <w:p w14:paraId="24185FAE" w14:textId="7D0ED55B"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466929740"/>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4939063A" w14:textId="77777777" w:rsidTr="00A67B5E">
        <w:trPr>
          <w:jc w:val="center"/>
        </w:trPr>
        <w:tc>
          <w:tcPr>
            <w:tcW w:w="1117" w:type="pct"/>
            <w:vAlign w:val="center"/>
          </w:tcPr>
          <w:p w14:paraId="72E35435" w14:textId="7882DD26"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16225EFB" w14:textId="53A58AA5"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Deluxe</w:t>
            </w:r>
          </w:p>
        </w:tc>
        <w:sdt>
          <w:sdtPr>
            <w:rPr>
              <w:rFonts w:ascii="Times New Roman" w:eastAsia="標楷體" w:hAnsi="Times New Roman" w:cs="Times New Roman"/>
              <w:color w:val="A6A6A6" w:themeColor="background1" w:themeShade="A6"/>
              <w:szCs w:val="24"/>
            </w:rPr>
            <w:id w:val="-1150294197"/>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3FA2820C" w14:textId="687E08CC"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0CE45BF3" w14:textId="7C78AEA4" w:rsidR="00BB2F4F" w:rsidRPr="00896863" w:rsidRDefault="00BB2F4F" w:rsidP="00913AFE">
            <w:pPr>
              <w:pStyle w:val="a3"/>
              <w:spacing w:line="280" w:lineRule="exact"/>
              <w:ind w:leftChars="0" w:left="0"/>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 (gasoline and electricity)</w:t>
            </w:r>
          </w:p>
        </w:tc>
        <w:sdt>
          <w:sdtPr>
            <w:rPr>
              <w:rFonts w:ascii="Times New Roman" w:eastAsia="標楷體" w:hAnsi="Times New Roman" w:cs="Times New Roman"/>
              <w:color w:val="A6A6A6" w:themeColor="background1" w:themeShade="A6"/>
              <w:szCs w:val="24"/>
            </w:rPr>
            <w:id w:val="-1239401042"/>
            <w:dropDownList>
              <w:listItem w:value="Select a Project"/>
              <w:listItem w:displayText="4 X 2" w:value="4 X 2"/>
              <w:listItem w:displayText="4 X 4" w:value="4 X 4"/>
            </w:dropDownList>
          </w:sdtPr>
          <w:sdtEndPr/>
          <w:sdtContent>
            <w:tc>
              <w:tcPr>
                <w:tcW w:w="527" w:type="pct"/>
                <w:vAlign w:val="center"/>
              </w:tcPr>
              <w:p w14:paraId="2FA833B9" w14:textId="40FB4B78"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62D50DC2" w14:textId="0011FD11"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1390</w:t>
            </w:r>
          </w:p>
        </w:tc>
        <w:tc>
          <w:tcPr>
            <w:tcW w:w="531" w:type="pct"/>
            <w:vAlign w:val="center"/>
          </w:tcPr>
          <w:p w14:paraId="227DA53E" w14:textId="4B31C901"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008363694"/>
                <w14:checkbox>
                  <w14:checked w14:val="0"/>
                  <w14:checkedState w14:val="0052" w14:font="Wingdings 2"/>
                  <w14:uncheckedState w14:val="2610" w14:font="MS Gothic"/>
                </w14:checkbox>
              </w:sdtPr>
              <w:sdtEndPr/>
              <w:sdtContent>
                <w:r w:rsidR="00BB2F4F" w:rsidRPr="00896863">
                  <w:rPr>
                    <w:rFonts w:ascii="Segoe UI Symbol" w:eastAsia="MS Gothic" w:hAnsi="Segoe UI Symbol" w:cs="Segoe UI Symbol"/>
                    <w:szCs w:val="24"/>
                  </w:rPr>
                  <w:t>☐</w:t>
                </w:r>
              </w:sdtContent>
            </w:sdt>
          </w:p>
        </w:tc>
      </w:tr>
      <w:tr w:rsidR="00BB2F4F" w:rsidRPr="00896863" w14:paraId="2DFCA30E" w14:textId="77777777" w:rsidTr="00A67B5E">
        <w:trPr>
          <w:jc w:val="center"/>
        </w:trPr>
        <w:tc>
          <w:tcPr>
            <w:tcW w:w="1117" w:type="pct"/>
            <w:vAlign w:val="center"/>
          </w:tcPr>
          <w:p w14:paraId="2BB0BC95" w14:textId="2265A9BE"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363F6DFB" w14:textId="3D89BDC8"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Flagship</w:t>
            </w:r>
          </w:p>
        </w:tc>
        <w:sdt>
          <w:sdtPr>
            <w:rPr>
              <w:rFonts w:ascii="Times New Roman" w:eastAsia="標楷體" w:hAnsi="Times New Roman" w:cs="Times New Roman"/>
              <w:color w:val="A6A6A6" w:themeColor="background1" w:themeShade="A6"/>
              <w:szCs w:val="24"/>
            </w:rPr>
            <w:id w:val="1848213986"/>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3A6B0575" w14:textId="5AB65B3A"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146A3D01" w14:textId="67EEC25E"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 (gasoline and electricity)</w:t>
            </w:r>
          </w:p>
        </w:tc>
        <w:sdt>
          <w:sdtPr>
            <w:rPr>
              <w:rFonts w:ascii="Times New Roman" w:eastAsia="標楷體" w:hAnsi="Times New Roman" w:cs="Times New Roman"/>
              <w:color w:val="A6A6A6" w:themeColor="background1" w:themeShade="A6"/>
              <w:szCs w:val="24"/>
            </w:rPr>
            <w:id w:val="297504653"/>
            <w:dropDownList>
              <w:listItem w:value="Select a Project"/>
              <w:listItem w:displayText="4 X 2" w:value="4 X 2"/>
              <w:listItem w:displayText="4 X 4" w:value="4 X 4"/>
            </w:dropDownList>
          </w:sdtPr>
          <w:sdtEndPr/>
          <w:sdtContent>
            <w:tc>
              <w:tcPr>
                <w:tcW w:w="527" w:type="pct"/>
                <w:vAlign w:val="center"/>
              </w:tcPr>
              <w:p w14:paraId="4AB30F20" w14:textId="41ABAC63"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52582E91" w14:textId="4B6E6CC0"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1405</w:t>
            </w:r>
          </w:p>
        </w:tc>
        <w:tc>
          <w:tcPr>
            <w:tcW w:w="531" w:type="pct"/>
            <w:vAlign w:val="center"/>
          </w:tcPr>
          <w:p w14:paraId="1BFF58C1" w14:textId="79C3E79A" w:rsidR="00BB2F4F" w:rsidRPr="00896863" w:rsidRDefault="00BC135B"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965461204"/>
                <w14:checkbox>
                  <w14:checked w14:val="0"/>
                  <w14:checkedState w14:val="0052" w14:font="Wingdings 2"/>
                  <w14:uncheckedState w14:val="2610" w14:font="MS Gothic"/>
                </w14:checkbox>
              </w:sdtPr>
              <w:sdtEndPr/>
              <w:sdtContent>
                <w:r w:rsidR="00BB2F4F" w:rsidRPr="00896863">
                  <w:rPr>
                    <w:rFonts w:ascii="Segoe UI Symbol" w:eastAsia="MS Gothic" w:hAnsi="Segoe UI Symbol" w:cs="Segoe UI Symbol"/>
                    <w:szCs w:val="24"/>
                  </w:rPr>
                  <w:t>☐</w:t>
                </w:r>
              </w:sdtContent>
            </w:sdt>
          </w:p>
        </w:tc>
      </w:tr>
    </w:tbl>
    <w:p w14:paraId="500819BD" w14:textId="77777777" w:rsidR="004B690D" w:rsidRPr="00896863" w:rsidRDefault="004B690D" w:rsidP="000D516A">
      <w:pPr>
        <w:spacing w:line="240" w:lineRule="exact"/>
        <w:rPr>
          <w:rFonts w:ascii="Times New Roman" w:eastAsia="標楷體" w:hAnsi="Times New Roman" w:cs="Times New Roman"/>
          <w:szCs w:val="24"/>
        </w:rPr>
      </w:pPr>
    </w:p>
    <w:tbl>
      <w:tblPr>
        <w:tblStyle w:val="a4"/>
        <w:tblW w:w="5000" w:type="pct"/>
        <w:jc w:val="center"/>
        <w:tblCellMar>
          <w:top w:w="28" w:type="dxa"/>
          <w:bottom w:w="28" w:type="dxa"/>
        </w:tblCellMar>
        <w:tblLook w:val="04A0" w:firstRow="1" w:lastRow="0" w:firstColumn="1" w:lastColumn="0" w:noHBand="0" w:noVBand="1"/>
      </w:tblPr>
      <w:tblGrid>
        <w:gridCol w:w="10762"/>
      </w:tblGrid>
      <w:tr w:rsidR="004B690D" w:rsidRPr="00896863" w14:paraId="14472C7C" w14:textId="77777777" w:rsidTr="00192B03">
        <w:trPr>
          <w:trHeight w:val="1361"/>
          <w:jc w:val="center"/>
        </w:trPr>
        <w:tc>
          <w:tcPr>
            <w:tcW w:w="5000" w:type="pct"/>
          </w:tcPr>
          <w:p w14:paraId="0173ED08" w14:textId="77777777" w:rsidR="001368BB" w:rsidRPr="00896863" w:rsidRDefault="001368BB" w:rsidP="001368BB">
            <w:pPr>
              <w:spacing w:line="300" w:lineRule="exact"/>
              <w:ind w:right="960"/>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57590959" w14:textId="77777777" w:rsidR="001368BB" w:rsidRPr="00896863" w:rsidRDefault="001368BB" w:rsidP="00192B03">
            <w:pPr>
              <w:pStyle w:val="a3"/>
              <w:numPr>
                <w:ilvl w:val="2"/>
                <w:numId w:val="10"/>
              </w:numPr>
              <w:spacing w:line="300" w:lineRule="exact"/>
              <w:ind w:leftChars="0" w:left="180" w:hangingChars="75" w:hanging="18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The Vehicle Safety Type Approval Certificate for XXX vehicle model, please see attachment 1.</w:t>
            </w:r>
          </w:p>
          <w:p w14:paraId="290A896F" w14:textId="0DC87314" w:rsidR="0082040A" w:rsidRPr="00896863" w:rsidRDefault="001368BB" w:rsidP="00192B03">
            <w:pPr>
              <w:pStyle w:val="a3"/>
              <w:numPr>
                <w:ilvl w:val="2"/>
                <w:numId w:val="10"/>
              </w:numPr>
              <w:spacing w:line="300" w:lineRule="exact"/>
              <w:ind w:leftChars="0" w:left="252" w:hangingChars="105" w:hanging="252"/>
              <w:jc w:val="both"/>
              <w:rPr>
                <w:rFonts w:ascii="Times New Roman" w:eastAsia="標楷體" w:hAnsi="Times New Roman" w:cs="Times New Roman"/>
                <w:color w:val="808080" w:themeColor="background1" w:themeShade="80"/>
                <w:szCs w:val="24"/>
              </w:rPr>
            </w:pPr>
            <w:r w:rsidRPr="00896863">
              <w:rPr>
                <w:rFonts w:ascii="Times New Roman" w:eastAsia="標楷體" w:hAnsi="Times New Roman" w:cs="Times New Roman"/>
                <w:color w:val="A6A6A6" w:themeColor="background1" w:themeShade="A6"/>
                <w:szCs w:val="24"/>
              </w:rPr>
              <w:t>The Classic, Luxury, and Luxury+ variants are all fitted with standard safety equipment. The Deluxe, Deluxe+, and GR SPORT variants have extra safety equipment compared to the standard equipment. Therefore, the above models are all applicable to the rating results.</w:t>
            </w:r>
          </w:p>
        </w:tc>
      </w:tr>
    </w:tbl>
    <w:p w14:paraId="09825DA1" w14:textId="05047420" w:rsidR="00A67B5E" w:rsidRPr="00896863" w:rsidRDefault="00A67B5E" w:rsidP="000D516A">
      <w:pPr>
        <w:spacing w:line="240" w:lineRule="exact"/>
        <w:rPr>
          <w:rFonts w:ascii="Times New Roman" w:eastAsia="標楷體" w:hAnsi="Times New Roman" w:cs="Times New Roman"/>
          <w:b/>
          <w:szCs w:val="24"/>
        </w:rPr>
      </w:pPr>
    </w:p>
    <w:p w14:paraId="16E7A068" w14:textId="77777777" w:rsidR="00A67B5E" w:rsidRPr="00896863" w:rsidRDefault="00A67B5E">
      <w:pPr>
        <w:widowControl/>
        <w:rPr>
          <w:rFonts w:ascii="Times New Roman" w:eastAsia="標楷體" w:hAnsi="Times New Roman" w:cs="Times New Roman"/>
          <w:b/>
          <w:szCs w:val="24"/>
        </w:rPr>
      </w:pPr>
      <w:r w:rsidRPr="00896863">
        <w:rPr>
          <w:rFonts w:ascii="Times New Roman" w:eastAsia="標楷體" w:hAnsi="Times New Roman" w:cs="Times New Roman"/>
          <w:b/>
          <w:szCs w:val="24"/>
        </w:rPr>
        <w:br w:type="page"/>
      </w:r>
    </w:p>
    <w:tbl>
      <w:tblPr>
        <w:tblStyle w:val="a4"/>
        <w:tblW w:w="5000" w:type="pct"/>
        <w:jc w:val="center"/>
        <w:tblCellMar>
          <w:top w:w="28" w:type="dxa"/>
          <w:left w:w="113" w:type="dxa"/>
          <w:bottom w:w="28" w:type="dxa"/>
          <w:right w:w="113" w:type="dxa"/>
        </w:tblCellMar>
        <w:tblLook w:val="04A0" w:firstRow="1" w:lastRow="0" w:firstColumn="1" w:lastColumn="0" w:noHBand="0" w:noVBand="1"/>
      </w:tblPr>
      <w:tblGrid>
        <w:gridCol w:w="8079"/>
        <w:gridCol w:w="2678"/>
      </w:tblGrid>
      <w:tr w:rsidR="001368BB" w:rsidRPr="00896863" w14:paraId="5E903624" w14:textId="77777777" w:rsidTr="00192B03">
        <w:trPr>
          <w:trHeight w:hRule="exact" w:val="397"/>
          <w:jc w:val="center"/>
        </w:trPr>
        <w:tc>
          <w:tcPr>
            <w:tcW w:w="3755" w:type="pct"/>
            <w:tcBorders>
              <w:left w:val="single" w:sz="8" w:space="0" w:color="auto"/>
              <w:bottom w:val="single" w:sz="8" w:space="0" w:color="auto"/>
              <w:right w:val="single" w:sz="4" w:space="0" w:color="auto"/>
            </w:tcBorders>
            <w:shd w:val="clear" w:color="auto" w:fill="DBE5F1" w:themeFill="accent1" w:themeFillTint="33"/>
            <w:vAlign w:val="center"/>
          </w:tcPr>
          <w:p w14:paraId="694E8F06" w14:textId="5DF94FCA" w:rsidR="001368BB" w:rsidRPr="00896863" w:rsidRDefault="001368BB" w:rsidP="001368BB">
            <w:pPr>
              <w:spacing w:line="300" w:lineRule="exact"/>
              <w:ind w:right="96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lastRenderedPageBreak/>
              <w:t>Whether to apply for sharing the rating to other variants?</w:t>
            </w:r>
          </w:p>
        </w:tc>
        <w:tc>
          <w:tcPr>
            <w:tcW w:w="1245" w:type="pct"/>
            <w:tcBorders>
              <w:left w:val="single" w:sz="4" w:space="0" w:color="auto"/>
              <w:bottom w:val="single" w:sz="8" w:space="0" w:color="auto"/>
              <w:right w:val="single" w:sz="4" w:space="0" w:color="auto"/>
            </w:tcBorders>
            <w:shd w:val="clear" w:color="auto" w:fill="auto"/>
            <w:vAlign w:val="center"/>
          </w:tcPr>
          <w:p w14:paraId="05D1D976" w14:textId="059CEA3A" w:rsidR="001368BB" w:rsidRPr="00896863" w:rsidRDefault="00BC135B" w:rsidP="001368BB">
            <w:pPr>
              <w:spacing w:line="300" w:lineRule="exact"/>
              <w:ind w:right="960"/>
              <w:rPr>
                <w:rFonts w:ascii="Times New Roman" w:eastAsia="標楷體" w:hAnsi="Times New Roman" w:cs="Times New Roman"/>
                <w:b/>
                <w:color w:val="000000" w:themeColor="text1"/>
                <w:szCs w:val="24"/>
              </w:rPr>
            </w:pPr>
            <w:sdt>
              <w:sdtPr>
                <w:rPr>
                  <w:rFonts w:ascii="Times New Roman" w:eastAsia="標楷體" w:hAnsi="Times New Roman" w:cs="Times New Roman"/>
                  <w:color w:val="A6A6A6" w:themeColor="background1" w:themeShade="A6"/>
                  <w:szCs w:val="24"/>
                </w:rPr>
                <w:id w:val="-650982700"/>
                <w:dropDownList>
                  <w:listItem w:value="Select a Project"/>
                  <w:listItem w:displayText="No" w:value="No"/>
                  <w:listItem w:displayText="Yes" w:value="Yes"/>
                </w:dropDownList>
              </w:sdtPr>
              <w:sdtEndPr/>
              <w:sdtContent>
                <w:r w:rsidR="00896863" w:rsidRPr="00896863">
                  <w:rPr>
                    <w:rFonts w:ascii="Times New Roman" w:eastAsia="標楷體" w:hAnsi="Times New Roman" w:cs="Times New Roman"/>
                    <w:color w:val="A6A6A6" w:themeColor="background1" w:themeShade="A6"/>
                    <w:szCs w:val="24"/>
                  </w:rPr>
                  <w:t>No</w:t>
                </w:r>
              </w:sdtContent>
            </w:sdt>
          </w:p>
        </w:tc>
      </w:tr>
      <w:tr w:rsidR="00906D33" w:rsidRPr="00896863" w14:paraId="62FE0D13" w14:textId="77777777" w:rsidTr="00192B03">
        <w:trPr>
          <w:trHeight w:val="1020"/>
          <w:jc w:val="center"/>
        </w:trPr>
        <w:tc>
          <w:tcPr>
            <w:tcW w:w="5000" w:type="pct"/>
            <w:gridSpan w:val="2"/>
            <w:tcBorders>
              <w:left w:val="single" w:sz="8" w:space="0" w:color="auto"/>
              <w:bottom w:val="single" w:sz="8" w:space="0" w:color="auto"/>
              <w:right w:val="single" w:sz="4" w:space="0" w:color="auto"/>
            </w:tcBorders>
            <w:shd w:val="clear" w:color="auto" w:fill="auto"/>
          </w:tcPr>
          <w:p w14:paraId="00CBE818" w14:textId="77777777" w:rsidR="001368BB" w:rsidRPr="00896863" w:rsidRDefault="001368BB" w:rsidP="001368BB">
            <w:pPr>
              <w:spacing w:line="300" w:lineRule="exact"/>
              <w:ind w:right="960"/>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2C2D5AB8" w14:textId="29939878" w:rsidR="00906D33" w:rsidRPr="00896863" w:rsidRDefault="001368BB" w:rsidP="00192B03">
            <w:pPr>
              <w:spacing w:line="300" w:lineRule="exact"/>
              <w:jc w:val="both"/>
              <w:rPr>
                <w:rFonts w:ascii="Times New Roman" w:eastAsia="標楷體" w:hAnsi="Times New Roman" w:cs="Times New Roman"/>
                <w:color w:val="0000FF"/>
                <w:szCs w:val="24"/>
              </w:rPr>
            </w:pPr>
            <w:r w:rsidRPr="00896863">
              <w:rPr>
                <w:rFonts w:ascii="Times New Roman" w:eastAsia="標楷體" w:hAnsi="Times New Roman" w:cs="Times New Roman"/>
                <w:color w:val="A6A6A6" w:themeColor="background1" w:themeShade="A6"/>
                <w:szCs w:val="24"/>
              </w:rPr>
              <w:t>Deluxe and Flagship gasoline and electricity variants apply for sharing the star rating. But offset deformable barrier frontal impact test and oblique pole side impact test are applying for formal test, when test completed that will be provided to implementing agency for processing.</w:t>
            </w:r>
          </w:p>
        </w:tc>
      </w:tr>
    </w:tbl>
    <w:p w14:paraId="47486FA3" w14:textId="77777777" w:rsidR="00906D33" w:rsidRPr="00896863" w:rsidRDefault="00906D33" w:rsidP="000D516A">
      <w:pPr>
        <w:spacing w:line="240" w:lineRule="exact"/>
        <w:rPr>
          <w:rFonts w:ascii="Times New Roman" w:eastAsia="標楷體" w:hAnsi="Times New Roman" w:cs="Times New Roman"/>
          <w:b/>
          <w:szCs w:val="24"/>
        </w:rPr>
      </w:pPr>
    </w:p>
    <w:tbl>
      <w:tblPr>
        <w:tblStyle w:val="a4"/>
        <w:tblW w:w="5000" w:type="pct"/>
        <w:jc w:val="center"/>
        <w:tblCellMar>
          <w:top w:w="28" w:type="dxa"/>
          <w:left w:w="113" w:type="dxa"/>
          <w:bottom w:w="28" w:type="dxa"/>
          <w:right w:w="113" w:type="dxa"/>
        </w:tblCellMar>
        <w:tblLook w:val="04A0" w:firstRow="1" w:lastRow="0" w:firstColumn="1" w:lastColumn="0" w:noHBand="0" w:noVBand="1"/>
      </w:tblPr>
      <w:tblGrid>
        <w:gridCol w:w="8141"/>
        <w:gridCol w:w="2616"/>
      </w:tblGrid>
      <w:tr w:rsidR="001368BB" w:rsidRPr="00896863" w14:paraId="2FDE10DB" w14:textId="77777777" w:rsidTr="00192B03">
        <w:trPr>
          <w:trHeight w:hRule="exact" w:val="397"/>
          <w:jc w:val="center"/>
        </w:trPr>
        <w:tc>
          <w:tcPr>
            <w:tcW w:w="3784" w:type="pct"/>
            <w:tcBorders>
              <w:left w:val="single" w:sz="8" w:space="0" w:color="auto"/>
              <w:bottom w:val="single" w:sz="8" w:space="0" w:color="auto"/>
              <w:right w:val="single" w:sz="4" w:space="0" w:color="auto"/>
            </w:tcBorders>
            <w:shd w:val="clear" w:color="auto" w:fill="DBE5F1" w:themeFill="accent1" w:themeFillTint="33"/>
            <w:vAlign w:val="center"/>
          </w:tcPr>
          <w:p w14:paraId="40EFA2F8" w14:textId="5439C5EE" w:rsidR="001368BB" w:rsidRPr="00896863" w:rsidRDefault="001368BB" w:rsidP="001368BB">
            <w:pPr>
              <w:spacing w:line="300" w:lineRule="exact"/>
              <w:ind w:right="960"/>
              <w:jc w:val="both"/>
              <w:rPr>
                <w:rFonts w:ascii="Times New Roman" w:eastAsia="標楷體" w:hAnsi="Times New Roman" w:cs="Times New Roman"/>
                <w:szCs w:val="24"/>
              </w:rPr>
            </w:pPr>
            <w:r w:rsidRPr="00896863">
              <w:rPr>
                <w:rFonts w:ascii="Times New Roman" w:eastAsia="標楷體" w:hAnsi="Times New Roman" w:cs="Times New Roman"/>
                <w:szCs w:val="24"/>
              </w:rPr>
              <w:t>Whether to apply for sharing the star rating to other models</w:t>
            </w:r>
          </w:p>
        </w:tc>
        <w:tc>
          <w:tcPr>
            <w:tcW w:w="1216" w:type="pct"/>
            <w:tcBorders>
              <w:left w:val="single" w:sz="4" w:space="0" w:color="auto"/>
              <w:bottom w:val="single" w:sz="8" w:space="0" w:color="auto"/>
              <w:right w:val="single" w:sz="4" w:space="0" w:color="auto"/>
            </w:tcBorders>
            <w:shd w:val="clear" w:color="auto" w:fill="auto"/>
            <w:vAlign w:val="center"/>
          </w:tcPr>
          <w:p w14:paraId="444BED5E" w14:textId="72876EDC" w:rsidR="001368BB" w:rsidRPr="00896863" w:rsidRDefault="00BC135B" w:rsidP="001368BB">
            <w:pPr>
              <w:spacing w:line="300" w:lineRule="exact"/>
              <w:ind w:right="960"/>
              <w:rPr>
                <w:rFonts w:ascii="Times New Roman" w:eastAsia="標楷體" w:hAnsi="Times New Roman" w:cs="Times New Roman"/>
                <w:b/>
                <w:szCs w:val="24"/>
              </w:rPr>
            </w:pPr>
            <w:sdt>
              <w:sdtPr>
                <w:rPr>
                  <w:rFonts w:ascii="Times New Roman" w:eastAsia="標楷體" w:hAnsi="Times New Roman" w:cs="Times New Roman"/>
                  <w:color w:val="A6A6A6" w:themeColor="background1" w:themeShade="A6"/>
                  <w:szCs w:val="24"/>
                </w:rPr>
                <w:id w:val="-617209127"/>
                <w:dropDownList>
                  <w:listItem w:value="Select a Project"/>
                  <w:listItem w:displayText="No" w:value="No"/>
                  <w:listItem w:displayText="Yes , Partner models" w:value="Yes , Partner models"/>
                  <w:listItem w:displayText="Yes , Corporate Twins" w:value="Yes , Corporate Twins"/>
                </w:dropDownList>
              </w:sdtPr>
              <w:sdtEndPr/>
              <w:sdtContent>
                <w:r w:rsidR="00896863" w:rsidRPr="00896863">
                  <w:rPr>
                    <w:rFonts w:ascii="Times New Roman" w:eastAsia="標楷體" w:hAnsi="Times New Roman" w:cs="Times New Roman"/>
                    <w:color w:val="A6A6A6" w:themeColor="background1" w:themeShade="A6"/>
                    <w:szCs w:val="24"/>
                  </w:rPr>
                  <w:t>No</w:t>
                </w:r>
              </w:sdtContent>
            </w:sdt>
          </w:p>
        </w:tc>
      </w:tr>
      <w:tr w:rsidR="004B690D" w:rsidRPr="00896863" w14:paraId="185585BD" w14:textId="77777777" w:rsidTr="00192B03">
        <w:trPr>
          <w:trHeight w:val="813"/>
          <w:jc w:val="center"/>
        </w:trPr>
        <w:tc>
          <w:tcPr>
            <w:tcW w:w="5000" w:type="pct"/>
            <w:gridSpan w:val="2"/>
            <w:tcBorders>
              <w:left w:val="single" w:sz="8" w:space="0" w:color="auto"/>
              <w:bottom w:val="single" w:sz="8" w:space="0" w:color="auto"/>
              <w:right w:val="single" w:sz="4" w:space="0" w:color="auto"/>
            </w:tcBorders>
            <w:shd w:val="clear" w:color="auto" w:fill="auto"/>
          </w:tcPr>
          <w:p w14:paraId="75397600" w14:textId="7638DC55" w:rsidR="004B690D" w:rsidRPr="00896863" w:rsidRDefault="001368BB" w:rsidP="0060394C">
            <w:pPr>
              <w:spacing w:line="300" w:lineRule="exact"/>
              <w:ind w:right="958"/>
              <w:jc w:val="both"/>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3870D30A" w14:textId="77777777" w:rsidR="00934C5C" w:rsidRPr="00896863" w:rsidRDefault="00934C5C" w:rsidP="0060394C">
            <w:pPr>
              <w:spacing w:line="300" w:lineRule="exact"/>
              <w:ind w:right="958"/>
              <w:jc w:val="both"/>
              <w:rPr>
                <w:rFonts w:ascii="Times New Roman" w:eastAsia="標楷體" w:hAnsi="Times New Roman" w:cs="Times New Roman"/>
                <w:color w:val="A6A6A6" w:themeColor="background1" w:themeShade="A6"/>
                <w:szCs w:val="24"/>
              </w:rPr>
            </w:pPr>
          </w:p>
          <w:p w14:paraId="5B5CF5FB" w14:textId="77777777" w:rsidR="009966B6" w:rsidRPr="00896863" w:rsidRDefault="009966B6" w:rsidP="0060394C">
            <w:pPr>
              <w:spacing w:line="300" w:lineRule="exact"/>
              <w:ind w:right="958"/>
              <w:jc w:val="both"/>
              <w:rPr>
                <w:rFonts w:ascii="Times New Roman" w:eastAsia="標楷體" w:hAnsi="Times New Roman" w:cs="Times New Roman"/>
                <w:color w:val="A6A6A6" w:themeColor="background1" w:themeShade="A6"/>
                <w:szCs w:val="24"/>
              </w:rPr>
            </w:pPr>
          </w:p>
        </w:tc>
      </w:tr>
    </w:tbl>
    <w:p w14:paraId="2C23724D" w14:textId="77777777" w:rsidR="004B690D" w:rsidRPr="00896863" w:rsidRDefault="004B690D" w:rsidP="00250DF9">
      <w:pPr>
        <w:adjustRightInd w:val="0"/>
        <w:snapToGrid w:val="0"/>
        <w:rPr>
          <w:rFonts w:ascii="Times New Roman" w:eastAsia="標楷體" w:hAnsi="Times New Roman" w:cs="Times New Roman"/>
          <w:b/>
          <w:szCs w:val="24"/>
        </w:rPr>
      </w:pPr>
    </w:p>
    <w:p w14:paraId="261C98D3" w14:textId="1EB46848" w:rsidR="004B690D" w:rsidRPr="00896863" w:rsidRDefault="001368BB"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Test Variant</w:t>
      </w:r>
    </w:p>
    <w:p w14:paraId="321FAA20" w14:textId="179E1D4C" w:rsidR="004B690D" w:rsidRPr="00896863" w:rsidRDefault="001368BB" w:rsidP="00192B03">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 xml:space="preserve">Please recommend test variant with the lowest base safety level (or designate test variant) according to the </w:t>
      </w:r>
      <w:proofErr w:type="gramStart"/>
      <w:r w:rsidRPr="00896863">
        <w:rPr>
          <w:rFonts w:ascii="Times New Roman" w:eastAsia="標楷體" w:hAnsi="Times New Roman" w:cs="Times New Roman"/>
          <w:color w:val="000000" w:themeColor="text1"/>
          <w:szCs w:val="24"/>
        </w:rPr>
        <w:t>aforementioned model</w:t>
      </w:r>
      <w:proofErr w:type="gramEnd"/>
      <w:r w:rsidRPr="00896863">
        <w:rPr>
          <w:rFonts w:ascii="Times New Roman" w:eastAsia="標楷體" w:hAnsi="Times New Roman" w:cs="Times New Roman"/>
          <w:color w:val="000000" w:themeColor="text1"/>
          <w:szCs w:val="24"/>
        </w:rPr>
        <w:t xml:space="preserve"> range, and explain the reasons. If there are many variants belonging to the basic safety level in the rated model range, please describe the information and recommendation of each variant, and the implementing agency will select the test variant from the above ones.</w:t>
      </w:r>
    </w:p>
    <w:tbl>
      <w:tblPr>
        <w:tblStyle w:val="a4"/>
        <w:tblW w:w="5000" w:type="pct"/>
        <w:jc w:val="center"/>
        <w:tblCellMar>
          <w:top w:w="28" w:type="dxa"/>
          <w:left w:w="113" w:type="dxa"/>
          <w:bottom w:w="28" w:type="dxa"/>
          <w:right w:w="113" w:type="dxa"/>
        </w:tblCellMar>
        <w:tblLook w:val="04A0" w:firstRow="1" w:lastRow="0" w:firstColumn="1" w:lastColumn="0" w:noHBand="0" w:noVBand="1"/>
      </w:tblPr>
      <w:tblGrid>
        <w:gridCol w:w="3823"/>
        <w:gridCol w:w="6939"/>
      </w:tblGrid>
      <w:tr w:rsidR="001368BB" w:rsidRPr="00896863" w14:paraId="378E9534" w14:textId="77777777" w:rsidTr="005721BF">
        <w:trPr>
          <w:trHeight w:val="850"/>
          <w:jc w:val="center"/>
        </w:trPr>
        <w:tc>
          <w:tcPr>
            <w:tcW w:w="1776" w:type="pct"/>
            <w:shd w:val="clear" w:color="auto" w:fill="DBE5F1" w:themeFill="accent1" w:themeFillTint="33"/>
            <w:vAlign w:val="center"/>
          </w:tcPr>
          <w:p w14:paraId="4AF766D4" w14:textId="4EAE405C" w:rsidR="001368BB" w:rsidRPr="00896863" w:rsidRDefault="00BC135B" w:rsidP="00A67B5E">
            <w:pPr>
              <w:spacing w:line="280" w:lineRule="exact"/>
              <w:ind w:left="360" w:hangingChars="150" w:hanging="360"/>
              <w:jc w:val="both"/>
              <w:rPr>
                <w:rFonts w:ascii="Times New Roman" w:eastAsia="標楷體" w:hAnsi="Times New Roman" w:cs="Times New Roman"/>
                <w:szCs w:val="24"/>
              </w:rPr>
            </w:pPr>
            <w:sdt>
              <w:sdtPr>
                <w:rPr>
                  <w:rFonts w:ascii="Times New Roman" w:eastAsia="標楷體" w:hAnsi="Times New Roman" w:cs="Times New Roman"/>
                  <w:szCs w:val="24"/>
                </w:rPr>
                <w:id w:val="317698130"/>
                <w14:checkbox>
                  <w14:checked w14:val="0"/>
                  <w14:checkedState w14:val="0052" w14:font="Wingdings 2"/>
                  <w14:uncheckedState w14:val="2610" w14:font="MS Gothic"/>
                </w14:checkbox>
              </w:sdtPr>
              <w:sdtEndPr/>
              <w:sdtContent>
                <w:r w:rsidR="00192B03" w:rsidRPr="00896863">
                  <w:rPr>
                    <w:rFonts w:ascii="Segoe UI Symbol" w:eastAsia="MS Gothic" w:hAnsi="Segoe UI Symbol" w:cs="Segoe UI Symbol"/>
                    <w:szCs w:val="24"/>
                  </w:rPr>
                  <w:t>☐</w:t>
                </w:r>
              </w:sdtContent>
            </w:sdt>
            <w:r w:rsidR="001368BB" w:rsidRPr="00896863">
              <w:rPr>
                <w:rFonts w:ascii="Times New Roman" w:eastAsia="標楷體" w:hAnsi="Times New Roman" w:cs="Times New Roman"/>
                <w:szCs w:val="24"/>
              </w:rPr>
              <w:t xml:space="preserve"> Variant with the base safety level</w:t>
            </w:r>
            <w:r w:rsidR="00842AB7" w:rsidRPr="00896863">
              <w:rPr>
                <w:rFonts w:ascii="Times New Roman" w:eastAsia="標楷體" w:hAnsi="Times New Roman" w:cs="Times New Roman"/>
                <w:szCs w:val="24"/>
              </w:rPr>
              <w:t xml:space="preserve"> </w:t>
            </w:r>
            <w:r w:rsidR="001368BB" w:rsidRPr="00896863">
              <w:rPr>
                <w:rFonts w:ascii="Times New Roman" w:eastAsia="標楷體" w:hAnsi="Times New Roman" w:cs="Times New Roman"/>
                <w:szCs w:val="24"/>
              </w:rPr>
              <w:t>(Standard equipment)</w:t>
            </w:r>
          </w:p>
          <w:p w14:paraId="1CA3FD1A" w14:textId="1030A67D" w:rsidR="001368BB" w:rsidRPr="00896863" w:rsidRDefault="00BC135B" w:rsidP="00A67B5E">
            <w:pPr>
              <w:spacing w:line="280" w:lineRule="exact"/>
              <w:rPr>
                <w:rFonts w:ascii="Times New Roman" w:eastAsia="標楷體" w:hAnsi="Times New Roman" w:cs="Times New Roman"/>
                <w:szCs w:val="24"/>
              </w:rPr>
            </w:pPr>
            <w:sdt>
              <w:sdtPr>
                <w:rPr>
                  <w:rFonts w:ascii="Times New Roman" w:eastAsia="標楷體" w:hAnsi="Times New Roman" w:cs="Times New Roman"/>
                  <w:szCs w:val="24"/>
                </w:rPr>
                <w:id w:val="-1469813102"/>
                <w14:checkbox>
                  <w14:checked w14:val="0"/>
                  <w14:checkedState w14:val="0052" w14:font="Wingdings 2"/>
                  <w14:uncheckedState w14:val="2610" w14:font="MS Gothic"/>
                </w14:checkbox>
              </w:sdtPr>
              <w:sdtEndPr/>
              <w:sdtContent>
                <w:r w:rsidR="001368BB" w:rsidRPr="00896863">
                  <w:rPr>
                    <w:rFonts w:ascii="Segoe UI Symbol" w:eastAsia="MS Gothic" w:hAnsi="Segoe UI Symbol" w:cs="Segoe UI Symbol"/>
                    <w:szCs w:val="24"/>
                  </w:rPr>
                  <w:t>☐</w:t>
                </w:r>
              </w:sdtContent>
            </w:sdt>
            <w:r w:rsidR="001368BB" w:rsidRPr="00896863">
              <w:rPr>
                <w:rFonts w:ascii="Times New Roman" w:eastAsia="標楷體" w:hAnsi="Times New Roman" w:cs="Times New Roman"/>
                <w:szCs w:val="24"/>
              </w:rPr>
              <w:t xml:space="preserve"> Designate variant</w:t>
            </w:r>
          </w:p>
        </w:tc>
        <w:tc>
          <w:tcPr>
            <w:tcW w:w="3224" w:type="pct"/>
            <w:shd w:val="clear" w:color="auto" w:fill="DBE5F1" w:themeFill="accent1" w:themeFillTint="33"/>
            <w:vAlign w:val="center"/>
          </w:tcPr>
          <w:p w14:paraId="5A317CD3" w14:textId="1CADCB1F" w:rsidR="001368BB" w:rsidRPr="00896863" w:rsidRDefault="001368BB" w:rsidP="00842AB7">
            <w:pPr>
              <w:spacing w:line="280" w:lineRule="exact"/>
              <w:rPr>
                <w:rFonts w:ascii="Times New Roman" w:eastAsia="標楷體" w:hAnsi="Times New Roman" w:cs="Times New Roman"/>
                <w:color w:val="808080" w:themeColor="background1" w:themeShade="80"/>
                <w:szCs w:val="24"/>
              </w:rPr>
            </w:pPr>
            <w:r w:rsidRPr="00896863">
              <w:rPr>
                <w:rFonts w:ascii="Times New Roman" w:eastAsia="標楷體" w:hAnsi="Times New Roman" w:cs="Times New Roman"/>
                <w:szCs w:val="24"/>
              </w:rPr>
              <w:t>Description</w:t>
            </w:r>
          </w:p>
        </w:tc>
      </w:tr>
      <w:tr w:rsidR="001368BB" w:rsidRPr="00896863" w14:paraId="3ECC1F47" w14:textId="77777777" w:rsidTr="005721BF">
        <w:trPr>
          <w:trHeight w:val="397"/>
          <w:jc w:val="center"/>
        </w:trPr>
        <w:tc>
          <w:tcPr>
            <w:tcW w:w="1776" w:type="pct"/>
            <w:vAlign w:val="center"/>
          </w:tcPr>
          <w:p w14:paraId="73FEAA9A" w14:textId="4B160820" w:rsidR="001368BB" w:rsidRPr="00896863" w:rsidRDefault="001368BB" w:rsidP="000F4354">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Classic</w:t>
            </w:r>
          </w:p>
        </w:tc>
        <w:tc>
          <w:tcPr>
            <w:tcW w:w="3224" w:type="pct"/>
            <w:vAlign w:val="center"/>
          </w:tcPr>
          <w:p w14:paraId="0BE3D76D" w14:textId="40E90C81" w:rsidR="001368BB" w:rsidRPr="00896863" w:rsidRDefault="001368BB" w:rsidP="00842AB7">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r w:rsidR="001368BB" w:rsidRPr="00896863" w14:paraId="58EDBAFE" w14:textId="77777777" w:rsidTr="005721BF">
        <w:trPr>
          <w:trHeight w:val="397"/>
          <w:jc w:val="center"/>
        </w:trPr>
        <w:tc>
          <w:tcPr>
            <w:tcW w:w="1776" w:type="pct"/>
            <w:vAlign w:val="center"/>
          </w:tcPr>
          <w:p w14:paraId="37D8C6DA" w14:textId="34CAF557" w:rsidR="001368BB" w:rsidRPr="00896863" w:rsidRDefault="001368BB" w:rsidP="000F4354">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Luxury</w:t>
            </w:r>
          </w:p>
        </w:tc>
        <w:tc>
          <w:tcPr>
            <w:tcW w:w="3224" w:type="pct"/>
            <w:vAlign w:val="center"/>
          </w:tcPr>
          <w:p w14:paraId="12516DCB" w14:textId="5FA98423" w:rsidR="001368BB" w:rsidRPr="00896863" w:rsidRDefault="001368BB" w:rsidP="00842AB7">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6C551B86" w14:textId="77777777" w:rsidR="00EF22C6" w:rsidRPr="00896863" w:rsidRDefault="00EF22C6" w:rsidP="00EF22C6">
      <w:pPr>
        <w:widowControl/>
        <w:rPr>
          <w:rFonts w:ascii="Times New Roman" w:eastAsia="標楷體" w:hAnsi="Times New Roman" w:cs="Times New Roman"/>
          <w:b/>
          <w:szCs w:val="24"/>
        </w:rPr>
      </w:pPr>
    </w:p>
    <w:p w14:paraId="180DDF64" w14:textId="319F092A" w:rsidR="00B77F78" w:rsidRPr="00896863" w:rsidRDefault="00D1491E"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 xml:space="preserve">Brand </w:t>
      </w:r>
      <w:r w:rsidR="0060785C" w:rsidRPr="00896863">
        <w:rPr>
          <w:rFonts w:ascii="Times New Roman" w:eastAsia="標楷體" w:hAnsi="Times New Roman" w:cs="Times New Roman"/>
          <w:b/>
          <w:szCs w:val="24"/>
        </w:rPr>
        <w:t>LOGO</w:t>
      </w:r>
      <w:r w:rsidRPr="00896863">
        <w:rPr>
          <w:rFonts w:ascii="Times New Roman" w:eastAsia="標楷體" w:hAnsi="Times New Roman" w:cs="Times New Roman"/>
          <w:b/>
          <w:szCs w:val="24"/>
        </w:rPr>
        <w:t xml:space="preserve"> and Image of test variant</w:t>
      </w:r>
    </w:p>
    <w:p w14:paraId="673FAE9B" w14:textId="7D413863" w:rsidR="007252A3" w:rsidRPr="00896863" w:rsidRDefault="00AA7091" w:rsidP="00A67B5E">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To facilitate the publication of rating results and related information on the TNCAP website, please reply (check the box) to indicate whether you agree to provide both images of the brand logo of vehicle model and the tested variant.</w:t>
      </w:r>
    </w:p>
    <w:p w14:paraId="111A61C1" w14:textId="799E348D" w:rsidR="0060785C" w:rsidRPr="00896863" w:rsidRDefault="00443A5C" w:rsidP="00A67B5E">
      <w:pPr>
        <w:pStyle w:val="a3"/>
        <w:numPr>
          <w:ilvl w:val="0"/>
          <w:numId w:val="3"/>
        </w:numPr>
        <w:ind w:leftChars="0" w:left="0" w:firstLine="0"/>
        <w:jc w:val="both"/>
        <w:rPr>
          <w:rFonts w:ascii="Times New Roman" w:eastAsia="標楷體" w:hAnsi="Times New Roman" w:cs="Times New Roman"/>
          <w:szCs w:val="24"/>
        </w:rPr>
      </w:pPr>
      <w:r w:rsidRPr="00896863">
        <w:rPr>
          <w:rFonts w:ascii="Times New Roman" w:eastAsia="標楷體" w:hAnsi="Times New Roman" w:cs="Times New Roman"/>
          <w:szCs w:val="24"/>
        </w:rPr>
        <w:t xml:space="preserve">Brand </w:t>
      </w:r>
      <w:r w:rsidR="0060785C" w:rsidRPr="00896863">
        <w:rPr>
          <w:rFonts w:ascii="Times New Roman" w:eastAsia="標楷體" w:hAnsi="Times New Roman" w:cs="Times New Roman"/>
          <w:szCs w:val="24"/>
        </w:rPr>
        <w:t>LOGO</w:t>
      </w:r>
      <w:r w:rsidR="00764B3A" w:rsidRPr="00896863">
        <w:rPr>
          <w:rFonts w:ascii="Times New Roman" w:eastAsia="標楷體" w:hAnsi="Times New Roman" w:cs="Times New Roman"/>
          <w:szCs w:val="24"/>
        </w:rPr>
        <w:t xml:space="preserve"> (If the box is not checked, the implementing institution will handle it directly.)</w:t>
      </w:r>
    </w:p>
    <w:p w14:paraId="3C24DCBD" w14:textId="3196B727" w:rsidR="007A6ECB" w:rsidRPr="00896863" w:rsidRDefault="00BC135B" w:rsidP="00A67B5E">
      <w:pPr>
        <w:pStyle w:val="a3"/>
        <w:ind w:leftChars="250" w:left="600"/>
        <w:jc w:val="both"/>
        <w:rPr>
          <w:rFonts w:ascii="Times New Roman" w:eastAsia="標楷體" w:hAnsi="Times New Roman" w:cs="Times New Roman"/>
          <w:szCs w:val="24"/>
        </w:rPr>
      </w:pPr>
      <w:sdt>
        <w:sdtPr>
          <w:rPr>
            <w:rFonts w:ascii="Times New Roman" w:eastAsia="標楷體" w:hAnsi="Times New Roman" w:cs="Times New Roman"/>
            <w:szCs w:val="24"/>
          </w:rPr>
          <w:id w:val="-2068797147"/>
          <w14:checkbox>
            <w14:checked w14:val="0"/>
            <w14:checkedState w14:val="0052" w14:font="Wingdings 2"/>
            <w14:uncheckedState w14:val="2610" w14:font="MS Gothic"/>
          </w14:checkbox>
        </w:sdtPr>
        <w:sdtEndPr/>
        <w:sdtContent>
          <w:r w:rsidR="00A95F81" w:rsidRPr="00896863">
            <w:rPr>
              <w:rFonts w:ascii="Segoe UI Symbol" w:eastAsia="標楷體" w:hAnsi="Segoe UI Symbol" w:cs="Segoe UI Symbol"/>
              <w:szCs w:val="24"/>
            </w:rPr>
            <w:t>☐</w:t>
          </w:r>
        </w:sdtContent>
      </w:sdt>
      <w:r w:rsidR="00E976FD" w:rsidRPr="00896863">
        <w:rPr>
          <w:rFonts w:ascii="Times New Roman" w:eastAsia="標楷體" w:hAnsi="Times New Roman" w:cs="Times New Roman"/>
          <w:szCs w:val="24"/>
        </w:rPr>
        <w:t xml:space="preserve"> </w:t>
      </w:r>
      <w:r w:rsidR="00764B3A" w:rsidRPr="00896863">
        <w:rPr>
          <w:rFonts w:ascii="Times New Roman" w:eastAsia="標楷體" w:hAnsi="Times New Roman" w:cs="Times New Roman"/>
          <w:szCs w:val="24"/>
        </w:rPr>
        <w:t>Agree to p</w:t>
      </w:r>
      <w:r w:rsidR="00443A5C" w:rsidRPr="00896863">
        <w:rPr>
          <w:rFonts w:ascii="Times New Roman" w:eastAsia="標楷體" w:hAnsi="Times New Roman" w:cs="Times New Roman"/>
          <w:szCs w:val="24"/>
        </w:rPr>
        <w:t>rovide current or new image, the required specifications are as follows</w:t>
      </w:r>
    </w:p>
    <w:p w14:paraId="6D351E44" w14:textId="0ABA3AB7" w:rsidR="002B1B3A" w:rsidRPr="00896863" w:rsidRDefault="00443A5C" w:rsidP="00A67B5E">
      <w:pPr>
        <w:pStyle w:val="a3"/>
        <w:numPr>
          <w:ilvl w:val="2"/>
          <w:numId w:val="29"/>
        </w:numPr>
        <w:ind w:leftChars="400" w:left="1244"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Format</w:t>
      </w:r>
      <w:r w:rsidR="002B1B3A" w:rsidRPr="00896863">
        <w:rPr>
          <w:rFonts w:ascii="Times New Roman" w:eastAsia="標楷體" w:hAnsi="Times New Roman" w:cs="Times New Roman"/>
          <w:szCs w:val="24"/>
        </w:rPr>
        <w:t>：</w:t>
      </w:r>
      <w:r w:rsidR="002B1B3A" w:rsidRPr="00896863">
        <w:rPr>
          <w:rFonts w:ascii="Times New Roman" w:eastAsia="標楷體" w:hAnsi="Times New Roman" w:cs="Times New Roman"/>
          <w:szCs w:val="24"/>
        </w:rPr>
        <w:t>JPG</w:t>
      </w:r>
      <w:r w:rsidRPr="00896863">
        <w:rPr>
          <w:rFonts w:ascii="Times New Roman" w:eastAsia="標楷體" w:hAnsi="Times New Roman" w:cs="Times New Roman"/>
          <w:szCs w:val="24"/>
        </w:rPr>
        <w:t xml:space="preserve"> or </w:t>
      </w:r>
      <w:r w:rsidR="002B1B3A" w:rsidRPr="00896863">
        <w:rPr>
          <w:rFonts w:ascii="Times New Roman" w:eastAsia="標楷體" w:hAnsi="Times New Roman" w:cs="Times New Roman"/>
          <w:szCs w:val="24"/>
        </w:rPr>
        <w:t>PNG</w:t>
      </w:r>
    </w:p>
    <w:p w14:paraId="29D70E37" w14:textId="44F6C922" w:rsidR="002B1B3A" w:rsidRPr="00896863" w:rsidRDefault="00443A5C" w:rsidP="00A67B5E">
      <w:pPr>
        <w:pStyle w:val="a3"/>
        <w:numPr>
          <w:ilvl w:val="2"/>
          <w:numId w:val="29"/>
        </w:numPr>
        <w:ind w:leftChars="400" w:left="1244"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File size</w:t>
      </w:r>
      <w:r w:rsidR="002B1B3A" w:rsidRPr="00896863">
        <w:rPr>
          <w:rFonts w:ascii="Times New Roman" w:eastAsia="標楷體" w:hAnsi="Times New Roman" w:cs="Times New Roman"/>
          <w:szCs w:val="24"/>
        </w:rPr>
        <w:t>：</w:t>
      </w:r>
      <w:r w:rsidR="002B1B3A" w:rsidRPr="00896863">
        <w:rPr>
          <w:rFonts w:ascii="Times New Roman" w:eastAsia="標楷體" w:hAnsi="Times New Roman" w:cs="Times New Roman"/>
          <w:szCs w:val="24"/>
        </w:rPr>
        <w:t>300*300 px</w:t>
      </w:r>
    </w:p>
    <w:p w14:paraId="3A492308" w14:textId="7E27F23A" w:rsidR="00711521" w:rsidRPr="00896863" w:rsidRDefault="00BC135B" w:rsidP="00A67B5E">
      <w:pPr>
        <w:pStyle w:val="a3"/>
        <w:ind w:leftChars="250" w:left="600"/>
        <w:jc w:val="both"/>
        <w:rPr>
          <w:rFonts w:ascii="Times New Roman" w:eastAsia="標楷體" w:hAnsi="Times New Roman" w:cs="Times New Roman"/>
          <w:szCs w:val="24"/>
        </w:rPr>
      </w:pPr>
      <w:sdt>
        <w:sdtPr>
          <w:rPr>
            <w:rFonts w:ascii="Times New Roman" w:eastAsia="標楷體" w:hAnsi="Times New Roman" w:cs="Times New Roman"/>
            <w:szCs w:val="24"/>
          </w:rPr>
          <w:id w:val="-191697857"/>
          <w:lock w:val="sdtLocked"/>
          <w14:checkbox>
            <w14:checked w14:val="0"/>
            <w14:checkedState w14:val="0052" w14:font="Wingdings 2"/>
            <w14:uncheckedState w14:val="2610" w14:font="MS Gothic"/>
          </w14:checkbox>
        </w:sdtPr>
        <w:sdtEndPr/>
        <w:sdtContent>
          <w:r w:rsidR="00A95F81" w:rsidRPr="00896863">
            <w:rPr>
              <w:rFonts w:ascii="Segoe UI Symbol" w:eastAsia="標楷體" w:hAnsi="Segoe UI Symbol" w:cs="Segoe UI Symbol"/>
              <w:szCs w:val="24"/>
            </w:rPr>
            <w:t>☐</w:t>
          </w:r>
        </w:sdtContent>
      </w:sdt>
      <w:r w:rsidR="00E976FD" w:rsidRPr="00896863">
        <w:rPr>
          <w:rFonts w:ascii="Times New Roman" w:eastAsia="標楷體" w:hAnsi="Times New Roman" w:cs="Times New Roman"/>
          <w:szCs w:val="24"/>
        </w:rPr>
        <w:t xml:space="preserve"> </w:t>
      </w:r>
      <w:r w:rsidR="00443A5C" w:rsidRPr="00896863">
        <w:rPr>
          <w:rFonts w:ascii="Times New Roman" w:eastAsia="標楷體" w:hAnsi="Times New Roman" w:cs="Times New Roman"/>
          <w:szCs w:val="24"/>
        </w:rPr>
        <w:t>The image was provided previously.</w:t>
      </w:r>
    </w:p>
    <w:p w14:paraId="22D1B596" w14:textId="6F25D79E" w:rsidR="006726DE" w:rsidRPr="00896863" w:rsidRDefault="00BC135B" w:rsidP="00A67B5E">
      <w:pPr>
        <w:pStyle w:val="a3"/>
        <w:ind w:leftChars="250" w:left="600"/>
        <w:jc w:val="both"/>
        <w:rPr>
          <w:rFonts w:ascii="Times New Roman" w:eastAsia="標楷體" w:hAnsi="Times New Roman" w:cs="Times New Roman"/>
          <w:szCs w:val="24"/>
          <w:u w:val="single"/>
        </w:rPr>
      </w:pPr>
      <w:sdt>
        <w:sdtPr>
          <w:rPr>
            <w:rFonts w:ascii="Times New Roman" w:eastAsia="標楷體" w:hAnsi="Times New Roman" w:cs="Times New Roman"/>
            <w:szCs w:val="24"/>
          </w:rPr>
          <w:id w:val="1978638055"/>
          <w14:checkbox>
            <w14:checked w14:val="0"/>
            <w14:checkedState w14:val="0052" w14:font="Wingdings 2"/>
            <w14:uncheckedState w14:val="2610" w14:font="MS Gothic"/>
          </w14:checkbox>
        </w:sdtPr>
        <w:sdtEndPr/>
        <w:sdtContent>
          <w:r w:rsidR="006726DE" w:rsidRPr="00896863">
            <w:rPr>
              <w:rFonts w:ascii="Segoe UI Symbol" w:eastAsia="標楷體" w:hAnsi="Segoe UI Symbol" w:cs="Segoe UI Symbol"/>
              <w:szCs w:val="24"/>
            </w:rPr>
            <w:t>☐</w:t>
          </w:r>
        </w:sdtContent>
      </w:sdt>
      <w:r w:rsidR="006726DE" w:rsidRPr="00896863">
        <w:rPr>
          <w:rFonts w:ascii="Times New Roman" w:eastAsia="標楷體" w:hAnsi="Times New Roman" w:cs="Times New Roman"/>
          <w:szCs w:val="24"/>
        </w:rPr>
        <w:t xml:space="preserve"> </w:t>
      </w:r>
      <w:r w:rsidR="00163B54" w:rsidRPr="00896863">
        <w:rPr>
          <w:rFonts w:ascii="Times New Roman" w:eastAsia="標楷體" w:hAnsi="Times New Roman" w:cs="Times New Roman"/>
          <w:szCs w:val="24"/>
        </w:rPr>
        <w:t xml:space="preserve">Other, </w:t>
      </w:r>
      <w:r w:rsidR="006726DE" w:rsidRPr="00896863">
        <w:rPr>
          <w:rFonts w:ascii="Times New Roman" w:eastAsia="標楷體" w:hAnsi="Times New Roman" w:cs="Times New Roman"/>
          <w:szCs w:val="24"/>
          <w:u w:val="single"/>
        </w:rPr>
        <w:t xml:space="preserve">                                              </w:t>
      </w:r>
    </w:p>
    <w:p w14:paraId="66901380" w14:textId="0F6587CB" w:rsidR="0060785C" w:rsidRPr="00896863" w:rsidRDefault="00163B54" w:rsidP="00A67B5E">
      <w:pPr>
        <w:pStyle w:val="a3"/>
        <w:numPr>
          <w:ilvl w:val="0"/>
          <w:numId w:val="3"/>
        </w:numPr>
        <w:ind w:leftChars="0" w:left="0" w:firstLine="0"/>
        <w:jc w:val="both"/>
        <w:rPr>
          <w:rFonts w:ascii="Times New Roman" w:eastAsia="標楷體" w:hAnsi="Times New Roman" w:cs="Times New Roman"/>
          <w:szCs w:val="24"/>
        </w:rPr>
      </w:pPr>
      <w:r w:rsidRPr="00896863">
        <w:rPr>
          <w:rFonts w:ascii="Times New Roman" w:eastAsia="標楷體" w:hAnsi="Times New Roman" w:cs="Times New Roman"/>
          <w:szCs w:val="24"/>
        </w:rPr>
        <w:t>Image of test variant</w:t>
      </w:r>
      <w:r w:rsidR="00764B3A" w:rsidRPr="00896863">
        <w:rPr>
          <w:rFonts w:ascii="Times New Roman" w:eastAsia="標楷體" w:hAnsi="Times New Roman" w:cs="Times New Roman"/>
          <w:szCs w:val="24"/>
        </w:rPr>
        <w:t xml:space="preserve"> (If the box is not checked, the implementing institution will handle it directly.)</w:t>
      </w:r>
    </w:p>
    <w:p w14:paraId="40491002" w14:textId="1E4185CC" w:rsidR="00711521" w:rsidRPr="00896863" w:rsidRDefault="00BC135B" w:rsidP="00A67B5E">
      <w:pPr>
        <w:pStyle w:val="a3"/>
        <w:ind w:leftChars="250" w:left="600" w:rightChars="117" w:right="281"/>
        <w:jc w:val="both"/>
        <w:rPr>
          <w:rFonts w:ascii="Times New Roman" w:eastAsia="標楷體" w:hAnsi="Times New Roman" w:cs="Times New Roman"/>
          <w:szCs w:val="24"/>
        </w:rPr>
      </w:pPr>
      <w:sdt>
        <w:sdtPr>
          <w:rPr>
            <w:rFonts w:ascii="Times New Roman" w:eastAsia="標楷體" w:hAnsi="Times New Roman" w:cs="Times New Roman"/>
            <w:szCs w:val="24"/>
          </w:rPr>
          <w:id w:val="1764802023"/>
          <w14:checkbox>
            <w14:checked w14:val="0"/>
            <w14:checkedState w14:val="0052" w14:font="Wingdings 2"/>
            <w14:uncheckedState w14:val="2610" w14:font="MS Gothic"/>
          </w14:checkbox>
        </w:sdtPr>
        <w:sdtEndPr/>
        <w:sdtContent>
          <w:r w:rsidR="00540BD5" w:rsidRPr="00896863">
            <w:rPr>
              <w:rFonts w:ascii="Segoe UI Symbol" w:eastAsia="MS Gothic" w:hAnsi="Segoe UI Symbol" w:cs="Segoe UI Symbol"/>
              <w:szCs w:val="24"/>
            </w:rPr>
            <w:t>☐</w:t>
          </w:r>
        </w:sdtContent>
      </w:sdt>
      <w:r w:rsidR="00540BD5" w:rsidRPr="00896863">
        <w:rPr>
          <w:rFonts w:ascii="Times New Roman" w:eastAsia="標楷體" w:hAnsi="Times New Roman" w:cs="Times New Roman"/>
          <w:szCs w:val="24"/>
        </w:rPr>
        <w:t xml:space="preserve"> </w:t>
      </w:r>
      <w:r w:rsidR="00764B3A" w:rsidRPr="00896863">
        <w:rPr>
          <w:rFonts w:ascii="Times New Roman" w:eastAsia="標楷體" w:hAnsi="Times New Roman" w:cs="Times New Roman"/>
          <w:szCs w:val="24"/>
        </w:rPr>
        <w:t>Agree to p</w:t>
      </w:r>
      <w:r w:rsidR="00163B54" w:rsidRPr="00896863">
        <w:rPr>
          <w:rFonts w:ascii="Times New Roman" w:eastAsia="標楷體" w:hAnsi="Times New Roman" w:cs="Times New Roman"/>
          <w:szCs w:val="24"/>
        </w:rPr>
        <w:t>rovide the test variant image, the required specifications are as follows</w:t>
      </w:r>
    </w:p>
    <w:p w14:paraId="4DF7F5E4" w14:textId="2626E284" w:rsidR="003366D5"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Format</w:t>
      </w:r>
      <w:r w:rsidR="003366D5" w:rsidRPr="00896863">
        <w:rPr>
          <w:rFonts w:ascii="Times New Roman" w:eastAsia="標楷體" w:hAnsi="Times New Roman" w:cs="Times New Roman"/>
          <w:szCs w:val="24"/>
        </w:rPr>
        <w:t>：</w:t>
      </w:r>
      <w:r w:rsidR="003366D5" w:rsidRPr="00896863">
        <w:rPr>
          <w:rFonts w:ascii="Times New Roman" w:eastAsia="標楷體" w:hAnsi="Times New Roman" w:cs="Times New Roman"/>
          <w:szCs w:val="24"/>
        </w:rPr>
        <w:t>JPG</w:t>
      </w:r>
      <w:r w:rsidRPr="00896863">
        <w:rPr>
          <w:rFonts w:ascii="Times New Roman" w:eastAsia="標楷體" w:hAnsi="Times New Roman" w:cs="Times New Roman"/>
          <w:szCs w:val="24"/>
        </w:rPr>
        <w:t xml:space="preserve"> or </w:t>
      </w:r>
      <w:r w:rsidR="003366D5" w:rsidRPr="00896863">
        <w:rPr>
          <w:rFonts w:ascii="Times New Roman" w:eastAsia="標楷體" w:hAnsi="Times New Roman" w:cs="Times New Roman"/>
          <w:szCs w:val="24"/>
        </w:rPr>
        <w:t>PNG</w:t>
      </w:r>
    </w:p>
    <w:p w14:paraId="3CA10B83" w14:textId="130468DB" w:rsidR="003366D5"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File size</w:t>
      </w:r>
      <w:r w:rsidR="003366D5" w:rsidRPr="00896863">
        <w:rPr>
          <w:rFonts w:ascii="Times New Roman" w:eastAsia="標楷體" w:hAnsi="Times New Roman" w:cs="Times New Roman"/>
          <w:szCs w:val="24"/>
        </w:rPr>
        <w:t>：</w:t>
      </w:r>
      <w:r w:rsidR="003366D5" w:rsidRPr="00896863">
        <w:rPr>
          <w:rFonts w:ascii="Times New Roman" w:eastAsia="標楷體" w:hAnsi="Times New Roman" w:cs="Times New Roman"/>
          <w:szCs w:val="24"/>
        </w:rPr>
        <w:t>408*198 px</w:t>
      </w:r>
    </w:p>
    <w:p w14:paraId="094378B6" w14:textId="415E17FE" w:rsidR="009F06F1"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Background color</w:t>
      </w:r>
      <w:r w:rsidR="009F06F1" w:rsidRPr="00896863">
        <w:rPr>
          <w:rFonts w:ascii="Times New Roman" w:eastAsia="標楷體" w:hAnsi="Times New Roman" w:cs="Times New Roman"/>
          <w:szCs w:val="24"/>
        </w:rPr>
        <w:t>：</w:t>
      </w:r>
      <w:r w:rsidRPr="00896863">
        <w:rPr>
          <w:rFonts w:ascii="Times New Roman" w:eastAsia="標楷體" w:hAnsi="Times New Roman" w:cs="Times New Roman"/>
          <w:szCs w:val="24"/>
        </w:rPr>
        <w:t>white</w:t>
      </w:r>
    </w:p>
    <w:p w14:paraId="7C7A829B" w14:textId="7431A86C" w:rsidR="002B1B3A"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View</w:t>
      </w:r>
      <w:r w:rsidR="002B1B3A" w:rsidRPr="00896863">
        <w:rPr>
          <w:rFonts w:ascii="Times New Roman" w:eastAsia="標楷體" w:hAnsi="Times New Roman" w:cs="Times New Roman"/>
          <w:szCs w:val="24"/>
        </w:rPr>
        <w:t>：</w:t>
      </w:r>
      <w:r w:rsidR="002B1B3A" w:rsidRPr="00896863">
        <w:rPr>
          <w:rFonts w:ascii="Times New Roman" w:eastAsia="標楷體" w:hAnsi="Times New Roman" w:cs="Times New Roman"/>
          <w:szCs w:val="24"/>
        </w:rPr>
        <w:t>ISO view</w:t>
      </w:r>
    </w:p>
    <w:p w14:paraId="00F35B3D" w14:textId="5F0F8824" w:rsidR="00540BD5"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Vehicle head direction</w:t>
      </w:r>
      <w:r w:rsidR="002B1B3A" w:rsidRPr="00896863">
        <w:rPr>
          <w:rFonts w:ascii="Times New Roman" w:eastAsia="標楷體" w:hAnsi="Times New Roman" w:cs="Times New Roman"/>
          <w:szCs w:val="24"/>
        </w:rPr>
        <w:t>：</w:t>
      </w:r>
      <w:r w:rsidRPr="00896863">
        <w:rPr>
          <w:rFonts w:ascii="Times New Roman" w:eastAsia="標楷體" w:hAnsi="Times New Roman" w:cs="Times New Roman"/>
          <w:szCs w:val="24"/>
        </w:rPr>
        <w:t>When the viewer faces the image, the vehicle head direction is toward the left of the viewer.</w:t>
      </w:r>
    </w:p>
    <w:p w14:paraId="69D508A4" w14:textId="3BF05BCC" w:rsidR="00362847" w:rsidRPr="00896863" w:rsidRDefault="00BC135B" w:rsidP="00A67B5E">
      <w:pPr>
        <w:pStyle w:val="a3"/>
        <w:ind w:leftChars="250" w:left="600"/>
        <w:rPr>
          <w:rFonts w:ascii="Times New Roman" w:eastAsia="標楷體" w:hAnsi="Times New Roman" w:cs="Times New Roman"/>
          <w:szCs w:val="24"/>
        </w:rPr>
      </w:pPr>
      <w:sdt>
        <w:sdtPr>
          <w:rPr>
            <w:rFonts w:ascii="Times New Roman" w:eastAsia="標楷體" w:hAnsi="Times New Roman" w:cs="Times New Roman"/>
            <w:szCs w:val="24"/>
          </w:rPr>
          <w:id w:val="1658808686"/>
          <w14:checkbox>
            <w14:checked w14:val="0"/>
            <w14:checkedState w14:val="0052" w14:font="Wingdings 2"/>
            <w14:uncheckedState w14:val="2610" w14:font="MS Gothic"/>
          </w14:checkbox>
        </w:sdtPr>
        <w:sdtEndPr/>
        <w:sdtContent>
          <w:r w:rsidR="006726DE" w:rsidRPr="00896863">
            <w:rPr>
              <w:rFonts w:ascii="Segoe UI Symbol" w:eastAsia="標楷體" w:hAnsi="Segoe UI Symbol" w:cs="Segoe UI Symbol"/>
              <w:szCs w:val="24"/>
            </w:rPr>
            <w:t>☐</w:t>
          </w:r>
        </w:sdtContent>
      </w:sdt>
      <w:r w:rsidR="006726DE" w:rsidRPr="00896863">
        <w:rPr>
          <w:rFonts w:ascii="Times New Roman" w:eastAsia="標楷體" w:hAnsi="Times New Roman" w:cs="Times New Roman"/>
          <w:szCs w:val="24"/>
        </w:rPr>
        <w:t xml:space="preserve"> </w:t>
      </w:r>
      <w:r w:rsidR="008C19A1" w:rsidRPr="00896863">
        <w:rPr>
          <w:rFonts w:ascii="Times New Roman" w:eastAsia="標楷體" w:hAnsi="Times New Roman" w:cs="Times New Roman"/>
          <w:szCs w:val="24"/>
        </w:rPr>
        <w:t xml:space="preserve">Other, </w:t>
      </w:r>
      <w:r w:rsidR="006726DE" w:rsidRPr="00896863">
        <w:rPr>
          <w:rFonts w:ascii="Times New Roman" w:eastAsia="標楷體" w:hAnsi="Times New Roman" w:cs="Times New Roman"/>
          <w:szCs w:val="24"/>
          <w:u w:val="single"/>
        </w:rPr>
        <w:t xml:space="preserve">                                              </w:t>
      </w:r>
    </w:p>
    <w:p w14:paraId="430CEDDF" w14:textId="77777777" w:rsidR="002E3646" w:rsidRPr="00896863" w:rsidRDefault="00B77F78" w:rsidP="001D1B88">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br w:type="page"/>
      </w:r>
      <w:r w:rsidR="002E3646" w:rsidRPr="00896863">
        <w:rPr>
          <w:rFonts w:ascii="Times New Roman" w:eastAsia="標楷體" w:hAnsi="Times New Roman" w:cs="Times New Roman"/>
          <w:b/>
          <w:szCs w:val="24"/>
        </w:rPr>
        <w:lastRenderedPageBreak/>
        <w:t>Adult Occupant Protection</w:t>
      </w:r>
    </w:p>
    <w:p w14:paraId="620E4A11" w14:textId="77777777" w:rsidR="002E3646" w:rsidRPr="00896863" w:rsidRDefault="002E3646" w:rsidP="002E3646">
      <w:pPr>
        <w:pStyle w:val="a3"/>
        <w:ind w:leftChars="100" w:left="240"/>
        <w:rPr>
          <w:rFonts w:ascii="Times New Roman" w:eastAsia="標楷體" w:hAnsi="Times New Roman" w:cs="Times New Roman"/>
          <w:szCs w:val="24"/>
        </w:rPr>
      </w:pPr>
      <w:r w:rsidRPr="00896863">
        <w:rPr>
          <w:rFonts w:ascii="Times New Roman" w:eastAsia="標楷體" w:hAnsi="Times New Roman" w:cs="Times New Roman"/>
          <w:szCs w:val="24"/>
        </w:rPr>
        <w:t>Please describe the configuration of each safety equipment of the test model:</w:t>
      </w:r>
    </w:p>
    <w:p w14:paraId="593C6802" w14:textId="0ED75046" w:rsidR="002E3646" w:rsidRPr="00896863" w:rsidRDefault="001D1B88" w:rsidP="00A67B5E">
      <w:pPr>
        <w:wordWrap w:val="0"/>
        <w:jc w:val="right"/>
        <w:rPr>
          <w:rFonts w:ascii="Times New Roman" w:hAnsi="Times New Roman" w:cs="Times New Roman"/>
          <w:szCs w:val="24"/>
          <w:lang w:bidi="en-US"/>
        </w:rPr>
      </w:pPr>
      <w:r w:rsidRPr="00896863">
        <w:rPr>
          <w:rFonts w:ascii="Times New Roman" w:eastAsia="標楷體" w:hAnsi="Times New Roman" w:cs="Times New Roman"/>
          <w:szCs w:val="24"/>
        </w:rPr>
        <w:t xml:space="preserve"> </w:t>
      </w:r>
      <w:bookmarkStart w:id="1" w:name="_Hlk238216693"/>
      <w:r w:rsidR="002E3646" w:rsidRPr="00896863">
        <w:rPr>
          <w:rFonts w:ascii="Times New Roman" w:eastAsia="新細明體" w:hAnsi="Times New Roman" w:cs="Times New Roman"/>
          <w:szCs w:val="24"/>
        </w:rPr>
        <w:t>●</w:t>
      </w:r>
      <w:bookmarkEnd w:id="1"/>
      <w:r w:rsidR="002E3646" w:rsidRPr="00896863">
        <w:rPr>
          <w:rFonts w:ascii="Times New Roman" w:eastAsia="標楷體" w:hAnsi="Times New Roman" w:cs="Times New Roman"/>
          <w:szCs w:val="24"/>
        </w:rPr>
        <w:t xml:space="preserve"> Standard; </w:t>
      </w:r>
      <w:bookmarkStart w:id="2" w:name="_Hlk238216698"/>
      <w:r w:rsidR="002E3646" w:rsidRPr="00896863">
        <w:rPr>
          <w:rFonts w:ascii="Times New Roman" w:eastAsia="新細明體" w:hAnsi="Times New Roman" w:cs="Times New Roman"/>
          <w:szCs w:val="24"/>
        </w:rPr>
        <w:t>○</w:t>
      </w:r>
      <w:bookmarkEnd w:id="2"/>
      <w:r w:rsidR="002E3646" w:rsidRPr="00896863">
        <w:rPr>
          <w:rFonts w:ascii="Times New Roman" w:eastAsia="標楷體" w:hAnsi="Times New Roman" w:cs="Times New Roman"/>
          <w:szCs w:val="24"/>
        </w:rPr>
        <w:t xml:space="preserve"> Optional; </w:t>
      </w:r>
      <w:proofErr w:type="gramStart"/>
      <w:r w:rsidR="002E3646" w:rsidRPr="00896863">
        <w:rPr>
          <w:rFonts w:ascii="新細明體" w:eastAsia="新細明體" w:hAnsi="新細明體" w:cs="新細明體" w:hint="eastAsia"/>
          <w:szCs w:val="24"/>
        </w:rPr>
        <w:t>╳</w:t>
      </w:r>
      <w:proofErr w:type="gramEnd"/>
      <w:r w:rsidR="002E3646" w:rsidRPr="00896863">
        <w:rPr>
          <w:rFonts w:ascii="Times New Roman" w:eastAsia="標楷體" w:hAnsi="Times New Roman" w:cs="Times New Roman"/>
          <w:szCs w:val="24"/>
        </w:rPr>
        <w:t xml:space="preserve"> Not available; </w:t>
      </w:r>
      <w:r w:rsidR="002E3646" w:rsidRPr="00896863">
        <w:rPr>
          <w:rFonts w:ascii="Times New Roman" w:eastAsia="新細明體" w:hAnsi="Times New Roman" w:cs="Times New Roman"/>
          <w:szCs w:val="24"/>
        </w:rPr>
        <w:t>─</w:t>
      </w:r>
      <w:r w:rsidR="002E3646" w:rsidRPr="00896863">
        <w:rPr>
          <w:rFonts w:ascii="Times New Roman" w:eastAsia="標楷體" w:hAnsi="Times New Roman" w:cs="Times New Roman"/>
          <w:szCs w:val="24"/>
        </w:rPr>
        <w:t xml:space="preserve"> Not applicable</w:t>
      </w:r>
    </w:p>
    <w:tbl>
      <w:tblPr>
        <w:tblStyle w:val="a4"/>
        <w:tblW w:w="5000" w:type="pct"/>
        <w:jc w:val="center"/>
        <w:tblLook w:val="04A0" w:firstRow="1" w:lastRow="0" w:firstColumn="1" w:lastColumn="0" w:noHBand="0" w:noVBand="1"/>
      </w:tblPr>
      <w:tblGrid>
        <w:gridCol w:w="2760"/>
        <w:gridCol w:w="1333"/>
        <w:gridCol w:w="1334"/>
        <w:gridCol w:w="1337"/>
        <w:gridCol w:w="1332"/>
        <w:gridCol w:w="1334"/>
        <w:gridCol w:w="1332"/>
      </w:tblGrid>
      <w:tr w:rsidR="002E3646" w:rsidRPr="00896863" w14:paraId="26300BC9" w14:textId="77777777" w:rsidTr="00737702">
        <w:trPr>
          <w:jc w:val="center"/>
        </w:trPr>
        <w:tc>
          <w:tcPr>
            <w:tcW w:w="1282" w:type="pct"/>
            <w:tcBorders>
              <w:bottom w:val="single" w:sz="4" w:space="0" w:color="auto"/>
            </w:tcBorders>
            <w:vAlign w:val="center"/>
          </w:tcPr>
          <w:p w14:paraId="7D6EFBE6"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Adult Occupant</w:t>
            </w:r>
          </w:p>
        </w:tc>
        <w:tc>
          <w:tcPr>
            <w:tcW w:w="619" w:type="pct"/>
            <w:tcBorders>
              <w:bottom w:val="single" w:sz="4" w:space="0" w:color="auto"/>
            </w:tcBorders>
            <w:vAlign w:val="center"/>
          </w:tcPr>
          <w:p w14:paraId="25C2AB54"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 xml:space="preserve">Driver </w:t>
            </w:r>
          </w:p>
        </w:tc>
        <w:tc>
          <w:tcPr>
            <w:tcW w:w="620" w:type="pct"/>
            <w:tcBorders>
              <w:bottom w:val="single" w:sz="4" w:space="0" w:color="auto"/>
            </w:tcBorders>
            <w:vAlign w:val="center"/>
          </w:tcPr>
          <w:p w14:paraId="38338A43"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 xml:space="preserve">Passenger </w:t>
            </w:r>
          </w:p>
        </w:tc>
        <w:tc>
          <w:tcPr>
            <w:tcW w:w="621" w:type="pct"/>
            <w:tcBorders>
              <w:bottom w:val="single" w:sz="4" w:space="0" w:color="auto"/>
            </w:tcBorders>
            <w:vAlign w:val="center"/>
          </w:tcPr>
          <w:p w14:paraId="2C4BF087"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2 </w:t>
            </w:r>
          </w:p>
          <w:p w14:paraId="785729C1"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outboard </w:t>
            </w:r>
          </w:p>
        </w:tc>
        <w:tc>
          <w:tcPr>
            <w:tcW w:w="619" w:type="pct"/>
            <w:tcBorders>
              <w:bottom w:val="single" w:sz="4" w:space="0" w:color="auto"/>
            </w:tcBorders>
            <w:vAlign w:val="center"/>
          </w:tcPr>
          <w:p w14:paraId="42E9D297"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2 </w:t>
            </w:r>
          </w:p>
          <w:p w14:paraId="1F40BFE7"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c>
          <w:tcPr>
            <w:tcW w:w="620" w:type="pct"/>
            <w:tcBorders>
              <w:bottom w:val="single" w:sz="4" w:space="0" w:color="auto"/>
            </w:tcBorders>
            <w:shd w:val="clear" w:color="auto" w:fill="F2DBDB" w:themeFill="accent2" w:themeFillTint="33"/>
            <w:vAlign w:val="center"/>
          </w:tcPr>
          <w:p w14:paraId="120EBA9E"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3 </w:t>
            </w:r>
          </w:p>
          <w:p w14:paraId="5A19EDA1"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outboard </w:t>
            </w:r>
          </w:p>
        </w:tc>
        <w:tc>
          <w:tcPr>
            <w:tcW w:w="619" w:type="pct"/>
            <w:tcBorders>
              <w:bottom w:val="single" w:sz="4" w:space="0" w:color="auto"/>
            </w:tcBorders>
            <w:shd w:val="clear" w:color="auto" w:fill="F2DBDB" w:themeFill="accent2" w:themeFillTint="33"/>
            <w:vAlign w:val="center"/>
          </w:tcPr>
          <w:p w14:paraId="2FBE161A"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3 </w:t>
            </w:r>
          </w:p>
          <w:p w14:paraId="2A62AA67"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r>
      <w:tr w:rsidR="002E3646" w:rsidRPr="00896863" w14:paraId="7E0802ED" w14:textId="77777777" w:rsidTr="00737702">
        <w:trPr>
          <w:trHeight w:val="397"/>
          <w:jc w:val="center"/>
        </w:trPr>
        <w:tc>
          <w:tcPr>
            <w:tcW w:w="5000" w:type="pct"/>
            <w:gridSpan w:val="7"/>
            <w:shd w:val="clear" w:color="auto" w:fill="FFDA65"/>
            <w:vAlign w:val="center"/>
          </w:tcPr>
          <w:p w14:paraId="1C40D3BF" w14:textId="77777777" w:rsidR="002E3646" w:rsidRPr="00896863" w:rsidRDefault="002E3646" w:rsidP="00B60319">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Frontal</w:t>
            </w:r>
          </w:p>
        </w:tc>
      </w:tr>
      <w:tr w:rsidR="00BB2F4F" w:rsidRPr="00896863" w14:paraId="0BB3BE1C" w14:textId="77777777" w:rsidTr="00737702">
        <w:trPr>
          <w:trHeight w:val="567"/>
          <w:jc w:val="center"/>
        </w:trPr>
        <w:tc>
          <w:tcPr>
            <w:tcW w:w="1282" w:type="pct"/>
            <w:vAlign w:val="center"/>
          </w:tcPr>
          <w:p w14:paraId="14653550" w14:textId="77777777" w:rsidR="00BB2F4F" w:rsidRPr="00896863" w:rsidRDefault="00BB2F4F" w:rsidP="00E44255">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Frontal airbag</w:t>
            </w:r>
          </w:p>
        </w:tc>
        <w:sdt>
          <w:sdtPr>
            <w:rPr>
              <w:rFonts w:ascii="Times New Roman" w:eastAsia="新細明體" w:hAnsi="Times New Roman" w:cs="Times New Roman"/>
              <w:color w:val="A6A6A6" w:themeColor="background1" w:themeShade="A6"/>
              <w:szCs w:val="24"/>
            </w:rPr>
            <w:id w:val="756946364"/>
            <w:dropDownList>
              <w:listItem w:value="Select a Project"/>
              <w:listItem w:displayText="● " w:value="● "/>
              <w:listItem w:displayText="○" w:value="○"/>
              <w:listItem w:displayText="╳ " w:value="╳ "/>
            </w:dropDownList>
          </w:sdtPr>
          <w:sdtEndPr/>
          <w:sdtContent>
            <w:tc>
              <w:tcPr>
                <w:tcW w:w="619" w:type="pct"/>
                <w:vAlign w:val="center"/>
              </w:tcPr>
              <w:p w14:paraId="09BAF13E" w14:textId="4357DB3E"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676382692"/>
            <w:dropDownList>
              <w:listItem w:value="Select a Project"/>
              <w:listItem w:displayText="● " w:value="● "/>
              <w:listItem w:displayText="○" w:value="○"/>
              <w:listItem w:displayText="╳ " w:value="╳ "/>
            </w:dropDownList>
          </w:sdtPr>
          <w:sdtEndPr/>
          <w:sdtContent>
            <w:tc>
              <w:tcPr>
                <w:tcW w:w="620" w:type="pct"/>
                <w:vAlign w:val="center"/>
              </w:tcPr>
              <w:p w14:paraId="63C58D52" w14:textId="74B19582"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975506"/>
            <w:dropDownList>
              <w:listItem w:value="Select a Project"/>
              <w:listItem w:displayText="● " w:value="● "/>
              <w:listItem w:displayText="○" w:value="○"/>
              <w:listItem w:displayText="╳ " w:value="╳ "/>
            </w:dropDownList>
          </w:sdtPr>
          <w:sdtEndPr/>
          <w:sdtContent>
            <w:tc>
              <w:tcPr>
                <w:tcW w:w="621" w:type="pct"/>
                <w:vAlign w:val="center"/>
              </w:tcPr>
              <w:p w14:paraId="2CCB6CAA" w14:textId="6885DF8A"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19" w:type="pct"/>
            <w:vAlign w:val="center"/>
          </w:tcPr>
          <w:p w14:paraId="1314827D" w14:textId="77777777" w:rsidR="00BB2F4F" w:rsidRPr="00896863" w:rsidRDefault="00BB2F4F"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lang w:bidi="en-US"/>
              </w:rPr>
              <w:t>─</w:t>
            </w:r>
          </w:p>
        </w:tc>
        <w:tc>
          <w:tcPr>
            <w:tcW w:w="620" w:type="pct"/>
            <w:shd w:val="clear" w:color="auto" w:fill="D9D9D9" w:themeFill="background1" w:themeFillShade="D9"/>
            <w:vAlign w:val="center"/>
          </w:tcPr>
          <w:p w14:paraId="14DEA8E4"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3D01DE23"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520E08F1" w14:textId="77777777" w:rsidTr="00737702">
        <w:trPr>
          <w:trHeight w:val="567"/>
          <w:jc w:val="center"/>
        </w:trPr>
        <w:tc>
          <w:tcPr>
            <w:tcW w:w="1282" w:type="pct"/>
            <w:vAlign w:val="center"/>
          </w:tcPr>
          <w:p w14:paraId="0990E00A" w14:textId="77777777" w:rsidR="00BB2F4F" w:rsidRPr="00896863" w:rsidRDefault="00BB2F4F" w:rsidP="00E44255">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Belt pretensioner</w:t>
            </w:r>
          </w:p>
        </w:tc>
        <w:sdt>
          <w:sdtPr>
            <w:rPr>
              <w:rFonts w:ascii="Times New Roman" w:eastAsia="新細明體" w:hAnsi="Times New Roman" w:cs="Times New Roman"/>
              <w:color w:val="A6A6A6" w:themeColor="background1" w:themeShade="A6"/>
              <w:szCs w:val="24"/>
            </w:rPr>
            <w:id w:val="964389398"/>
            <w:dropDownList>
              <w:listItem w:value="Select a Project"/>
              <w:listItem w:displayText="● " w:value="● "/>
              <w:listItem w:displayText="○" w:value="○"/>
              <w:listItem w:displayText="╳ " w:value="╳ "/>
            </w:dropDownList>
          </w:sdtPr>
          <w:sdtEndPr/>
          <w:sdtContent>
            <w:tc>
              <w:tcPr>
                <w:tcW w:w="619" w:type="pct"/>
                <w:vAlign w:val="center"/>
              </w:tcPr>
              <w:p w14:paraId="15EF8506" w14:textId="00595B2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452663169"/>
            <w:dropDownList>
              <w:listItem w:value="Select a Project"/>
              <w:listItem w:displayText="● " w:value="● "/>
              <w:listItem w:displayText="○" w:value="○"/>
              <w:listItem w:displayText="╳ " w:value="╳ "/>
            </w:dropDownList>
          </w:sdtPr>
          <w:sdtEndPr/>
          <w:sdtContent>
            <w:tc>
              <w:tcPr>
                <w:tcW w:w="620" w:type="pct"/>
                <w:vAlign w:val="center"/>
              </w:tcPr>
              <w:p w14:paraId="20CF0329" w14:textId="40B319DF"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921457009"/>
            <w:dropDownList>
              <w:listItem w:value="Select a Project"/>
              <w:listItem w:displayText="● " w:value="● "/>
              <w:listItem w:displayText="○" w:value="○"/>
              <w:listItem w:displayText="╳ " w:value="╳ "/>
            </w:dropDownList>
          </w:sdtPr>
          <w:sdtEndPr/>
          <w:sdtContent>
            <w:tc>
              <w:tcPr>
                <w:tcW w:w="621" w:type="pct"/>
                <w:vAlign w:val="center"/>
              </w:tcPr>
              <w:p w14:paraId="40B8F66A" w14:textId="758098C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83013692"/>
            <w:dropDownList>
              <w:listItem w:value="Select a Project"/>
              <w:listItem w:displayText="● " w:value="● "/>
              <w:listItem w:displayText="○" w:value="○"/>
              <w:listItem w:displayText="╳ " w:value="╳ "/>
            </w:dropDownList>
          </w:sdtPr>
          <w:sdtEndPr/>
          <w:sdtContent>
            <w:tc>
              <w:tcPr>
                <w:tcW w:w="619" w:type="pct"/>
                <w:vAlign w:val="center"/>
              </w:tcPr>
              <w:p w14:paraId="12D21508" w14:textId="77E5A23C"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20" w:type="pct"/>
            <w:shd w:val="clear" w:color="auto" w:fill="D9D9D9" w:themeFill="background1" w:themeFillShade="D9"/>
            <w:vAlign w:val="center"/>
          </w:tcPr>
          <w:p w14:paraId="207D8330"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0A1E9385"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7180D0D7" w14:textId="77777777" w:rsidTr="00737702">
        <w:trPr>
          <w:trHeight w:val="567"/>
          <w:jc w:val="center"/>
        </w:trPr>
        <w:tc>
          <w:tcPr>
            <w:tcW w:w="1282" w:type="pct"/>
            <w:vAlign w:val="center"/>
          </w:tcPr>
          <w:p w14:paraId="7F79E528" w14:textId="77777777" w:rsidR="00BB2F4F" w:rsidRPr="00896863" w:rsidRDefault="00BB2F4F" w:rsidP="00E44255">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 xml:space="preserve">Belt </w:t>
            </w:r>
            <w:proofErr w:type="spellStart"/>
            <w:r w:rsidRPr="00896863">
              <w:rPr>
                <w:rFonts w:ascii="Times New Roman" w:hAnsi="Times New Roman" w:cs="Times New Roman"/>
                <w:szCs w:val="24"/>
                <w:lang w:bidi="en-US"/>
              </w:rPr>
              <w:t>loadlimiter</w:t>
            </w:r>
            <w:proofErr w:type="spellEnd"/>
          </w:p>
        </w:tc>
        <w:sdt>
          <w:sdtPr>
            <w:rPr>
              <w:rFonts w:ascii="Times New Roman" w:eastAsia="新細明體" w:hAnsi="Times New Roman" w:cs="Times New Roman"/>
              <w:color w:val="A6A6A6" w:themeColor="background1" w:themeShade="A6"/>
              <w:szCs w:val="24"/>
            </w:rPr>
            <w:id w:val="-1771242926"/>
            <w:dropDownList>
              <w:listItem w:value="Select a Project"/>
              <w:listItem w:displayText="● " w:value="● "/>
              <w:listItem w:displayText="○" w:value="○"/>
              <w:listItem w:displayText="╳ " w:value="╳ "/>
            </w:dropDownList>
          </w:sdtPr>
          <w:sdtEndPr/>
          <w:sdtContent>
            <w:tc>
              <w:tcPr>
                <w:tcW w:w="619" w:type="pct"/>
                <w:vAlign w:val="center"/>
              </w:tcPr>
              <w:p w14:paraId="0259270C" w14:textId="3D4BD1B0"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20591337"/>
            <w:dropDownList>
              <w:listItem w:value="Select a Project"/>
              <w:listItem w:displayText="● " w:value="● "/>
              <w:listItem w:displayText="○" w:value="○"/>
              <w:listItem w:displayText="╳ " w:value="╳ "/>
            </w:dropDownList>
          </w:sdtPr>
          <w:sdtEndPr/>
          <w:sdtContent>
            <w:tc>
              <w:tcPr>
                <w:tcW w:w="620" w:type="pct"/>
                <w:vAlign w:val="center"/>
              </w:tcPr>
              <w:p w14:paraId="313BA00C" w14:textId="0CDBDEA1"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917714192"/>
            <w:dropDownList>
              <w:listItem w:value="Select a Project"/>
              <w:listItem w:displayText="● " w:value="● "/>
              <w:listItem w:displayText="○" w:value="○"/>
              <w:listItem w:displayText="╳ " w:value="╳ "/>
            </w:dropDownList>
          </w:sdtPr>
          <w:sdtEndPr/>
          <w:sdtContent>
            <w:tc>
              <w:tcPr>
                <w:tcW w:w="621" w:type="pct"/>
                <w:vAlign w:val="center"/>
              </w:tcPr>
              <w:p w14:paraId="5777B80A" w14:textId="6216B04D"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003546321"/>
            <w:dropDownList>
              <w:listItem w:value="Select a Project"/>
              <w:listItem w:displayText="● " w:value="● "/>
              <w:listItem w:displayText="○" w:value="○"/>
              <w:listItem w:displayText="╳ " w:value="╳ "/>
            </w:dropDownList>
          </w:sdtPr>
          <w:sdtEndPr/>
          <w:sdtContent>
            <w:tc>
              <w:tcPr>
                <w:tcW w:w="619" w:type="pct"/>
                <w:vAlign w:val="center"/>
              </w:tcPr>
              <w:p w14:paraId="26DC33A6" w14:textId="58A3368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20" w:type="pct"/>
            <w:shd w:val="clear" w:color="auto" w:fill="D9D9D9" w:themeFill="background1" w:themeFillShade="D9"/>
            <w:vAlign w:val="center"/>
          </w:tcPr>
          <w:p w14:paraId="68B61CE0"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2D7EB8B5"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DB15AF" w:rsidRPr="00896863" w14:paraId="221CBE5B" w14:textId="77777777" w:rsidTr="00737702">
        <w:trPr>
          <w:trHeight w:val="567"/>
          <w:jc w:val="center"/>
        </w:trPr>
        <w:tc>
          <w:tcPr>
            <w:tcW w:w="1282" w:type="pct"/>
            <w:tcBorders>
              <w:bottom w:val="single" w:sz="4" w:space="0" w:color="auto"/>
            </w:tcBorders>
            <w:vAlign w:val="center"/>
          </w:tcPr>
          <w:p w14:paraId="75D8C72E" w14:textId="77777777" w:rsidR="00DB15AF" w:rsidRPr="00896863" w:rsidRDefault="00DB15AF" w:rsidP="00DB15AF">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Knee airbag</w:t>
            </w:r>
          </w:p>
        </w:tc>
        <w:sdt>
          <w:sdtPr>
            <w:rPr>
              <w:rFonts w:ascii="Times New Roman" w:eastAsia="新細明體" w:hAnsi="Times New Roman" w:cs="Times New Roman"/>
              <w:color w:val="A6A6A6" w:themeColor="background1" w:themeShade="A6"/>
              <w:szCs w:val="24"/>
            </w:rPr>
            <w:id w:val="-1533033262"/>
            <w:dropDownList>
              <w:listItem w:value="Select a Project"/>
              <w:listItem w:displayText="● " w:value="● "/>
              <w:listItem w:displayText="○" w:value="○"/>
              <w:listItem w:displayText="╳ " w:value="╳ "/>
            </w:dropDownList>
          </w:sdtPr>
          <w:sdtEndPr/>
          <w:sdtContent>
            <w:tc>
              <w:tcPr>
                <w:tcW w:w="619" w:type="pct"/>
                <w:tcBorders>
                  <w:bottom w:val="single" w:sz="4" w:space="0" w:color="auto"/>
                </w:tcBorders>
                <w:vAlign w:val="center"/>
              </w:tcPr>
              <w:p w14:paraId="185E3250" w14:textId="091F9C59" w:rsidR="00DB15AF" w:rsidRPr="00896863" w:rsidRDefault="00896863"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1617554"/>
            <w:dropDownList>
              <w:listItem w:value="Select a Project"/>
              <w:listItem w:displayText="● " w:value="● "/>
              <w:listItem w:displayText="○" w:value="○"/>
              <w:listItem w:displayText="╳ " w:value="╳ "/>
            </w:dropDownList>
          </w:sdtPr>
          <w:sdtEndPr/>
          <w:sdtContent>
            <w:tc>
              <w:tcPr>
                <w:tcW w:w="620" w:type="pct"/>
                <w:tcBorders>
                  <w:bottom w:val="single" w:sz="4" w:space="0" w:color="auto"/>
                </w:tcBorders>
                <w:vAlign w:val="center"/>
              </w:tcPr>
              <w:p w14:paraId="70BCF19D" w14:textId="57BFCFE5" w:rsidR="00DB15AF" w:rsidRPr="00896863" w:rsidRDefault="00896863"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21" w:type="pct"/>
            <w:tcBorders>
              <w:bottom w:val="single" w:sz="4" w:space="0" w:color="auto"/>
            </w:tcBorders>
            <w:shd w:val="clear" w:color="auto" w:fill="D9D9D9" w:themeFill="background1" w:themeFillShade="D9"/>
            <w:vAlign w:val="center"/>
          </w:tcPr>
          <w:p w14:paraId="1B8E09FA" w14:textId="620D02B1" w:rsidR="00DB15AF" w:rsidRPr="00896863" w:rsidRDefault="00DB15AF"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szCs w:val="24"/>
                <w:lang w:bidi="en-US"/>
              </w:rPr>
              <w:t>─</w:t>
            </w:r>
          </w:p>
        </w:tc>
        <w:tc>
          <w:tcPr>
            <w:tcW w:w="619" w:type="pct"/>
            <w:tcBorders>
              <w:bottom w:val="single" w:sz="4" w:space="0" w:color="auto"/>
            </w:tcBorders>
            <w:shd w:val="clear" w:color="auto" w:fill="D9D9D9" w:themeFill="background1" w:themeFillShade="D9"/>
            <w:vAlign w:val="center"/>
          </w:tcPr>
          <w:p w14:paraId="33216BB3" w14:textId="652B4A6E" w:rsidR="00DB15AF" w:rsidRPr="00896863" w:rsidRDefault="00DB15AF"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szCs w:val="24"/>
                <w:lang w:bidi="en-US"/>
              </w:rPr>
              <w:t>─</w:t>
            </w:r>
          </w:p>
        </w:tc>
        <w:tc>
          <w:tcPr>
            <w:tcW w:w="620" w:type="pct"/>
            <w:tcBorders>
              <w:bottom w:val="single" w:sz="4" w:space="0" w:color="auto"/>
            </w:tcBorders>
            <w:shd w:val="clear" w:color="auto" w:fill="D9D9D9" w:themeFill="background1" w:themeFillShade="D9"/>
            <w:vAlign w:val="center"/>
          </w:tcPr>
          <w:p w14:paraId="242D8E7E" w14:textId="77777777" w:rsidR="00DB15AF" w:rsidRPr="00896863" w:rsidRDefault="00DB15AF" w:rsidP="00DB15A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tcBorders>
              <w:bottom w:val="single" w:sz="4" w:space="0" w:color="auto"/>
            </w:tcBorders>
            <w:shd w:val="clear" w:color="auto" w:fill="D9D9D9" w:themeFill="background1" w:themeFillShade="D9"/>
            <w:vAlign w:val="center"/>
          </w:tcPr>
          <w:p w14:paraId="02C030CC" w14:textId="77777777" w:rsidR="00DB15AF" w:rsidRPr="00896863" w:rsidRDefault="00DB15AF" w:rsidP="00DB15A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2E3646" w:rsidRPr="00896863" w14:paraId="1F8759DC" w14:textId="77777777" w:rsidTr="00737702">
        <w:trPr>
          <w:trHeight w:val="397"/>
          <w:jc w:val="center"/>
        </w:trPr>
        <w:tc>
          <w:tcPr>
            <w:tcW w:w="5000" w:type="pct"/>
            <w:gridSpan w:val="7"/>
            <w:shd w:val="clear" w:color="auto" w:fill="FFDA65"/>
            <w:vAlign w:val="center"/>
          </w:tcPr>
          <w:p w14:paraId="43BF5E09" w14:textId="77777777" w:rsidR="002E3646" w:rsidRPr="00896863" w:rsidRDefault="002E3646" w:rsidP="00B60319">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Side</w:t>
            </w:r>
          </w:p>
        </w:tc>
      </w:tr>
      <w:tr w:rsidR="00BB2F4F" w:rsidRPr="00896863" w14:paraId="47B948E2" w14:textId="77777777" w:rsidTr="00737702">
        <w:trPr>
          <w:trHeight w:val="567"/>
          <w:jc w:val="center"/>
        </w:trPr>
        <w:tc>
          <w:tcPr>
            <w:tcW w:w="1282" w:type="pct"/>
            <w:vAlign w:val="center"/>
          </w:tcPr>
          <w:p w14:paraId="268F178D" w14:textId="77777777" w:rsidR="00BB2F4F" w:rsidRPr="00896863" w:rsidRDefault="00BB2F4F" w:rsidP="00E44255">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Side head airbag</w:t>
            </w:r>
          </w:p>
        </w:tc>
        <w:sdt>
          <w:sdtPr>
            <w:rPr>
              <w:rFonts w:ascii="Times New Roman" w:eastAsia="新細明體" w:hAnsi="Times New Roman" w:cs="Times New Roman"/>
              <w:color w:val="A6A6A6" w:themeColor="background1" w:themeShade="A6"/>
              <w:szCs w:val="24"/>
            </w:rPr>
            <w:id w:val="-1277014456"/>
            <w:dropDownList>
              <w:listItem w:value="Select a Project"/>
              <w:listItem w:displayText="● " w:value="● "/>
              <w:listItem w:displayText="○" w:value="○"/>
              <w:listItem w:displayText="╳ " w:value="╳ "/>
            </w:dropDownList>
          </w:sdtPr>
          <w:sdtEndPr/>
          <w:sdtContent>
            <w:tc>
              <w:tcPr>
                <w:tcW w:w="619" w:type="pct"/>
                <w:vAlign w:val="center"/>
              </w:tcPr>
              <w:p w14:paraId="5A8752C3" w14:textId="76E5EBA2"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942205938"/>
            <w:dropDownList>
              <w:listItem w:value="Select a Project"/>
              <w:listItem w:displayText="● " w:value="● "/>
              <w:listItem w:displayText="○" w:value="○"/>
              <w:listItem w:displayText="╳ " w:value="╳ "/>
            </w:dropDownList>
          </w:sdtPr>
          <w:sdtEndPr/>
          <w:sdtContent>
            <w:tc>
              <w:tcPr>
                <w:tcW w:w="620" w:type="pct"/>
                <w:vAlign w:val="center"/>
              </w:tcPr>
              <w:p w14:paraId="147EFB2D" w14:textId="2B041996"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16635279"/>
            <w:dropDownList>
              <w:listItem w:value="Select a Project"/>
              <w:listItem w:displayText="● " w:value="● "/>
              <w:listItem w:displayText="○" w:value="○"/>
              <w:listItem w:displayText="╳ " w:value="╳ "/>
            </w:dropDownList>
          </w:sdtPr>
          <w:sdtEndPr/>
          <w:sdtContent>
            <w:tc>
              <w:tcPr>
                <w:tcW w:w="621" w:type="pct"/>
                <w:vAlign w:val="center"/>
              </w:tcPr>
              <w:p w14:paraId="6676BC3F" w14:textId="6CEACAD9"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19" w:type="pct"/>
            <w:shd w:val="clear" w:color="auto" w:fill="D9D9D9" w:themeFill="background1" w:themeFillShade="D9"/>
            <w:vAlign w:val="center"/>
          </w:tcPr>
          <w:p w14:paraId="7420A0FD" w14:textId="03CB4A3B" w:rsidR="00BB2F4F" w:rsidRPr="00896863" w:rsidRDefault="00BB2F4F" w:rsidP="00BB2F4F">
            <w:pPr>
              <w:tabs>
                <w:tab w:val="left" w:pos="5529"/>
              </w:tabs>
              <w:jc w:val="center"/>
              <w:rPr>
                <w:rFonts w:ascii="Times New Roman" w:eastAsia="新細明體" w:hAnsi="Times New Roman" w:cs="Times New Roman"/>
                <w:szCs w:val="24"/>
                <w:lang w:bidi="en-US"/>
              </w:rPr>
            </w:pPr>
            <w:r w:rsidRPr="00896863">
              <w:rPr>
                <w:rFonts w:ascii="Times New Roman" w:eastAsia="新細明體" w:hAnsi="Times New Roman" w:cs="Times New Roman"/>
                <w:szCs w:val="24"/>
                <w:lang w:bidi="en-US"/>
              </w:rPr>
              <w:t>─</w:t>
            </w:r>
          </w:p>
        </w:tc>
        <w:tc>
          <w:tcPr>
            <w:tcW w:w="620" w:type="pct"/>
            <w:shd w:val="clear" w:color="auto" w:fill="D9D9D9" w:themeFill="background1" w:themeFillShade="D9"/>
            <w:vAlign w:val="center"/>
          </w:tcPr>
          <w:p w14:paraId="22CCFD87"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2D26E203"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69B75B2C" w14:textId="77777777" w:rsidTr="00737702">
        <w:trPr>
          <w:trHeight w:val="567"/>
          <w:jc w:val="center"/>
        </w:trPr>
        <w:tc>
          <w:tcPr>
            <w:tcW w:w="1282" w:type="pct"/>
            <w:vAlign w:val="center"/>
          </w:tcPr>
          <w:p w14:paraId="2A2DDDFE" w14:textId="77777777" w:rsidR="00BB2F4F" w:rsidRPr="00896863" w:rsidRDefault="00BB2F4F" w:rsidP="00E44255">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Side chest airbag</w:t>
            </w:r>
          </w:p>
        </w:tc>
        <w:sdt>
          <w:sdtPr>
            <w:rPr>
              <w:rFonts w:ascii="Times New Roman" w:eastAsia="新細明體" w:hAnsi="Times New Roman" w:cs="Times New Roman"/>
              <w:color w:val="A6A6A6" w:themeColor="background1" w:themeShade="A6"/>
              <w:szCs w:val="24"/>
            </w:rPr>
            <w:id w:val="-602181820"/>
            <w:dropDownList>
              <w:listItem w:value="Select a Project"/>
              <w:listItem w:displayText="● " w:value="● "/>
              <w:listItem w:displayText="○" w:value="○"/>
              <w:listItem w:displayText="╳ " w:value="╳ "/>
            </w:dropDownList>
          </w:sdtPr>
          <w:sdtEndPr/>
          <w:sdtContent>
            <w:tc>
              <w:tcPr>
                <w:tcW w:w="619" w:type="pct"/>
                <w:vAlign w:val="center"/>
              </w:tcPr>
              <w:p w14:paraId="3CAA3596" w14:textId="68174BC6"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359083432"/>
            <w:dropDownList>
              <w:listItem w:value="Select a Project"/>
              <w:listItem w:displayText="● " w:value="● "/>
              <w:listItem w:displayText="○" w:value="○"/>
              <w:listItem w:displayText="╳ " w:value="╳ "/>
            </w:dropDownList>
          </w:sdtPr>
          <w:sdtEndPr/>
          <w:sdtContent>
            <w:tc>
              <w:tcPr>
                <w:tcW w:w="620" w:type="pct"/>
                <w:vAlign w:val="center"/>
              </w:tcPr>
              <w:p w14:paraId="68D68CF0" w14:textId="3202B7EC"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63909496"/>
            <w:dropDownList>
              <w:listItem w:value="Select a Project"/>
              <w:listItem w:displayText="● " w:value="● "/>
              <w:listItem w:displayText="○" w:value="○"/>
              <w:listItem w:displayText="╳ " w:value="╳ "/>
            </w:dropDownList>
          </w:sdtPr>
          <w:sdtEndPr/>
          <w:sdtContent>
            <w:tc>
              <w:tcPr>
                <w:tcW w:w="621" w:type="pct"/>
                <w:vAlign w:val="center"/>
              </w:tcPr>
              <w:p w14:paraId="09E9BE0A" w14:textId="303051EB"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19" w:type="pct"/>
            <w:shd w:val="clear" w:color="auto" w:fill="D9D9D9" w:themeFill="background1" w:themeFillShade="D9"/>
            <w:vAlign w:val="center"/>
          </w:tcPr>
          <w:p w14:paraId="672C39DB" w14:textId="6C088971" w:rsidR="00BB2F4F" w:rsidRPr="00896863" w:rsidRDefault="00BB2F4F" w:rsidP="00BB2F4F">
            <w:pPr>
              <w:tabs>
                <w:tab w:val="left" w:pos="5529"/>
              </w:tabs>
              <w:jc w:val="center"/>
              <w:rPr>
                <w:rFonts w:ascii="Times New Roman" w:eastAsia="新細明體" w:hAnsi="Times New Roman" w:cs="Times New Roman"/>
                <w:szCs w:val="24"/>
                <w:lang w:bidi="en-US"/>
              </w:rPr>
            </w:pPr>
            <w:r w:rsidRPr="00896863">
              <w:rPr>
                <w:rFonts w:ascii="Times New Roman" w:eastAsia="新細明體" w:hAnsi="Times New Roman" w:cs="Times New Roman"/>
                <w:szCs w:val="24"/>
                <w:lang w:bidi="en-US"/>
              </w:rPr>
              <w:t>─</w:t>
            </w:r>
          </w:p>
        </w:tc>
        <w:tc>
          <w:tcPr>
            <w:tcW w:w="620" w:type="pct"/>
            <w:shd w:val="clear" w:color="auto" w:fill="D9D9D9" w:themeFill="background1" w:themeFillShade="D9"/>
            <w:vAlign w:val="center"/>
          </w:tcPr>
          <w:p w14:paraId="26B4778D"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745B32C3"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700FD94E" w14:textId="77777777" w:rsidTr="00737702">
        <w:trPr>
          <w:trHeight w:val="567"/>
          <w:jc w:val="center"/>
        </w:trPr>
        <w:tc>
          <w:tcPr>
            <w:tcW w:w="1282" w:type="pct"/>
            <w:tcBorders>
              <w:bottom w:val="single" w:sz="4" w:space="0" w:color="auto"/>
            </w:tcBorders>
            <w:vAlign w:val="center"/>
          </w:tcPr>
          <w:p w14:paraId="3A319C66" w14:textId="77777777" w:rsidR="00BB2F4F" w:rsidRPr="00896863" w:rsidRDefault="00BB2F4F" w:rsidP="00E44255">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Side pelvis airbag</w:t>
            </w:r>
          </w:p>
        </w:tc>
        <w:sdt>
          <w:sdtPr>
            <w:rPr>
              <w:rFonts w:ascii="Times New Roman" w:eastAsia="新細明體" w:hAnsi="Times New Roman" w:cs="Times New Roman"/>
              <w:color w:val="A6A6A6" w:themeColor="background1" w:themeShade="A6"/>
              <w:szCs w:val="24"/>
            </w:rPr>
            <w:id w:val="1549882288"/>
            <w:dropDownList>
              <w:listItem w:value="Select a Project"/>
              <w:listItem w:displayText="● " w:value="● "/>
              <w:listItem w:displayText="○" w:value="○"/>
              <w:listItem w:displayText="╳ " w:value="╳ "/>
            </w:dropDownList>
          </w:sdtPr>
          <w:sdtEndPr/>
          <w:sdtContent>
            <w:tc>
              <w:tcPr>
                <w:tcW w:w="619" w:type="pct"/>
                <w:tcBorders>
                  <w:bottom w:val="single" w:sz="4" w:space="0" w:color="auto"/>
                </w:tcBorders>
                <w:vAlign w:val="center"/>
              </w:tcPr>
              <w:p w14:paraId="1C49C0BC" w14:textId="7370A4D4"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599880118"/>
            <w:dropDownList>
              <w:listItem w:value="Select a Project"/>
              <w:listItem w:displayText="● " w:value="● "/>
              <w:listItem w:displayText="○" w:value="○"/>
              <w:listItem w:displayText="╳ " w:value="╳ "/>
            </w:dropDownList>
          </w:sdtPr>
          <w:sdtEndPr/>
          <w:sdtContent>
            <w:tc>
              <w:tcPr>
                <w:tcW w:w="620" w:type="pct"/>
                <w:tcBorders>
                  <w:bottom w:val="single" w:sz="4" w:space="0" w:color="auto"/>
                </w:tcBorders>
                <w:vAlign w:val="center"/>
              </w:tcPr>
              <w:p w14:paraId="5473B14E" w14:textId="0534E99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502395860"/>
            <w:dropDownList>
              <w:listItem w:value="Select a Project"/>
              <w:listItem w:displayText="● " w:value="● "/>
              <w:listItem w:displayText="○" w:value="○"/>
              <w:listItem w:displayText="╳ " w:value="╳ "/>
            </w:dropDownList>
          </w:sdtPr>
          <w:sdtEndPr/>
          <w:sdtContent>
            <w:tc>
              <w:tcPr>
                <w:tcW w:w="621" w:type="pct"/>
                <w:tcBorders>
                  <w:bottom w:val="single" w:sz="4" w:space="0" w:color="auto"/>
                </w:tcBorders>
                <w:vAlign w:val="center"/>
              </w:tcPr>
              <w:p w14:paraId="7565E256" w14:textId="3C9395B2"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19" w:type="pct"/>
            <w:tcBorders>
              <w:bottom w:val="single" w:sz="4" w:space="0" w:color="auto"/>
            </w:tcBorders>
            <w:shd w:val="clear" w:color="auto" w:fill="D9D9D9" w:themeFill="background1" w:themeFillShade="D9"/>
            <w:vAlign w:val="center"/>
          </w:tcPr>
          <w:p w14:paraId="60A8F7C0" w14:textId="3B2F6B78" w:rsidR="00BB2F4F" w:rsidRPr="00896863" w:rsidRDefault="00BB2F4F" w:rsidP="00BB2F4F">
            <w:pPr>
              <w:tabs>
                <w:tab w:val="left" w:pos="5529"/>
              </w:tabs>
              <w:jc w:val="center"/>
              <w:rPr>
                <w:rFonts w:ascii="Times New Roman" w:eastAsia="新細明體" w:hAnsi="Times New Roman" w:cs="Times New Roman"/>
                <w:szCs w:val="24"/>
                <w:lang w:bidi="en-US"/>
              </w:rPr>
            </w:pPr>
            <w:r w:rsidRPr="00896863">
              <w:rPr>
                <w:rFonts w:ascii="Times New Roman" w:eastAsia="新細明體" w:hAnsi="Times New Roman" w:cs="Times New Roman"/>
                <w:szCs w:val="24"/>
                <w:lang w:bidi="en-US"/>
              </w:rPr>
              <w:t>─</w:t>
            </w:r>
          </w:p>
        </w:tc>
        <w:tc>
          <w:tcPr>
            <w:tcW w:w="620" w:type="pct"/>
            <w:tcBorders>
              <w:bottom w:val="single" w:sz="4" w:space="0" w:color="auto"/>
            </w:tcBorders>
            <w:shd w:val="clear" w:color="auto" w:fill="D9D9D9" w:themeFill="background1" w:themeFillShade="D9"/>
            <w:vAlign w:val="center"/>
          </w:tcPr>
          <w:p w14:paraId="4D3559FD"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tcBorders>
              <w:bottom w:val="single" w:sz="4" w:space="0" w:color="auto"/>
            </w:tcBorders>
            <w:shd w:val="clear" w:color="auto" w:fill="D9D9D9" w:themeFill="background1" w:themeFillShade="D9"/>
            <w:vAlign w:val="center"/>
          </w:tcPr>
          <w:p w14:paraId="12CA2591"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2E3646" w:rsidRPr="00896863" w14:paraId="31AF4A06" w14:textId="77777777" w:rsidTr="00737702">
        <w:trPr>
          <w:trHeight w:val="397"/>
          <w:jc w:val="center"/>
        </w:trPr>
        <w:tc>
          <w:tcPr>
            <w:tcW w:w="5000" w:type="pct"/>
            <w:gridSpan w:val="7"/>
            <w:shd w:val="clear" w:color="auto" w:fill="FFDA65"/>
            <w:vAlign w:val="center"/>
          </w:tcPr>
          <w:p w14:paraId="2B1076EE" w14:textId="77777777" w:rsidR="002E3646" w:rsidRPr="00896863" w:rsidRDefault="002E3646" w:rsidP="00B60319">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Whiplash</w:t>
            </w:r>
          </w:p>
        </w:tc>
      </w:tr>
      <w:tr w:rsidR="007B1231" w:rsidRPr="00896863" w14:paraId="527AB85A" w14:textId="77777777" w:rsidTr="00737702">
        <w:trPr>
          <w:trHeight w:val="850"/>
          <w:jc w:val="center"/>
        </w:trPr>
        <w:tc>
          <w:tcPr>
            <w:tcW w:w="1282" w:type="pct"/>
          </w:tcPr>
          <w:p w14:paraId="2CB79F8C" w14:textId="32EF3DE5" w:rsidR="007B1231" w:rsidRPr="00896863" w:rsidRDefault="007B1231" w:rsidP="00A67B5E">
            <w:pPr>
              <w:tabs>
                <w:tab w:val="left" w:pos="5529"/>
              </w:tabs>
              <w:spacing w:line="280" w:lineRule="exact"/>
              <w:jc w:val="both"/>
              <w:rPr>
                <w:rFonts w:ascii="Times New Roman" w:hAnsi="Times New Roman" w:cs="Times New Roman"/>
                <w:szCs w:val="24"/>
              </w:rPr>
            </w:pPr>
            <w:r w:rsidRPr="00896863">
              <w:rPr>
                <w:rFonts w:ascii="Times New Roman" w:hAnsi="Times New Roman" w:cs="Times New Roman"/>
                <w:szCs w:val="24"/>
                <w:lang w:bidi="en-US"/>
              </w:rPr>
              <w:t xml:space="preserve">Meet the Vehicle Safety Testing Directions, </w:t>
            </w:r>
            <w:r w:rsidR="00737702" w:rsidRPr="00896863">
              <w:rPr>
                <w:rFonts w:ascii="Times New Roman" w:hAnsi="Times New Roman" w:cs="Times New Roman"/>
                <w:szCs w:val="24"/>
                <w:lang w:bidi="en-US"/>
              </w:rPr>
              <w:t>“</w:t>
            </w:r>
            <w:r w:rsidRPr="00896863">
              <w:rPr>
                <w:rFonts w:ascii="Times New Roman" w:hAnsi="Times New Roman" w:cs="Times New Roman"/>
                <w:szCs w:val="24"/>
                <w:lang w:bidi="en-US"/>
              </w:rPr>
              <w:t>50-2, Head restraint</w:t>
            </w:r>
            <w:r w:rsidR="00737702" w:rsidRPr="00896863">
              <w:rPr>
                <w:rFonts w:ascii="Times New Roman" w:hAnsi="Times New Roman" w:cs="Times New Roman"/>
                <w:szCs w:val="24"/>
                <w:lang w:bidi="en-US"/>
              </w:rPr>
              <w:t>”</w:t>
            </w:r>
          </w:p>
        </w:tc>
        <w:tc>
          <w:tcPr>
            <w:tcW w:w="619" w:type="pct"/>
            <w:shd w:val="clear" w:color="auto" w:fill="D9D9D9" w:themeFill="background1" w:themeFillShade="D9"/>
            <w:vAlign w:val="center"/>
          </w:tcPr>
          <w:p w14:paraId="1B708FC2"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20" w:type="pct"/>
            <w:shd w:val="clear" w:color="auto" w:fill="D9D9D9" w:themeFill="background1" w:themeFillShade="D9"/>
            <w:vAlign w:val="center"/>
          </w:tcPr>
          <w:p w14:paraId="4847CD68"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21" w:type="pct"/>
            <w:shd w:val="clear" w:color="auto" w:fill="D9D9D9" w:themeFill="background1" w:themeFillShade="D9"/>
            <w:vAlign w:val="center"/>
          </w:tcPr>
          <w:p w14:paraId="059FF703"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313022425"/>
            <w:dropDownList>
              <w:listItem w:value="Select a Project"/>
              <w:listItem w:displayText="Y" w:value="Y"/>
              <w:listItem w:displayText="N" w:value="N"/>
            </w:dropDownList>
          </w:sdtPr>
          <w:sdtEndPr/>
          <w:sdtContent>
            <w:tc>
              <w:tcPr>
                <w:tcW w:w="619" w:type="pct"/>
                <w:vAlign w:val="center"/>
              </w:tcPr>
              <w:p w14:paraId="64D3D49A" w14:textId="5FC775A7" w:rsidR="007B1231" w:rsidRPr="00896863" w:rsidRDefault="00896863" w:rsidP="007B1231">
                <w:pPr>
                  <w:jc w:val="center"/>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rPr>
                  <w:t>Y</w:t>
                </w:r>
              </w:p>
            </w:tc>
          </w:sdtContent>
        </w:sdt>
        <w:tc>
          <w:tcPr>
            <w:tcW w:w="620" w:type="pct"/>
            <w:shd w:val="clear" w:color="auto" w:fill="D9D9D9" w:themeFill="background1" w:themeFillShade="D9"/>
            <w:vAlign w:val="center"/>
          </w:tcPr>
          <w:p w14:paraId="2D8FFFB9"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390085020"/>
            <w:dropDownList>
              <w:listItem w:value="Select a Project"/>
              <w:listItem w:displayText="Y" w:value="Y"/>
              <w:listItem w:displayText="N" w:value="N"/>
            </w:dropDownList>
          </w:sdtPr>
          <w:sdtEndPr/>
          <w:sdtContent>
            <w:tc>
              <w:tcPr>
                <w:tcW w:w="619" w:type="pct"/>
                <w:vAlign w:val="center"/>
              </w:tcPr>
              <w:p w14:paraId="085225A4" w14:textId="5BC93DCE" w:rsidR="007B1231" w:rsidRPr="00896863" w:rsidRDefault="00896863" w:rsidP="007B1231">
                <w:pPr>
                  <w:jc w:val="center"/>
                  <w:rPr>
                    <w:rFonts w:ascii="Times New Roman" w:eastAsia="新細明體" w:hAnsi="Times New Roman" w:cs="Times New Roman"/>
                    <w:szCs w:val="24"/>
                  </w:rPr>
                </w:pPr>
                <w:r w:rsidRPr="00896863">
                  <w:rPr>
                    <w:rFonts w:ascii="Times New Roman" w:eastAsia="新細明體" w:hAnsi="Times New Roman" w:cs="Times New Roman"/>
                    <w:color w:val="A6A6A6" w:themeColor="background1" w:themeShade="A6"/>
                    <w:szCs w:val="24"/>
                  </w:rPr>
                  <w:t>Y</w:t>
                </w:r>
              </w:p>
            </w:tc>
          </w:sdtContent>
        </w:sdt>
      </w:tr>
      <w:tr w:rsidR="00737702" w:rsidRPr="00896863" w14:paraId="534CFFED" w14:textId="77777777" w:rsidTr="00737702">
        <w:trPr>
          <w:trHeight w:val="850"/>
          <w:jc w:val="center"/>
        </w:trPr>
        <w:tc>
          <w:tcPr>
            <w:tcW w:w="2521" w:type="pct"/>
            <w:gridSpan w:val="3"/>
          </w:tcPr>
          <w:p w14:paraId="147A4C7C" w14:textId="480C9C04" w:rsidR="00737702" w:rsidRPr="00896863" w:rsidRDefault="00737702" w:rsidP="00A67B5E">
            <w:pPr>
              <w:tabs>
                <w:tab w:val="left" w:pos="5529"/>
              </w:tabs>
              <w:jc w:val="both"/>
              <w:rPr>
                <w:rFonts w:ascii="Times New Roman" w:eastAsia="新細明體" w:hAnsi="Times New Roman" w:cs="Times New Roman"/>
                <w:szCs w:val="24"/>
                <w:lang w:bidi="en-US"/>
              </w:rPr>
            </w:pPr>
            <w:r w:rsidRPr="00896863">
              <w:rPr>
                <w:rFonts w:ascii="Times New Roman" w:hAnsi="Times New Roman" w:cs="Times New Roman"/>
                <w:szCs w:val="24"/>
                <w:lang w:bidi="en-US"/>
              </w:rPr>
              <w:t xml:space="preserve">Does the car have structure behind the front seats which might influence seat deflection/whiplash performance?   </w:t>
            </w:r>
            <w:sdt>
              <w:sdtPr>
                <w:rPr>
                  <w:rFonts w:ascii="Times New Roman" w:hAnsi="Times New Roman" w:cs="Times New Roman"/>
                  <w:szCs w:val="24"/>
                  <w:lang w:bidi="en-US"/>
                </w:rPr>
                <w:id w:val="-1917397502"/>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lang w:bidi="en-US"/>
                  </w:rPr>
                  <w:t>☐</w:t>
                </w:r>
              </w:sdtContent>
            </w:sdt>
            <w:r w:rsidRPr="00896863" w:rsidDel="00327D59">
              <w:rPr>
                <w:rFonts w:ascii="Times New Roman" w:hAnsi="Times New Roman" w:cs="Times New Roman"/>
                <w:szCs w:val="24"/>
                <w:lang w:bidi="en-US"/>
              </w:rPr>
              <w:t xml:space="preserve"> </w:t>
            </w:r>
            <w:r w:rsidRPr="00896863">
              <w:rPr>
                <w:rFonts w:ascii="Times New Roman" w:hAnsi="Times New Roman" w:cs="Times New Roman"/>
                <w:szCs w:val="24"/>
                <w:lang w:bidi="en-US"/>
              </w:rPr>
              <w:t>Yes</w:t>
            </w:r>
            <w:r w:rsidRPr="00896863">
              <w:rPr>
                <w:rFonts w:ascii="Times New Roman" w:hAnsi="Times New Roman" w:cs="Times New Roman"/>
                <w:szCs w:val="24"/>
                <w:lang w:bidi="en-US"/>
              </w:rPr>
              <w:t xml:space="preserve">　　</w:t>
            </w:r>
            <w:sdt>
              <w:sdtPr>
                <w:rPr>
                  <w:rFonts w:ascii="Times New Roman" w:hAnsi="Times New Roman" w:cs="Times New Roman"/>
                  <w:szCs w:val="24"/>
                  <w:lang w:bidi="en-US"/>
                </w:rPr>
                <w:id w:val="958842819"/>
                <w14:checkbox>
                  <w14:checked w14:val="1"/>
                  <w14:checkedState w14:val="0052" w14:font="Wingdings 2"/>
                  <w14:uncheckedState w14:val="2610" w14:font="MS Gothic"/>
                </w14:checkbox>
              </w:sdtPr>
              <w:sdtEndPr/>
              <w:sdtContent>
                <w:r w:rsidRPr="00896863">
                  <w:rPr>
                    <w:rFonts w:ascii="Times New Roman" w:hAnsi="Times New Roman" w:cs="Times New Roman"/>
                    <w:szCs w:val="24"/>
                    <w:lang w:bidi="en-US"/>
                  </w:rPr>
                  <w:sym w:font="Wingdings 2" w:char="F052"/>
                </w:r>
              </w:sdtContent>
            </w:sdt>
            <w:r w:rsidRPr="00896863" w:rsidDel="00327D59">
              <w:rPr>
                <w:rFonts w:ascii="Times New Roman" w:hAnsi="Times New Roman" w:cs="Times New Roman"/>
                <w:szCs w:val="24"/>
                <w:lang w:bidi="en-US"/>
              </w:rPr>
              <w:t xml:space="preserve"> </w:t>
            </w:r>
            <w:r w:rsidRPr="00896863">
              <w:rPr>
                <w:rFonts w:ascii="Times New Roman" w:hAnsi="Times New Roman" w:cs="Times New Roman"/>
                <w:szCs w:val="24"/>
                <w:lang w:bidi="en-US"/>
              </w:rPr>
              <w:t>No</w:t>
            </w:r>
          </w:p>
        </w:tc>
        <w:tc>
          <w:tcPr>
            <w:tcW w:w="2479" w:type="pct"/>
            <w:gridSpan w:val="4"/>
            <w:shd w:val="clear" w:color="auto" w:fill="auto"/>
          </w:tcPr>
          <w:p w14:paraId="18ECE655" w14:textId="3427E4BD" w:rsidR="00737702" w:rsidRPr="00896863" w:rsidRDefault="00737702" w:rsidP="00737702">
            <w:pPr>
              <w:jc w:val="both"/>
              <w:rPr>
                <w:rFonts w:ascii="Times New Roman" w:eastAsia="新細明體" w:hAnsi="Times New Roman" w:cs="Times New Roman"/>
                <w:color w:val="A6A6A6" w:themeColor="background1" w:themeShade="A6"/>
                <w:szCs w:val="24"/>
              </w:rPr>
            </w:pPr>
            <w:r w:rsidRPr="00896863">
              <w:rPr>
                <w:rFonts w:ascii="Times New Roman" w:hAnsi="Times New Roman" w:cs="Times New Roman"/>
                <w:szCs w:val="24"/>
                <w:lang w:bidi="en-US"/>
              </w:rPr>
              <w:t>Description</w:t>
            </w:r>
            <w:r w:rsidRPr="00896863">
              <w:rPr>
                <w:rFonts w:ascii="Times New Roman" w:hAnsi="Times New Roman" w:cs="Times New Roman"/>
                <w:szCs w:val="24"/>
                <w:lang w:bidi="en-US"/>
              </w:rPr>
              <w:t>：</w:t>
            </w:r>
          </w:p>
        </w:tc>
      </w:tr>
      <w:tr w:rsidR="007B1231" w:rsidRPr="00896863" w14:paraId="6E0C4C3F" w14:textId="77777777" w:rsidTr="00737702">
        <w:trPr>
          <w:trHeight w:val="397"/>
          <w:jc w:val="center"/>
        </w:trPr>
        <w:tc>
          <w:tcPr>
            <w:tcW w:w="5000" w:type="pct"/>
            <w:gridSpan w:val="7"/>
            <w:shd w:val="clear" w:color="auto" w:fill="FFDA65"/>
            <w:vAlign w:val="center"/>
          </w:tcPr>
          <w:p w14:paraId="22F3623C" w14:textId="46C2E4EA" w:rsidR="007B1231" w:rsidRPr="00896863" w:rsidRDefault="007B1231" w:rsidP="007B1231">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AEB City System</w:t>
            </w:r>
            <w:r w:rsidR="00A67B5E" w:rsidRPr="00896863">
              <w:rPr>
                <w:rStyle w:val="a7"/>
                <w:rFonts w:ascii="Times New Roman" w:hAnsi="Times New Roman" w:cs="Times New Roman"/>
                <w:b/>
                <w:szCs w:val="24"/>
                <w:lang w:bidi="en-US"/>
              </w:rPr>
              <w:footnoteReference w:id="5"/>
            </w:r>
          </w:p>
        </w:tc>
      </w:tr>
      <w:tr w:rsidR="007B1231" w:rsidRPr="00896863" w14:paraId="14CE567A" w14:textId="77777777" w:rsidTr="00737702">
        <w:trPr>
          <w:trHeight w:val="567"/>
          <w:jc w:val="center"/>
        </w:trPr>
        <w:tc>
          <w:tcPr>
            <w:tcW w:w="1282" w:type="pct"/>
            <w:vAlign w:val="center"/>
          </w:tcPr>
          <w:p w14:paraId="68D5EC6B" w14:textId="77777777" w:rsidR="007B1231" w:rsidRPr="00896863" w:rsidRDefault="007B1231" w:rsidP="007B1231">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957061512"/>
            <w:dropDownList>
              <w:listItem w:value="Select a Project"/>
              <w:listItem w:displayText="● " w:value="● "/>
              <w:listItem w:displayText="○" w:value="○"/>
              <w:listItem w:displayText="╳ " w:value="╳ "/>
            </w:dropDownList>
          </w:sdtPr>
          <w:sdtEndPr/>
          <w:sdtContent>
            <w:tc>
              <w:tcPr>
                <w:tcW w:w="3718" w:type="pct"/>
                <w:gridSpan w:val="6"/>
                <w:vAlign w:val="center"/>
              </w:tcPr>
              <w:p w14:paraId="71DBB57C" w14:textId="2864B3D4" w:rsidR="007B1231" w:rsidRPr="00896863" w:rsidRDefault="00896863" w:rsidP="007B1231">
                <w:pPr>
                  <w:tabs>
                    <w:tab w:val="left" w:pos="5529"/>
                  </w:tabs>
                  <w:jc w:val="both"/>
                  <w:rPr>
                    <w:rFonts w:ascii="Times New Roman" w:eastAsia="新細明體" w:hAnsi="Times New Roman" w:cs="Times New Roman"/>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7B1231" w:rsidRPr="00896863" w14:paraId="6EC8AF3D" w14:textId="77777777" w:rsidTr="00737702">
        <w:trPr>
          <w:trHeight w:val="567"/>
          <w:jc w:val="center"/>
        </w:trPr>
        <w:tc>
          <w:tcPr>
            <w:tcW w:w="1282" w:type="pct"/>
            <w:vAlign w:val="center"/>
          </w:tcPr>
          <w:p w14:paraId="4AD846AF" w14:textId="77777777" w:rsidR="007B1231" w:rsidRPr="00896863" w:rsidRDefault="007B1231" w:rsidP="007B1231">
            <w:pPr>
              <w:tabs>
                <w:tab w:val="left" w:pos="5529"/>
              </w:tabs>
              <w:spacing w:line="280" w:lineRule="exact"/>
              <w:jc w:val="both"/>
              <w:rPr>
                <w:rFonts w:ascii="Times New Roman" w:hAnsi="Times New Roman" w:cs="Times New Roman"/>
                <w:szCs w:val="24"/>
              </w:rPr>
            </w:pPr>
            <w:r w:rsidRPr="00896863">
              <w:rPr>
                <w:rFonts w:ascii="Times New Roman" w:hAnsi="Times New Roman" w:cs="Times New Roman"/>
                <w:szCs w:val="24"/>
                <w:lang w:bidi="en-US"/>
              </w:rPr>
              <w:t>Name of AEB City system</w:t>
            </w:r>
          </w:p>
        </w:tc>
        <w:tc>
          <w:tcPr>
            <w:tcW w:w="3718" w:type="pct"/>
            <w:gridSpan w:val="6"/>
            <w:vAlign w:val="center"/>
          </w:tcPr>
          <w:p w14:paraId="661C8289" w14:textId="77777777" w:rsidR="007B1231" w:rsidRPr="00896863" w:rsidRDefault="007B1231" w:rsidP="007B1231">
            <w:pPr>
              <w:tabs>
                <w:tab w:val="left" w:pos="5529"/>
              </w:tabs>
              <w:jc w:val="both"/>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lang w:bidi="en-US"/>
              </w:rPr>
              <w:t xml:space="preserve">PCS (Pre-Collision Safety system) </w:t>
            </w:r>
          </w:p>
        </w:tc>
      </w:tr>
      <w:tr w:rsidR="007B1231" w:rsidRPr="00896863" w14:paraId="2B583AC6" w14:textId="77777777" w:rsidTr="00737702">
        <w:trPr>
          <w:trHeight w:val="567"/>
          <w:jc w:val="center"/>
        </w:trPr>
        <w:tc>
          <w:tcPr>
            <w:tcW w:w="1282" w:type="pct"/>
            <w:vAlign w:val="center"/>
          </w:tcPr>
          <w:p w14:paraId="23F79F76" w14:textId="2DA5368D" w:rsidR="007B1231" w:rsidRPr="00896863" w:rsidRDefault="007B1231" w:rsidP="00E44255">
            <w:pPr>
              <w:tabs>
                <w:tab w:val="left" w:pos="5529"/>
              </w:tabs>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 xml:space="preserve">AEB City 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新細明體" w:hAnsi="Times New Roman" w:cs="Times New Roman"/>
              <w:color w:val="A6A6A6" w:themeColor="background1" w:themeShade="A6"/>
              <w:szCs w:val="24"/>
              <w:lang w:bidi="en-US"/>
            </w:rPr>
            <w:id w:val="-160323496"/>
            <w:dropDownList>
              <w:listItem w:value="Select a Project"/>
              <w:listItem w:displayText="Yes" w:value="Yes"/>
              <w:listItem w:displayText="No" w:value="No"/>
            </w:dropDownList>
          </w:sdtPr>
          <w:sdtEndPr/>
          <w:sdtContent>
            <w:tc>
              <w:tcPr>
                <w:tcW w:w="3718" w:type="pct"/>
                <w:gridSpan w:val="6"/>
                <w:vAlign w:val="center"/>
              </w:tcPr>
              <w:p w14:paraId="6DAD45B6" w14:textId="2ADF9080" w:rsidR="007B1231" w:rsidRPr="00896863" w:rsidRDefault="00896863" w:rsidP="007B1231">
                <w:pPr>
                  <w:tabs>
                    <w:tab w:val="left" w:pos="5529"/>
                  </w:tabs>
                  <w:jc w:val="both"/>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lang w:bidi="en-US"/>
                  </w:rPr>
                  <w:t>Yes</w:t>
                </w:r>
              </w:p>
            </w:tc>
          </w:sdtContent>
        </w:sdt>
      </w:tr>
      <w:tr w:rsidR="0099418A" w:rsidRPr="00896863" w14:paraId="7B136F33" w14:textId="77777777" w:rsidTr="00737702">
        <w:trPr>
          <w:trHeight w:val="567"/>
          <w:jc w:val="center"/>
        </w:trPr>
        <w:tc>
          <w:tcPr>
            <w:tcW w:w="1282" w:type="pct"/>
            <w:vAlign w:val="center"/>
          </w:tcPr>
          <w:p w14:paraId="72D387E2" w14:textId="77777777" w:rsidR="0099418A" w:rsidRPr="00896863" w:rsidRDefault="0099418A" w:rsidP="0099418A">
            <w:pPr>
              <w:tabs>
                <w:tab w:val="left" w:pos="5529"/>
              </w:tabs>
              <w:rPr>
                <w:rFonts w:ascii="Times New Roman" w:hAnsi="Times New Roman" w:cs="Times New Roman"/>
                <w:szCs w:val="24"/>
              </w:rPr>
            </w:pPr>
            <w:r w:rsidRPr="00896863">
              <w:rPr>
                <w:rFonts w:ascii="Times New Roman" w:hAnsi="Times New Roman" w:cs="Times New Roman"/>
                <w:szCs w:val="24"/>
                <w:lang w:bidi="en-US"/>
              </w:rPr>
              <w:t>Operating speeds (km/h)</w:t>
            </w:r>
          </w:p>
        </w:tc>
        <w:tc>
          <w:tcPr>
            <w:tcW w:w="1860" w:type="pct"/>
            <w:gridSpan w:val="3"/>
            <w:vAlign w:val="center"/>
          </w:tcPr>
          <w:p w14:paraId="3810CDA8" w14:textId="2AD255C6" w:rsidR="0099418A" w:rsidRPr="00896863" w:rsidRDefault="0099418A" w:rsidP="0099418A">
            <w:pPr>
              <w:tabs>
                <w:tab w:val="left" w:pos="5529"/>
              </w:tabs>
              <w:spacing w:line="300" w:lineRule="exact"/>
              <w:rPr>
                <w:rFonts w:ascii="Times New Roman" w:eastAsia="新細明體"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857" w:type="pct"/>
            <w:gridSpan w:val="3"/>
            <w:vAlign w:val="center"/>
          </w:tcPr>
          <w:p w14:paraId="77AE76E0" w14:textId="1ABF3692" w:rsidR="0099418A" w:rsidRPr="00896863" w:rsidRDefault="0099418A" w:rsidP="0099418A">
            <w:pPr>
              <w:tabs>
                <w:tab w:val="left" w:pos="5529"/>
              </w:tabs>
              <w:spacing w:line="300" w:lineRule="exact"/>
              <w:rPr>
                <w:rFonts w:ascii="Times New Roman" w:eastAsia="新細明體"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bl>
    <w:p w14:paraId="4D891A70" w14:textId="7F39E4CB"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 xml:space="preserve">If any safety equipment is optional or cannot be equipped with any variant,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Optional</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or </w:t>
      </w:r>
      <w:r w:rsidR="00737702" w:rsidRPr="00896863">
        <w:rPr>
          <w:rFonts w:ascii="Times New Roman" w:eastAsia="標楷體" w:hAnsi="Times New Roman" w:cs="Times New Roman"/>
          <w:color w:val="000000" w:themeColor="text1"/>
          <w:szCs w:val="24"/>
        </w:rPr>
        <w:t>“</w:t>
      </w:r>
      <w:r w:rsidRPr="00896863">
        <w:rPr>
          <w:rFonts w:ascii="新細明體" w:eastAsia="新細明體" w:hAnsi="新細明體" w:cs="新細明體" w:hint="eastAsia"/>
          <w:color w:val="000000" w:themeColor="text1"/>
          <w:szCs w:val="24"/>
        </w:rPr>
        <w:t>╳</w:t>
      </w:r>
      <w:r w:rsidRPr="00896863">
        <w:rPr>
          <w:rFonts w:ascii="Times New Roman" w:eastAsia="標楷體" w:hAnsi="Times New Roman" w:cs="Times New Roman"/>
          <w:color w:val="000000" w:themeColor="text1"/>
          <w:szCs w:val="24"/>
        </w:rPr>
        <w:t xml:space="preserve"> Not available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respectively. If the safety equipment cannot be used for the seat of test model,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Not applicable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w:t>
      </w:r>
    </w:p>
    <w:p w14:paraId="21FE81C1" w14:textId="46400EEC" w:rsidR="007B1231" w:rsidRPr="00896863" w:rsidRDefault="007B1231"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p>
    <w:p w14:paraId="22894E8D" w14:textId="77777777" w:rsidR="00737702" w:rsidRPr="00896863" w:rsidRDefault="00737702"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p>
    <w:p w14:paraId="1FC82C22" w14:textId="74DD5B05" w:rsidR="002E3646" w:rsidRPr="00896863" w:rsidRDefault="002E3646" w:rsidP="00737702">
      <w:pPr>
        <w:pStyle w:val="a3"/>
        <w:overflowPunct w:val="0"/>
        <w:ind w:leftChars="0" w:left="0" w:firstLineChars="100" w:firstLine="240"/>
        <w:jc w:val="both"/>
        <w:rPr>
          <w:rFonts w:ascii="Times New Roman" w:eastAsia="標楷體" w:hAnsi="Times New Roman" w:cs="Times New Roman"/>
          <w:szCs w:val="24"/>
        </w:rPr>
      </w:pPr>
      <w:r w:rsidRPr="00896863">
        <w:rPr>
          <w:rFonts w:ascii="Times New Roman" w:eastAsia="標楷體" w:hAnsi="Times New Roman" w:cs="Times New Roman"/>
          <w:color w:val="000000" w:themeColor="text1"/>
          <w:szCs w:val="24"/>
        </w:rPr>
        <w:lastRenderedPageBreak/>
        <w:t>TNCAP executive agency and technical service will randomly select predicted collision speeds</w:t>
      </w:r>
      <w:r w:rsidR="00737702" w:rsidRPr="00896863">
        <w:rPr>
          <w:rStyle w:val="a7"/>
          <w:rFonts w:ascii="Times New Roman" w:eastAsia="標楷體" w:hAnsi="Times New Roman" w:cs="Times New Roman"/>
          <w:color w:val="000000" w:themeColor="text1"/>
          <w:szCs w:val="24"/>
        </w:rPr>
        <w:footnoteReference w:id="6"/>
      </w:r>
      <w:r w:rsidRPr="00896863">
        <w:rPr>
          <w:rFonts w:ascii="Times New Roman" w:eastAsia="標楷體" w:hAnsi="Times New Roman" w:cs="Times New Roman"/>
          <w:color w:val="000000" w:themeColor="text1"/>
          <w:szCs w:val="24"/>
        </w:rPr>
        <w:t xml:space="preserve"> from those provided by the evaluated vehicle manufacturer for the AEB City scenario and conduct 10 verification tests. </w:t>
      </w:r>
      <w:r w:rsidRPr="00896863">
        <w:rPr>
          <w:rFonts w:ascii="Times New Roman" w:eastAsia="標楷體" w:hAnsi="Times New Roman" w:cs="Times New Roman"/>
          <w:szCs w:val="24"/>
        </w:rPr>
        <w:t>The evaluated vehicle manufacturer may apply for additional test points at their own expense to obtain a more accurate correction factor. Please indicate in the table below whether you are applying for additional test points at your own expense.</w:t>
      </w:r>
    </w:p>
    <w:tbl>
      <w:tblPr>
        <w:tblStyle w:val="a4"/>
        <w:tblW w:w="5000" w:type="pct"/>
        <w:jc w:val="center"/>
        <w:tblCellMar>
          <w:left w:w="113" w:type="dxa"/>
          <w:right w:w="113" w:type="dxa"/>
        </w:tblCellMar>
        <w:tblLook w:val="04A0" w:firstRow="1" w:lastRow="0" w:firstColumn="1" w:lastColumn="0" w:noHBand="0" w:noVBand="1"/>
      </w:tblPr>
      <w:tblGrid>
        <w:gridCol w:w="5260"/>
        <w:gridCol w:w="5492"/>
      </w:tblGrid>
      <w:tr w:rsidR="007B1231" w:rsidRPr="00896863" w14:paraId="37386326" w14:textId="77777777" w:rsidTr="00737702">
        <w:trPr>
          <w:trHeight w:val="567"/>
          <w:jc w:val="center"/>
        </w:trPr>
        <w:tc>
          <w:tcPr>
            <w:tcW w:w="2446" w:type="pct"/>
            <w:vMerge w:val="restart"/>
            <w:tcBorders>
              <w:top w:val="single" w:sz="8" w:space="0" w:color="auto"/>
              <w:left w:val="single" w:sz="8" w:space="0" w:color="auto"/>
            </w:tcBorders>
            <w:vAlign w:val="center"/>
          </w:tcPr>
          <w:p w14:paraId="2571A16E" w14:textId="61A1BCF8" w:rsidR="007B1231" w:rsidRPr="00896863" w:rsidRDefault="007B1231" w:rsidP="00737702">
            <w:pPr>
              <w:jc w:val="both"/>
              <w:rPr>
                <w:rFonts w:ascii="Times New Roman" w:eastAsia="標楷體" w:hAnsi="Times New Roman" w:cs="Times New Roman"/>
                <w:szCs w:val="24"/>
              </w:rPr>
            </w:pPr>
            <w:r w:rsidRPr="00896863">
              <w:rPr>
                <w:rFonts w:ascii="Times New Roman" w:eastAsia="標楷體" w:hAnsi="Times New Roman" w:cs="Times New Roman"/>
                <w:szCs w:val="24"/>
              </w:rPr>
              <w:t>Whether the assessed manufacturer wish to sponsor additional CCRs tests for validation</w:t>
            </w:r>
          </w:p>
        </w:tc>
        <w:sdt>
          <w:sdtPr>
            <w:rPr>
              <w:rFonts w:ascii="Times New Roman" w:eastAsia="新細明體" w:hAnsi="Times New Roman" w:cs="Times New Roman"/>
              <w:color w:val="A6A6A6" w:themeColor="background1" w:themeShade="A6"/>
              <w:szCs w:val="24"/>
              <w:lang w:bidi="en-US"/>
            </w:rPr>
            <w:id w:val="-697231814"/>
            <w:dropDownList>
              <w:listItem w:value="Select a Project"/>
              <w:listItem w:displayText="Yes" w:value="Yes"/>
              <w:listItem w:displayText="No" w:value="No"/>
            </w:dropDownList>
          </w:sdtPr>
          <w:sdtEndPr/>
          <w:sdtContent>
            <w:tc>
              <w:tcPr>
                <w:tcW w:w="2554" w:type="pct"/>
                <w:tcBorders>
                  <w:top w:val="single" w:sz="8" w:space="0" w:color="auto"/>
                  <w:right w:val="single" w:sz="8" w:space="0" w:color="auto"/>
                </w:tcBorders>
                <w:vAlign w:val="center"/>
              </w:tcPr>
              <w:p w14:paraId="134ACA1D" w14:textId="55424AB7" w:rsidR="007B1231" w:rsidRPr="00896863" w:rsidRDefault="00896863" w:rsidP="0099418A">
                <w:pPr>
                  <w:tabs>
                    <w:tab w:val="left" w:pos="5529"/>
                  </w:tabs>
                  <w:jc w:val="both"/>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lang w:bidi="en-US"/>
                  </w:rPr>
                  <w:t>Yes</w:t>
                </w:r>
              </w:p>
            </w:tc>
          </w:sdtContent>
        </w:sdt>
      </w:tr>
      <w:tr w:rsidR="002E3646" w:rsidRPr="00896863" w14:paraId="72794C41" w14:textId="77777777" w:rsidTr="00737702">
        <w:trPr>
          <w:trHeight w:val="567"/>
          <w:jc w:val="center"/>
        </w:trPr>
        <w:tc>
          <w:tcPr>
            <w:tcW w:w="2446" w:type="pct"/>
            <w:vMerge/>
            <w:tcBorders>
              <w:left w:val="single" w:sz="8" w:space="0" w:color="auto"/>
              <w:bottom w:val="single" w:sz="8" w:space="0" w:color="auto"/>
            </w:tcBorders>
            <w:vAlign w:val="center"/>
          </w:tcPr>
          <w:p w14:paraId="09406D85" w14:textId="77777777" w:rsidR="002E3646" w:rsidRPr="00896863" w:rsidRDefault="002E3646" w:rsidP="00B60319">
            <w:pPr>
              <w:ind w:leftChars="59" w:left="142"/>
              <w:rPr>
                <w:rFonts w:ascii="Times New Roman" w:eastAsia="標楷體" w:hAnsi="Times New Roman" w:cs="Times New Roman"/>
                <w:szCs w:val="24"/>
              </w:rPr>
            </w:pPr>
          </w:p>
        </w:tc>
        <w:tc>
          <w:tcPr>
            <w:tcW w:w="2554" w:type="pct"/>
            <w:tcBorders>
              <w:bottom w:val="single" w:sz="8" w:space="0" w:color="auto"/>
              <w:right w:val="single" w:sz="8" w:space="0" w:color="auto"/>
            </w:tcBorders>
            <w:vAlign w:val="center"/>
          </w:tcPr>
          <w:p w14:paraId="07B62A16" w14:textId="3FD81F19" w:rsidR="002E3646" w:rsidRPr="00896863" w:rsidRDefault="002E3646" w:rsidP="0099418A">
            <w:pPr>
              <w:tabs>
                <w:tab w:val="left" w:pos="5529"/>
              </w:tabs>
              <w:jc w:val="both"/>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lang w:bidi="en-US"/>
              </w:rPr>
              <w:t>Number of additional tests (up to 10)</w:t>
            </w:r>
            <w:r w:rsidR="007B1231" w:rsidRPr="00896863">
              <w:rPr>
                <w:rFonts w:ascii="Times New Roman" w:eastAsia="新細明體" w:hAnsi="Times New Roman" w:cs="Times New Roman"/>
                <w:color w:val="A6A6A6" w:themeColor="background1" w:themeShade="A6"/>
                <w:szCs w:val="24"/>
                <w:lang w:bidi="en-US"/>
              </w:rPr>
              <w:t>：</w:t>
            </w:r>
            <w:r w:rsidRPr="00896863">
              <w:rPr>
                <w:rFonts w:ascii="Times New Roman" w:eastAsia="新細明體" w:hAnsi="Times New Roman" w:cs="Times New Roman"/>
                <w:color w:val="A6A6A6" w:themeColor="background1" w:themeShade="A6"/>
                <w:szCs w:val="24"/>
                <w:lang w:bidi="en-US"/>
              </w:rPr>
              <w:t>_______</w:t>
            </w:r>
          </w:p>
        </w:tc>
      </w:tr>
      <w:tr w:rsidR="002E3646" w:rsidRPr="00896863" w14:paraId="3E8C1FE2" w14:textId="77777777" w:rsidTr="00737702">
        <w:trPr>
          <w:trHeight w:hRule="exact" w:val="1020"/>
          <w:jc w:val="center"/>
        </w:trPr>
        <w:tc>
          <w:tcPr>
            <w:tcW w:w="5000" w:type="pct"/>
            <w:gridSpan w:val="2"/>
            <w:tcBorders>
              <w:top w:val="single" w:sz="8" w:space="0" w:color="auto"/>
              <w:left w:val="single" w:sz="8" w:space="0" w:color="auto"/>
              <w:bottom w:val="single" w:sz="8" w:space="0" w:color="auto"/>
              <w:right w:val="single" w:sz="8" w:space="0" w:color="auto"/>
            </w:tcBorders>
          </w:tcPr>
          <w:p w14:paraId="326F57A5" w14:textId="7D288288" w:rsidR="002E3646" w:rsidRPr="00896863" w:rsidRDefault="007B1231" w:rsidP="0060394C">
            <w:pPr>
              <w:spacing w:line="300" w:lineRule="exact"/>
              <w:jc w:val="both"/>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16248E80" w14:textId="77777777" w:rsidR="002E3646" w:rsidRPr="00896863" w:rsidRDefault="002E3646" w:rsidP="0060394C">
            <w:pPr>
              <w:spacing w:line="300" w:lineRule="exact"/>
              <w:jc w:val="both"/>
              <w:rPr>
                <w:rFonts w:ascii="Times New Roman" w:eastAsia="標楷體" w:hAnsi="Times New Roman" w:cs="Times New Roman"/>
                <w:szCs w:val="24"/>
              </w:rPr>
            </w:pPr>
          </w:p>
          <w:p w14:paraId="74821C7F" w14:textId="77777777" w:rsidR="007B1231" w:rsidRPr="00896863" w:rsidRDefault="007B1231" w:rsidP="0060394C">
            <w:pPr>
              <w:spacing w:line="300" w:lineRule="exact"/>
              <w:jc w:val="both"/>
              <w:rPr>
                <w:rFonts w:ascii="Times New Roman" w:eastAsia="標楷體" w:hAnsi="Times New Roman" w:cs="Times New Roman"/>
                <w:szCs w:val="24"/>
              </w:rPr>
            </w:pPr>
          </w:p>
        </w:tc>
      </w:tr>
    </w:tbl>
    <w:p w14:paraId="20B002BC" w14:textId="77777777" w:rsidR="002E3646" w:rsidRPr="00896863" w:rsidRDefault="002E3646" w:rsidP="002E3646">
      <w:pPr>
        <w:rPr>
          <w:rFonts w:ascii="Times New Roman" w:eastAsia="標楷體" w:hAnsi="Times New Roman" w:cs="Times New Roman"/>
          <w:color w:val="000000" w:themeColor="text1"/>
          <w:szCs w:val="24"/>
        </w:rPr>
      </w:pPr>
    </w:p>
    <w:p w14:paraId="1B65B3C6" w14:textId="77777777"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Please indicate whether the test model conducted the knee-mapping; TNCAP executive agency will then hold the relevant inspection and one-to-one meeting.</w:t>
      </w:r>
    </w:p>
    <w:tbl>
      <w:tblPr>
        <w:tblStyle w:val="a4"/>
        <w:tblW w:w="5000" w:type="pct"/>
        <w:jc w:val="center"/>
        <w:tblLook w:val="04A0" w:firstRow="1" w:lastRow="0" w:firstColumn="1" w:lastColumn="0" w:noHBand="0" w:noVBand="1"/>
      </w:tblPr>
      <w:tblGrid>
        <w:gridCol w:w="7081"/>
        <w:gridCol w:w="3681"/>
      </w:tblGrid>
      <w:tr w:rsidR="007B1231" w:rsidRPr="00896863" w14:paraId="3DEEA2D4" w14:textId="77777777" w:rsidTr="00737702">
        <w:trPr>
          <w:trHeight w:val="397"/>
          <w:jc w:val="center"/>
        </w:trPr>
        <w:tc>
          <w:tcPr>
            <w:tcW w:w="3290" w:type="pct"/>
            <w:vAlign w:val="center"/>
          </w:tcPr>
          <w:p w14:paraId="27AE85BA" w14:textId="77777777" w:rsidR="007B1231" w:rsidRPr="00896863" w:rsidRDefault="007B1231" w:rsidP="007B1231">
            <w:pPr>
              <w:spacing w:line="300" w:lineRule="exact"/>
              <w:rPr>
                <w:rFonts w:ascii="Times New Roman" w:hAnsi="Times New Roman" w:cs="Times New Roman"/>
                <w:b/>
                <w:bCs/>
                <w:szCs w:val="24"/>
              </w:rPr>
            </w:pPr>
            <w:r w:rsidRPr="00896863">
              <w:rPr>
                <w:rFonts w:ascii="Times New Roman" w:hAnsi="Times New Roman" w:cs="Times New Roman"/>
                <w:b/>
                <w:szCs w:val="24"/>
                <w:lang w:bidi="en-US"/>
              </w:rPr>
              <w:t>Whether the knee mapping test is conducted for the test model?</w:t>
            </w:r>
          </w:p>
        </w:tc>
        <w:sdt>
          <w:sdtPr>
            <w:rPr>
              <w:rFonts w:ascii="Times New Roman" w:eastAsia="新細明體" w:hAnsi="Times New Roman" w:cs="Times New Roman"/>
              <w:color w:val="A6A6A6" w:themeColor="background1" w:themeShade="A6"/>
              <w:szCs w:val="24"/>
            </w:rPr>
            <w:id w:val="1831556688"/>
            <w:dropDownList>
              <w:listItem w:value="Select a Project"/>
              <w:listItem w:displayText="Yes" w:value="Yes"/>
              <w:listItem w:displayText="No" w:value="No"/>
            </w:dropDownList>
          </w:sdtPr>
          <w:sdtEndPr/>
          <w:sdtContent>
            <w:tc>
              <w:tcPr>
                <w:tcW w:w="1710" w:type="pct"/>
                <w:vAlign w:val="center"/>
              </w:tcPr>
              <w:p w14:paraId="6D4CFF64" w14:textId="5EB3E645" w:rsidR="007B1231" w:rsidRPr="00896863" w:rsidRDefault="00896863" w:rsidP="007B1231">
                <w:pPr>
                  <w:rPr>
                    <w:rFonts w:ascii="Times New Roman"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7B1231" w:rsidRPr="00896863" w14:paraId="7F84B454" w14:textId="77777777" w:rsidTr="00737702">
        <w:trPr>
          <w:trHeight w:val="1269"/>
          <w:jc w:val="center"/>
        </w:trPr>
        <w:tc>
          <w:tcPr>
            <w:tcW w:w="5000" w:type="pct"/>
            <w:gridSpan w:val="2"/>
          </w:tcPr>
          <w:p w14:paraId="06E97077" w14:textId="1E9CB65C" w:rsidR="007B1231" w:rsidRPr="00896863" w:rsidRDefault="007B1231" w:rsidP="0060394C">
            <w:pPr>
              <w:spacing w:line="300" w:lineRule="exact"/>
              <w:rPr>
                <w:rFonts w:ascii="Times New Roman"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5F11DD29" w14:textId="77777777" w:rsidR="007B1231" w:rsidRPr="00896863" w:rsidRDefault="007B1231" w:rsidP="0060394C">
            <w:pPr>
              <w:spacing w:line="300" w:lineRule="exact"/>
              <w:rPr>
                <w:rFonts w:ascii="Times New Roman" w:hAnsi="Times New Roman" w:cs="Times New Roman"/>
                <w:szCs w:val="24"/>
              </w:rPr>
            </w:pPr>
          </w:p>
          <w:p w14:paraId="762A5453" w14:textId="77777777" w:rsidR="007B1231" w:rsidRPr="00896863" w:rsidRDefault="007B1231" w:rsidP="0060394C">
            <w:pPr>
              <w:spacing w:line="300" w:lineRule="exact"/>
              <w:rPr>
                <w:rFonts w:ascii="Times New Roman" w:hAnsi="Times New Roman" w:cs="Times New Roman"/>
                <w:szCs w:val="24"/>
              </w:rPr>
            </w:pPr>
          </w:p>
          <w:p w14:paraId="4B5E663B" w14:textId="77777777" w:rsidR="0060394C" w:rsidRPr="00896863" w:rsidRDefault="0060394C" w:rsidP="0060394C">
            <w:pPr>
              <w:spacing w:line="300" w:lineRule="exact"/>
              <w:rPr>
                <w:rFonts w:ascii="Times New Roman" w:hAnsi="Times New Roman" w:cs="Times New Roman"/>
                <w:szCs w:val="24"/>
              </w:rPr>
            </w:pPr>
          </w:p>
        </w:tc>
      </w:tr>
    </w:tbl>
    <w:p w14:paraId="2AADB882" w14:textId="77777777" w:rsidR="00737702" w:rsidRPr="00896863" w:rsidRDefault="00737702" w:rsidP="00737702">
      <w:pPr>
        <w:pStyle w:val="a3"/>
        <w:ind w:leftChars="0" w:left="240"/>
        <w:rPr>
          <w:rFonts w:ascii="Times New Roman" w:eastAsia="標楷體" w:hAnsi="Times New Roman" w:cs="Times New Roman"/>
          <w:b/>
          <w:szCs w:val="24"/>
        </w:rPr>
      </w:pPr>
    </w:p>
    <w:p w14:paraId="70BAFF87" w14:textId="467FAA1B" w:rsidR="002E3646" w:rsidRPr="00896863" w:rsidRDefault="002E3646" w:rsidP="002E3646">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Child Occupant Protection</w:t>
      </w:r>
    </w:p>
    <w:p w14:paraId="50E9D960" w14:textId="77777777" w:rsidR="002E3646" w:rsidRPr="00896863" w:rsidRDefault="002E3646" w:rsidP="002E3646">
      <w:pPr>
        <w:pStyle w:val="a3"/>
        <w:ind w:leftChars="100" w:left="240"/>
        <w:rPr>
          <w:rFonts w:ascii="Times New Roman" w:eastAsia="標楷體" w:hAnsi="Times New Roman" w:cs="Times New Roman"/>
          <w:szCs w:val="24"/>
        </w:rPr>
      </w:pPr>
      <w:r w:rsidRPr="00896863">
        <w:rPr>
          <w:rFonts w:ascii="Times New Roman" w:eastAsia="標楷體" w:hAnsi="Times New Roman" w:cs="Times New Roman"/>
          <w:szCs w:val="24"/>
        </w:rPr>
        <w:t>Please describe the configuration of each safety equipment of the test model:</w:t>
      </w:r>
    </w:p>
    <w:p w14:paraId="3645111E" w14:textId="3358D35F" w:rsidR="002E3646" w:rsidRPr="00896863" w:rsidRDefault="002E3646" w:rsidP="00737702">
      <w:pPr>
        <w:jc w:val="right"/>
        <w:rPr>
          <w:rFonts w:ascii="Times New Roman" w:eastAsia="標楷體" w:hAnsi="Times New Roman" w:cs="Times New Roman"/>
          <w:szCs w:val="24"/>
        </w:rPr>
      </w:pPr>
      <w:r w:rsidRPr="00896863">
        <w:rPr>
          <w:rFonts w:ascii="Times New Roman" w:eastAsia="標楷體" w:hAnsi="Times New Roman" w:cs="Times New Roman"/>
          <w:szCs w:val="24"/>
        </w:rPr>
        <w:t xml:space="preserve"> </w:t>
      </w:r>
      <w:r w:rsidR="00833B76" w:rsidRPr="00896863">
        <w:rPr>
          <w:rFonts w:ascii="Times New Roman" w:eastAsia="標楷體" w:hAnsi="Times New Roman" w:cs="Times New Roman"/>
          <w:szCs w:val="24"/>
        </w:rPr>
        <w:t xml:space="preserve">                             </w:t>
      </w:r>
      <w:r w:rsidR="00833B76" w:rsidRPr="00896863">
        <w:rPr>
          <w:rFonts w:ascii="Times New Roman" w:eastAsia="新細明體" w:hAnsi="Times New Roman" w:cs="Times New Roman"/>
          <w:szCs w:val="24"/>
        </w:rPr>
        <w:t>●</w:t>
      </w:r>
      <w:r w:rsidR="00833B76" w:rsidRPr="00896863">
        <w:rPr>
          <w:rFonts w:ascii="Times New Roman" w:eastAsia="標楷體" w:hAnsi="Times New Roman" w:cs="Times New Roman"/>
          <w:szCs w:val="24"/>
        </w:rPr>
        <w:t xml:space="preserve"> Standard; </w:t>
      </w:r>
      <w:r w:rsidR="00833B76" w:rsidRPr="00896863">
        <w:rPr>
          <w:rFonts w:ascii="Times New Roman" w:eastAsia="新細明體" w:hAnsi="Times New Roman" w:cs="Times New Roman"/>
          <w:szCs w:val="24"/>
        </w:rPr>
        <w:t>○</w:t>
      </w:r>
      <w:r w:rsidR="00833B76" w:rsidRPr="00896863">
        <w:rPr>
          <w:rFonts w:ascii="Times New Roman" w:eastAsia="標楷體" w:hAnsi="Times New Roman" w:cs="Times New Roman"/>
          <w:szCs w:val="24"/>
        </w:rPr>
        <w:t xml:space="preserve"> Optional; </w:t>
      </w:r>
      <w:proofErr w:type="gramStart"/>
      <w:r w:rsidR="00833B76" w:rsidRPr="00896863">
        <w:rPr>
          <w:rFonts w:ascii="新細明體" w:eastAsia="新細明體" w:hAnsi="新細明體" w:cs="新細明體" w:hint="eastAsia"/>
          <w:szCs w:val="24"/>
        </w:rPr>
        <w:t>╳</w:t>
      </w:r>
      <w:proofErr w:type="gramEnd"/>
      <w:r w:rsidR="00833B76" w:rsidRPr="00896863">
        <w:rPr>
          <w:rFonts w:ascii="Times New Roman" w:eastAsia="標楷體" w:hAnsi="Times New Roman" w:cs="Times New Roman"/>
          <w:szCs w:val="24"/>
        </w:rPr>
        <w:t xml:space="preserve"> Not available; </w:t>
      </w:r>
      <w:r w:rsidR="00833B76" w:rsidRPr="00896863">
        <w:rPr>
          <w:rFonts w:ascii="Times New Roman" w:eastAsia="新細明體" w:hAnsi="Times New Roman" w:cs="Times New Roman"/>
          <w:szCs w:val="24"/>
        </w:rPr>
        <w:t>─</w:t>
      </w:r>
      <w:r w:rsidR="00833B76" w:rsidRPr="00896863">
        <w:rPr>
          <w:rFonts w:ascii="Times New Roman" w:eastAsia="標楷體" w:hAnsi="Times New Roman" w:cs="Times New Roman"/>
          <w:szCs w:val="24"/>
        </w:rPr>
        <w:t xml:space="preserve"> Not applicable</w:t>
      </w:r>
    </w:p>
    <w:tbl>
      <w:tblPr>
        <w:tblStyle w:val="a4"/>
        <w:tblW w:w="5000" w:type="pct"/>
        <w:jc w:val="center"/>
        <w:tblLook w:val="04A0" w:firstRow="1" w:lastRow="0" w:firstColumn="1" w:lastColumn="0" w:noHBand="0" w:noVBand="1"/>
      </w:tblPr>
      <w:tblGrid>
        <w:gridCol w:w="2706"/>
        <w:gridCol w:w="1343"/>
        <w:gridCol w:w="1343"/>
        <w:gridCol w:w="1343"/>
        <w:gridCol w:w="1343"/>
        <w:gridCol w:w="1343"/>
        <w:gridCol w:w="1341"/>
      </w:tblGrid>
      <w:tr w:rsidR="002E3646" w:rsidRPr="00896863" w14:paraId="4879416F" w14:textId="77777777" w:rsidTr="00737702">
        <w:trPr>
          <w:trHeight w:val="397"/>
          <w:jc w:val="center"/>
        </w:trPr>
        <w:tc>
          <w:tcPr>
            <w:tcW w:w="5000" w:type="pct"/>
            <w:gridSpan w:val="7"/>
            <w:shd w:val="clear" w:color="auto" w:fill="B6DDE8" w:themeFill="accent5" w:themeFillTint="66"/>
            <w:vAlign w:val="center"/>
          </w:tcPr>
          <w:p w14:paraId="12AE6C31" w14:textId="77777777" w:rsidR="002E3646" w:rsidRPr="00896863" w:rsidRDefault="002E3646" w:rsidP="00B60319">
            <w:pPr>
              <w:rPr>
                <w:rFonts w:ascii="Times New Roman" w:hAnsi="Times New Roman" w:cs="Times New Roman"/>
                <w:b/>
                <w:bCs/>
                <w:szCs w:val="24"/>
              </w:rPr>
            </w:pPr>
            <w:r w:rsidRPr="00896863">
              <w:rPr>
                <w:rFonts w:ascii="Times New Roman" w:hAnsi="Times New Roman" w:cs="Times New Roman"/>
                <w:b/>
                <w:bCs/>
                <w:szCs w:val="24"/>
                <w:lang w:bidi="en-US"/>
              </w:rPr>
              <w:t>Vehicle Based</w:t>
            </w:r>
          </w:p>
        </w:tc>
      </w:tr>
      <w:tr w:rsidR="002E3646" w:rsidRPr="00896863" w14:paraId="16241008" w14:textId="77777777" w:rsidTr="00737702">
        <w:trPr>
          <w:trHeight w:hRule="exact" w:val="567"/>
          <w:jc w:val="center"/>
        </w:trPr>
        <w:tc>
          <w:tcPr>
            <w:tcW w:w="1257" w:type="pct"/>
            <w:vAlign w:val="center"/>
          </w:tcPr>
          <w:p w14:paraId="6ED00A8D"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Child Occupant</w:t>
            </w:r>
          </w:p>
        </w:tc>
        <w:tc>
          <w:tcPr>
            <w:tcW w:w="624" w:type="pct"/>
            <w:vAlign w:val="center"/>
          </w:tcPr>
          <w:p w14:paraId="3E31AB26"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Driver </w:t>
            </w:r>
          </w:p>
        </w:tc>
        <w:tc>
          <w:tcPr>
            <w:tcW w:w="624" w:type="pct"/>
            <w:vAlign w:val="center"/>
          </w:tcPr>
          <w:p w14:paraId="127FA840"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Passenger</w:t>
            </w:r>
          </w:p>
        </w:tc>
        <w:tc>
          <w:tcPr>
            <w:tcW w:w="624" w:type="pct"/>
            <w:vAlign w:val="center"/>
          </w:tcPr>
          <w:p w14:paraId="466651C0"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2</w:t>
            </w:r>
          </w:p>
          <w:p w14:paraId="5E5B1CEC"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outboard</w:t>
            </w:r>
          </w:p>
        </w:tc>
        <w:tc>
          <w:tcPr>
            <w:tcW w:w="624" w:type="pct"/>
            <w:vAlign w:val="center"/>
          </w:tcPr>
          <w:p w14:paraId="68717255"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2</w:t>
            </w:r>
          </w:p>
          <w:p w14:paraId="633C1698"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c>
          <w:tcPr>
            <w:tcW w:w="624" w:type="pct"/>
            <w:shd w:val="clear" w:color="auto" w:fill="F2DBDB" w:themeFill="accent2" w:themeFillTint="33"/>
            <w:vAlign w:val="center"/>
          </w:tcPr>
          <w:p w14:paraId="133BBEC1"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3</w:t>
            </w:r>
          </w:p>
          <w:p w14:paraId="7611BD6A"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outboard </w:t>
            </w:r>
          </w:p>
        </w:tc>
        <w:tc>
          <w:tcPr>
            <w:tcW w:w="623" w:type="pct"/>
            <w:shd w:val="clear" w:color="auto" w:fill="F2DBDB" w:themeFill="accent2" w:themeFillTint="33"/>
            <w:vAlign w:val="center"/>
          </w:tcPr>
          <w:p w14:paraId="219C7A67"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3</w:t>
            </w:r>
          </w:p>
          <w:p w14:paraId="0B1094AB"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r>
      <w:tr w:rsidR="00554140" w:rsidRPr="00896863" w14:paraId="70937042" w14:textId="77777777" w:rsidTr="00737702">
        <w:trPr>
          <w:trHeight w:hRule="exact" w:val="567"/>
          <w:jc w:val="center"/>
        </w:trPr>
        <w:tc>
          <w:tcPr>
            <w:tcW w:w="1257" w:type="pct"/>
            <w:vAlign w:val="center"/>
          </w:tcPr>
          <w:p w14:paraId="0087C752"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ISOFIX</w:t>
            </w:r>
          </w:p>
        </w:tc>
        <w:tc>
          <w:tcPr>
            <w:tcW w:w="624" w:type="pct"/>
            <w:shd w:val="clear" w:color="auto" w:fill="D9D9D9" w:themeFill="background1" w:themeFillShade="D9"/>
            <w:vAlign w:val="center"/>
          </w:tcPr>
          <w:p w14:paraId="73F6420B" w14:textId="297C2BBB"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1299490392"/>
            <w:dropDownList>
              <w:listItem w:value="選擇一個項目"/>
              <w:listItem w:displayText="● " w:value="● "/>
              <w:listItem w:displayText="○ " w:value="○ "/>
              <w:listItem w:displayText="╳ " w:value="╳ "/>
            </w:dropDownList>
          </w:sdtPr>
          <w:sdtEndPr/>
          <w:sdtContent>
            <w:tc>
              <w:tcPr>
                <w:tcW w:w="624" w:type="pct"/>
                <w:vAlign w:val="center"/>
              </w:tcPr>
              <w:p w14:paraId="4950951C" w14:textId="5977B059"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546254234"/>
            <w:dropDownList>
              <w:listItem w:value="選擇一個項目"/>
              <w:listItem w:displayText="● " w:value="● "/>
              <w:listItem w:displayText="○ " w:value="○ "/>
              <w:listItem w:displayText="╳ " w:value="╳ "/>
            </w:dropDownList>
          </w:sdtPr>
          <w:sdtEndPr/>
          <w:sdtContent>
            <w:tc>
              <w:tcPr>
                <w:tcW w:w="624" w:type="pct"/>
                <w:vAlign w:val="center"/>
              </w:tcPr>
              <w:p w14:paraId="337534F4" w14:textId="4385FF4F"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058086541"/>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327D500E" w14:textId="51F64CA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24" w:type="pct"/>
            <w:shd w:val="clear" w:color="auto" w:fill="D9D9D9" w:themeFill="background1" w:themeFillShade="D9"/>
            <w:vAlign w:val="center"/>
          </w:tcPr>
          <w:p w14:paraId="0C74F3A5" w14:textId="2587F642" w:rsidR="00554140" w:rsidRPr="00896863" w:rsidRDefault="00BC135B" w:rsidP="00554140">
            <w:pPr>
              <w:tabs>
                <w:tab w:val="left" w:pos="5529"/>
              </w:tabs>
              <w:jc w:val="center"/>
              <w:rPr>
                <w:rFonts w:ascii="Times New Roman" w:hAnsi="Times New Roman" w:cs="Times New Roman"/>
                <w:szCs w:val="24"/>
              </w:rPr>
            </w:pPr>
            <w:sdt>
              <w:sdtPr>
                <w:rPr>
                  <w:rFonts w:ascii="Times New Roman" w:eastAsia="新細明體" w:hAnsi="Times New Roman" w:cs="Times New Roman"/>
                  <w:color w:val="000000" w:themeColor="text1"/>
                  <w:szCs w:val="24"/>
                </w:rPr>
                <w:id w:val="1832943544"/>
                <w:dropDownList>
                  <w:listItem w:value="選擇一個項目。"/>
                  <w:listItem w:displayText="● " w:value="● "/>
                  <w:listItem w:displayText="○ " w:value="○ "/>
                  <w:listItem w:displayText="╳ " w:value="╳ "/>
                  <w:listItem w:displayText="─ " w:value="─ "/>
                </w:dropDownList>
              </w:sdtPr>
              <w:sdtEndPr/>
              <w:sdtContent>
                <w:r w:rsidR="00896863" w:rsidRPr="00896863">
                  <w:rPr>
                    <w:rFonts w:ascii="Times New Roman" w:eastAsia="新細明體" w:hAnsi="Times New Roman" w:cs="Times New Roman"/>
                    <w:color w:val="000000" w:themeColor="text1"/>
                    <w:szCs w:val="24"/>
                  </w:rPr>
                  <w:t xml:space="preserve">─ </w:t>
                </w:r>
              </w:sdtContent>
            </w:sdt>
            <w:r w:rsidR="00554140" w:rsidRPr="00896863">
              <w:rPr>
                <w:rFonts w:ascii="Times New Roman" w:eastAsia="新細明體" w:hAnsi="Times New Roman" w:cs="Times New Roman"/>
                <w:color w:val="000000" w:themeColor="text1"/>
                <w:szCs w:val="24"/>
              </w:rPr>
              <w:t xml:space="preserve"> </w:t>
            </w:r>
          </w:p>
        </w:tc>
        <w:sdt>
          <w:sdtPr>
            <w:rPr>
              <w:rFonts w:ascii="Times New Roman" w:eastAsia="新細明體" w:hAnsi="Times New Roman" w:cs="Times New Roman"/>
              <w:color w:val="000000" w:themeColor="text1"/>
              <w:szCs w:val="24"/>
            </w:rPr>
            <w:id w:val="382912151"/>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7DB3AA26" w14:textId="2FA52E9B"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3B59F4DE" w14:textId="77777777" w:rsidTr="00737702">
        <w:trPr>
          <w:trHeight w:hRule="exact" w:val="567"/>
          <w:jc w:val="center"/>
        </w:trPr>
        <w:tc>
          <w:tcPr>
            <w:tcW w:w="1257" w:type="pct"/>
            <w:vAlign w:val="center"/>
          </w:tcPr>
          <w:p w14:paraId="634688F0"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Top tether</w:t>
            </w:r>
          </w:p>
        </w:tc>
        <w:tc>
          <w:tcPr>
            <w:tcW w:w="624" w:type="pct"/>
            <w:shd w:val="clear" w:color="auto" w:fill="D9D9D9" w:themeFill="background1" w:themeFillShade="D9"/>
            <w:vAlign w:val="center"/>
          </w:tcPr>
          <w:p w14:paraId="24004DDC" w14:textId="7EDB7056"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150031264"/>
            <w:dropDownList>
              <w:listItem w:value="選擇一個項目"/>
              <w:listItem w:displayText="● " w:value="● "/>
              <w:listItem w:displayText="○ " w:value="○ "/>
              <w:listItem w:displayText="╳ " w:value="╳ "/>
            </w:dropDownList>
          </w:sdtPr>
          <w:sdtEndPr/>
          <w:sdtContent>
            <w:tc>
              <w:tcPr>
                <w:tcW w:w="624" w:type="pct"/>
                <w:vAlign w:val="center"/>
              </w:tcPr>
              <w:p w14:paraId="3AB7AF43" w14:textId="77494D20"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237600543"/>
            <w:dropDownList>
              <w:listItem w:value="選擇一個項目"/>
              <w:listItem w:displayText="● " w:value="● "/>
              <w:listItem w:displayText="○ " w:value="○ "/>
              <w:listItem w:displayText="╳ " w:value="╳ "/>
            </w:dropDownList>
          </w:sdtPr>
          <w:sdtEndPr/>
          <w:sdtContent>
            <w:tc>
              <w:tcPr>
                <w:tcW w:w="624" w:type="pct"/>
                <w:vAlign w:val="center"/>
              </w:tcPr>
              <w:p w14:paraId="33CB7BFA" w14:textId="4A35187D"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72728966"/>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205FE91C" w14:textId="05A4EFF3"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000000" w:themeColor="text1"/>
              <w:szCs w:val="24"/>
            </w:rPr>
            <w:id w:val="-631788262"/>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1A7E8EFF" w14:textId="4A9829E8"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sdt>
          <w:sdtPr>
            <w:rPr>
              <w:rFonts w:ascii="Times New Roman" w:eastAsia="新細明體" w:hAnsi="Times New Roman" w:cs="Times New Roman"/>
              <w:color w:val="000000" w:themeColor="text1"/>
              <w:szCs w:val="24"/>
            </w:rPr>
            <w:id w:val="318931130"/>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04408C7B" w14:textId="0A361D75"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365AC526" w14:textId="77777777" w:rsidTr="00737702">
        <w:trPr>
          <w:trHeight w:hRule="exact" w:val="567"/>
          <w:jc w:val="center"/>
        </w:trPr>
        <w:tc>
          <w:tcPr>
            <w:tcW w:w="1257" w:type="pct"/>
            <w:vAlign w:val="center"/>
          </w:tcPr>
          <w:p w14:paraId="0513CC9B" w14:textId="77777777" w:rsidR="00554140" w:rsidRPr="00896863" w:rsidRDefault="00554140" w:rsidP="00554140">
            <w:pPr>
              <w:tabs>
                <w:tab w:val="left" w:pos="5529"/>
              </w:tabs>
              <w:rPr>
                <w:rFonts w:ascii="Times New Roman" w:hAnsi="Times New Roman" w:cs="Times New Roman"/>
                <w:szCs w:val="24"/>
              </w:rPr>
            </w:pPr>
            <w:proofErr w:type="spellStart"/>
            <w:r w:rsidRPr="00896863">
              <w:rPr>
                <w:rFonts w:ascii="Times New Roman" w:hAnsi="Times New Roman" w:cs="Times New Roman"/>
                <w:szCs w:val="24"/>
                <w:lang w:bidi="en-US"/>
              </w:rPr>
              <w:t>i</w:t>
            </w:r>
            <w:proofErr w:type="spellEnd"/>
            <w:r w:rsidRPr="00896863">
              <w:rPr>
                <w:rFonts w:ascii="Times New Roman" w:hAnsi="Times New Roman" w:cs="Times New Roman"/>
                <w:szCs w:val="24"/>
                <w:lang w:bidi="en-US"/>
              </w:rPr>
              <w:t>-Size</w:t>
            </w:r>
          </w:p>
        </w:tc>
        <w:tc>
          <w:tcPr>
            <w:tcW w:w="624" w:type="pct"/>
            <w:shd w:val="clear" w:color="auto" w:fill="D9D9D9" w:themeFill="background1" w:themeFillShade="D9"/>
            <w:vAlign w:val="center"/>
          </w:tcPr>
          <w:p w14:paraId="639D159F" w14:textId="0C236AE1"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893204130"/>
            <w:dropDownList>
              <w:listItem w:value="選擇一個項目"/>
              <w:listItem w:displayText="● " w:value="● "/>
              <w:listItem w:displayText="○ " w:value="○ "/>
              <w:listItem w:displayText="╳ " w:value="╳ "/>
            </w:dropDownList>
          </w:sdtPr>
          <w:sdtEndPr/>
          <w:sdtContent>
            <w:tc>
              <w:tcPr>
                <w:tcW w:w="624" w:type="pct"/>
                <w:vAlign w:val="center"/>
              </w:tcPr>
              <w:p w14:paraId="1C536143" w14:textId="1FDEBFEF"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488983944"/>
            <w:dropDownList>
              <w:listItem w:value="選擇一個項目"/>
              <w:listItem w:displayText="● " w:value="● "/>
              <w:listItem w:displayText="○ " w:value="○ "/>
              <w:listItem w:displayText="╳ " w:value="╳ "/>
            </w:dropDownList>
          </w:sdtPr>
          <w:sdtEndPr/>
          <w:sdtContent>
            <w:tc>
              <w:tcPr>
                <w:tcW w:w="624" w:type="pct"/>
                <w:vAlign w:val="center"/>
              </w:tcPr>
              <w:p w14:paraId="45C6FB6A" w14:textId="2B14712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95582714"/>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7DA7F48F" w14:textId="1421E9C4"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000000" w:themeColor="text1"/>
              <w:szCs w:val="24"/>
            </w:rPr>
            <w:id w:val="-1579435254"/>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2F5E1719" w14:textId="690505C2"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sdt>
          <w:sdtPr>
            <w:rPr>
              <w:rFonts w:ascii="Times New Roman" w:eastAsia="新細明體" w:hAnsi="Times New Roman" w:cs="Times New Roman"/>
              <w:color w:val="000000" w:themeColor="text1"/>
              <w:szCs w:val="24"/>
            </w:rPr>
            <w:id w:val="-823666208"/>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47A8EB61" w14:textId="18A70AF6"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7CBA4074" w14:textId="77777777" w:rsidTr="00737702">
        <w:trPr>
          <w:trHeight w:hRule="exact" w:val="567"/>
          <w:jc w:val="center"/>
        </w:trPr>
        <w:tc>
          <w:tcPr>
            <w:tcW w:w="1257" w:type="pct"/>
            <w:vAlign w:val="center"/>
          </w:tcPr>
          <w:p w14:paraId="534A25A2"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Integrated CRS</w:t>
            </w:r>
          </w:p>
        </w:tc>
        <w:tc>
          <w:tcPr>
            <w:tcW w:w="624" w:type="pct"/>
            <w:shd w:val="clear" w:color="auto" w:fill="D9D9D9" w:themeFill="background1" w:themeFillShade="D9"/>
            <w:vAlign w:val="center"/>
          </w:tcPr>
          <w:p w14:paraId="5E92A818" w14:textId="7B9B9FB1"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573667119"/>
            <w:dropDownList>
              <w:listItem w:value="選擇一個項目"/>
              <w:listItem w:displayText="● " w:value="● "/>
              <w:listItem w:displayText="○ " w:value="○ "/>
              <w:listItem w:displayText="╳ " w:value="╳ "/>
            </w:dropDownList>
          </w:sdtPr>
          <w:sdtEndPr/>
          <w:sdtContent>
            <w:tc>
              <w:tcPr>
                <w:tcW w:w="624" w:type="pct"/>
                <w:vAlign w:val="center"/>
              </w:tcPr>
              <w:p w14:paraId="3B477E4E" w14:textId="65A87193"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917526477"/>
            <w:dropDownList>
              <w:listItem w:value="選擇一個項目"/>
              <w:listItem w:displayText="● " w:value="● "/>
              <w:listItem w:displayText="○ " w:value="○ "/>
              <w:listItem w:displayText="╳ " w:value="╳ "/>
            </w:dropDownList>
          </w:sdtPr>
          <w:sdtEndPr/>
          <w:sdtContent>
            <w:tc>
              <w:tcPr>
                <w:tcW w:w="624" w:type="pct"/>
                <w:vAlign w:val="center"/>
              </w:tcPr>
              <w:p w14:paraId="40C54B28" w14:textId="24957B7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547452178"/>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6BE108AF" w14:textId="0301D896"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000000" w:themeColor="text1"/>
              <w:szCs w:val="24"/>
            </w:rPr>
            <w:id w:val="881519992"/>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33170288" w14:textId="0F6F99D5"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sdt>
          <w:sdtPr>
            <w:rPr>
              <w:rFonts w:ascii="Times New Roman" w:eastAsia="新細明體" w:hAnsi="Times New Roman" w:cs="Times New Roman"/>
              <w:color w:val="000000" w:themeColor="text1"/>
              <w:szCs w:val="24"/>
            </w:rPr>
            <w:id w:val="2003780698"/>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14C8F70C" w14:textId="45EF0D43"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7D806800" w14:textId="77777777" w:rsidTr="00737702">
        <w:trPr>
          <w:trHeight w:hRule="exact" w:val="567"/>
          <w:jc w:val="center"/>
        </w:trPr>
        <w:tc>
          <w:tcPr>
            <w:tcW w:w="1257" w:type="pct"/>
            <w:vAlign w:val="center"/>
          </w:tcPr>
          <w:p w14:paraId="10478BB8"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Airbag cut-off switch</w:t>
            </w:r>
          </w:p>
        </w:tc>
        <w:tc>
          <w:tcPr>
            <w:tcW w:w="624" w:type="pct"/>
            <w:shd w:val="clear" w:color="auto" w:fill="D9D9D9" w:themeFill="background1" w:themeFillShade="D9"/>
            <w:vAlign w:val="center"/>
          </w:tcPr>
          <w:p w14:paraId="23C7C2C6" w14:textId="7019844B"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2119430079"/>
            <w:dropDownList>
              <w:listItem w:value="選擇一個項目"/>
              <w:listItem w:displayText="● " w:value="● "/>
              <w:listItem w:displayText="○ " w:value="○ "/>
              <w:listItem w:displayText="╳ " w:value="╳ "/>
            </w:dropDownList>
          </w:sdtPr>
          <w:sdtEndPr/>
          <w:sdtContent>
            <w:tc>
              <w:tcPr>
                <w:tcW w:w="624" w:type="pct"/>
                <w:vAlign w:val="center"/>
              </w:tcPr>
              <w:p w14:paraId="4187F0DC" w14:textId="62DE55D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24" w:type="pct"/>
            <w:shd w:val="clear" w:color="auto" w:fill="D9D9D9" w:themeFill="background1" w:themeFillShade="D9"/>
            <w:vAlign w:val="center"/>
          </w:tcPr>
          <w:p w14:paraId="172FF3FA" w14:textId="0563BC0A"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25AF7F4F" w14:textId="2DD77079"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58B3CA19" w14:textId="2718CA3A"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c>
          <w:tcPr>
            <w:tcW w:w="623" w:type="pct"/>
            <w:shd w:val="clear" w:color="auto" w:fill="D9D9D9" w:themeFill="background1" w:themeFillShade="D9"/>
            <w:vAlign w:val="center"/>
          </w:tcPr>
          <w:p w14:paraId="045CF71B" w14:textId="58AA68BD"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r>
      <w:tr w:rsidR="00554140" w:rsidRPr="00896863" w14:paraId="5B04BDF9" w14:textId="77777777" w:rsidTr="00737702">
        <w:trPr>
          <w:trHeight w:hRule="exact" w:val="567"/>
          <w:jc w:val="center"/>
        </w:trPr>
        <w:tc>
          <w:tcPr>
            <w:tcW w:w="1257" w:type="pct"/>
            <w:vAlign w:val="center"/>
          </w:tcPr>
          <w:p w14:paraId="4222B3BF" w14:textId="77777777" w:rsidR="00554140" w:rsidRPr="00896863" w:rsidRDefault="00554140" w:rsidP="00554140">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Airbag warning labels</w:t>
            </w:r>
          </w:p>
        </w:tc>
        <w:tc>
          <w:tcPr>
            <w:tcW w:w="624" w:type="pct"/>
            <w:shd w:val="clear" w:color="auto" w:fill="D9D9D9" w:themeFill="background1" w:themeFillShade="D9"/>
            <w:vAlign w:val="center"/>
          </w:tcPr>
          <w:p w14:paraId="48568805" w14:textId="1DD3FA46"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581363392"/>
            <w:dropDownList>
              <w:listItem w:value="選擇一個項目"/>
              <w:listItem w:displayText="● " w:value="● "/>
              <w:listItem w:displayText="○ " w:value="○ "/>
              <w:listItem w:displayText="╳ " w:value="╳ "/>
            </w:dropDownList>
          </w:sdtPr>
          <w:sdtEndPr/>
          <w:sdtContent>
            <w:tc>
              <w:tcPr>
                <w:tcW w:w="624" w:type="pct"/>
                <w:vAlign w:val="center"/>
              </w:tcPr>
              <w:p w14:paraId="3AACF54B" w14:textId="55CB83CC"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24" w:type="pct"/>
            <w:shd w:val="clear" w:color="auto" w:fill="D9D9D9" w:themeFill="background1" w:themeFillShade="D9"/>
            <w:vAlign w:val="center"/>
          </w:tcPr>
          <w:p w14:paraId="184B110B" w14:textId="44B8FD31"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12D9A1D3" w14:textId="3BD456BC"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4221D26D" w14:textId="7489219D"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c>
          <w:tcPr>
            <w:tcW w:w="623" w:type="pct"/>
            <w:shd w:val="clear" w:color="auto" w:fill="D9D9D9" w:themeFill="background1" w:themeFillShade="D9"/>
            <w:vAlign w:val="center"/>
          </w:tcPr>
          <w:p w14:paraId="269270F9" w14:textId="3B341A89"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r>
      <w:tr w:rsidR="00554140" w:rsidRPr="00896863" w14:paraId="5EB408FE" w14:textId="77777777" w:rsidTr="00737702">
        <w:trPr>
          <w:trHeight w:hRule="exact" w:val="735"/>
          <w:jc w:val="center"/>
        </w:trPr>
        <w:tc>
          <w:tcPr>
            <w:tcW w:w="1257" w:type="pct"/>
            <w:vAlign w:val="center"/>
          </w:tcPr>
          <w:p w14:paraId="1EE40DDD" w14:textId="65934057" w:rsidR="00554140" w:rsidRPr="00896863" w:rsidRDefault="00554140" w:rsidP="00554140">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Floor storage compartment</w:t>
            </w:r>
          </w:p>
        </w:tc>
        <w:tc>
          <w:tcPr>
            <w:tcW w:w="624" w:type="pct"/>
            <w:shd w:val="clear" w:color="auto" w:fill="D9D9D9" w:themeFill="background1" w:themeFillShade="D9"/>
            <w:vAlign w:val="center"/>
          </w:tcPr>
          <w:p w14:paraId="2DF48C90" w14:textId="413E1671" w:rsidR="00554140" w:rsidRPr="00896863" w:rsidRDefault="00554140" w:rsidP="00554140">
            <w:pPr>
              <w:tabs>
                <w:tab w:val="left" w:pos="5529"/>
              </w:tabs>
              <w:jc w:val="center"/>
              <w:rPr>
                <w:rFonts w:ascii="Times New Roman" w:hAnsi="Times New Roman" w:cs="Times New Roman"/>
                <w:szCs w:val="24"/>
                <w:lang w:bidi="en-US"/>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1441836032"/>
            <w:dropDownList>
              <w:listItem w:value="選擇一個項目"/>
              <w:listItem w:displayText="● " w:value="● "/>
              <w:listItem w:displayText="○ " w:value="○ "/>
              <w:listItem w:displayText="╳ " w:value="╳ "/>
            </w:dropDownList>
          </w:sdtPr>
          <w:sdtEndPr/>
          <w:sdtContent>
            <w:tc>
              <w:tcPr>
                <w:tcW w:w="624" w:type="pct"/>
                <w:shd w:val="clear" w:color="auto" w:fill="auto"/>
                <w:vAlign w:val="center"/>
              </w:tcPr>
              <w:p w14:paraId="19C12969" w14:textId="5B96C006" w:rsidR="00554140" w:rsidRPr="00896863" w:rsidRDefault="00896863" w:rsidP="00554140">
                <w:pPr>
                  <w:tabs>
                    <w:tab w:val="left" w:pos="5529"/>
                  </w:tabs>
                  <w:jc w:val="center"/>
                  <w:rPr>
                    <w:rFonts w:ascii="Times New Roman" w:hAnsi="Times New Roman" w:cs="Times New Roman"/>
                    <w:szCs w:val="24"/>
                    <w:lang w:bidi="en-US"/>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47440742"/>
            <w:dropDownList>
              <w:listItem w:value="選擇一個項目"/>
              <w:listItem w:displayText="● " w:value="● "/>
              <w:listItem w:displayText="○ " w:value="○ "/>
              <w:listItem w:displayText="╳ " w:value="╳ "/>
            </w:dropDownList>
          </w:sdtPr>
          <w:sdtEndPr/>
          <w:sdtContent>
            <w:tc>
              <w:tcPr>
                <w:tcW w:w="624" w:type="pct"/>
                <w:shd w:val="clear" w:color="auto" w:fill="auto"/>
                <w:vAlign w:val="center"/>
              </w:tcPr>
              <w:p w14:paraId="225E645B" w14:textId="704F9E7A" w:rsidR="00554140" w:rsidRPr="00896863" w:rsidRDefault="00896863" w:rsidP="00554140">
                <w:pPr>
                  <w:tabs>
                    <w:tab w:val="left" w:pos="5529"/>
                  </w:tabs>
                  <w:jc w:val="center"/>
                  <w:rPr>
                    <w:rFonts w:ascii="Times New Roman" w:hAnsi="Times New Roman" w:cs="Times New Roman"/>
                    <w:szCs w:val="24"/>
                    <w:lang w:bidi="en-US"/>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72472794"/>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auto"/>
                <w:vAlign w:val="center"/>
              </w:tcPr>
              <w:p w14:paraId="1A3CCE47" w14:textId="6DB9B181" w:rsidR="00554140" w:rsidRPr="00896863" w:rsidRDefault="00896863" w:rsidP="00554140">
                <w:pPr>
                  <w:tabs>
                    <w:tab w:val="left" w:pos="5529"/>
                  </w:tabs>
                  <w:jc w:val="center"/>
                  <w:rPr>
                    <w:rFonts w:ascii="Times New Roman" w:hAnsi="Times New Roman" w:cs="Times New Roman"/>
                    <w:szCs w:val="24"/>
                    <w:lang w:bidi="en-US"/>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szCs w:val="24"/>
            </w:rPr>
            <w:id w:val="1274367934"/>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29C23DC1" w14:textId="0AF19109" w:rsidR="00554140" w:rsidRPr="00896863" w:rsidRDefault="00896863" w:rsidP="00554140">
                <w:pPr>
                  <w:tabs>
                    <w:tab w:val="left" w:pos="5529"/>
                  </w:tabs>
                  <w:jc w:val="center"/>
                  <w:rPr>
                    <w:rFonts w:ascii="Times New Roman" w:hAnsi="Times New Roman" w:cs="Times New Roman"/>
                    <w:szCs w:val="24"/>
                    <w:lang w:bidi="en-US"/>
                  </w:rPr>
                </w:pPr>
                <w:r w:rsidRPr="00896863">
                  <w:rPr>
                    <w:rFonts w:ascii="Times New Roman" w:eastAsia="新細明體" w:hAnsi="Times New Roman" w:cs="Times New Roman"/>
                    <w:szCs w:val="24"/>
                  </w:rPr>
                  <w:t xml:space="preserve">─ </w:t>
                </w:r>
              </w:p>
            </w:tc>
          </w:sdtContent>
        </w:sdt>
        <w:sdt>
          <w:sdtPr>
            <w:rPr>
              <w:rFonts w:ascii="Times New Roman" w:eastAsia="新細明體" w:hAnsi="Times New Roman" w:cs="Times New Roman"/>
              <w:szCs w:val="24"/>
            </w:rPr>
            <w:id w:val="110091996"/>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1BC7E54A" w14:textId="222E584C" w:rsidR="00554140" w:rsidRPr="00896863" w:rsidRDefault="00896863" w:rsidP="00554140">
                <w:pPr>
                  <w:tabs>
                    <w:tab w:val="left" w:pos="5529"/>
                  </w:tabs>
                  <w:jc w:val="center"/>
                  <w:rPr>
                    <w:rFonts w:ascii="Times New Roman" w:hAnsi="Times New Roman" w:cs="Times New Roman"/>
                    <w:szCs w:val="24"/>
                    <w:lang w:bidi="en-US"/>
                  </w:rPr>
                </w:pPr>
                <w:r w:rsidRPr="00896863">
                  <w:rPr>
                    <w:rFonts w:ascii="Times New Roman" w:eastAsia="新細明體" w:hAnsi="Times New Roman" w:cs="Times New Roman"/>
                    <w:szCs w:val="24"/>
                  </w:rPr>
                  <w:t xml:space="preserve">─ </w:t>
                </w:r>
              </w:p>
            </w:tc>
          </w:sdtContent>
        </w:sdt>
      </w:tr>
    </w:tbl>
    <w:p w14:paraId="5FF8D82A" w14:textId="217D8D04"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lastRenderedPageBreak/>
        <w:t xml:space="preserve">If any safety equipment is optional or cannot be equipped with any variant,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Optional</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or </w:t>
      </w:r>
      <w:r w:rsidR="00737702" w:rsidRPr="00896863">
        <w:rPr>
          <w:rFonts w:ascii="Times New Roman" w:eastAsia="標楷體" w:hAnsi="Times New Roman" w:cs="Times New Roman"/>
          <w:color w:val="000000" w:themeColor="text1"/>
          <w:szCs w:val="24"/>
        </w:rPr>
        <w:t>“</w:t>
      </w:r>
      <w:r w:rsidRPr="00896863">
        <w:rPr>
          <w:rFonts w:ascii="新細明體" w:eastAsia="新細明體" w:hAnsi="新細明體" w:cs="新細明體" w:hint="eastAsia"/>
          <w:color w:val="000000" w:themeColor="text1"/>
          <w:szCs w:val="24"/>
        </w:rPr>
        <w:t>╳</w:t>
      </w:r>
      <w:r w:rsidRPr="00896863">
        <w:rPr>
          <w:rFonts w:ascii="Times New Roman" w:eastAsia="標楷體" w:hAnsi="Times New Roman" w:cs="Times New Roman"/>
          <w:color w:val="000000" w:themeColor="text1"/>
          <w:szCs w:val="24"/>
        </w:rPr>
        <w:t xml:space="preserve"> Not available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respectively. If the safety equipment cannot be used for the seat of test model,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Not applicable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w:t>
      </w:r>
    </w:p>
    <w:p w14:paraId="6889B3DF" w14:textId="77777777" w:rsidR="002E3646" w:rsidRPr="00896863" w:rsidRDefault="002E3646" w:rsidP="004845E3">
      <w:pPr>
        <w:rPr>
          <w:rFonts w:ascii="Times New Roman" w:eastAsia="標楷體" w:hAnsi="Times New Roman" w:cs="Times New Roman"/>
          <w:szCs w:val="24"/>
        </w:rPr>
      </w:pPr>
    </w:p>
    <w:tbl>
      <w:tblPr>
        <w:tblStyle w:val="a4"/>
        <w:tblW w:w="0" w:type="auto"/>
        <w:jc w:val="center"/>
        <w:tblLook w:val="04A0" w:firstRow="1" w:lastRow="0" w:firstColumn="1" w:lastColumn="0" w:noHBand="0" w:noVBand="1"/>
      </w:tblPr>
      <w:tblGrid>
        <w:gridCol w:w="8217"/>
        <w:gridCol w:w="2410"/>
      </w:tblGrid>
      <w:tr w:rsidR="004845E3" w:rsidRPr="00896863" w14:paraId="75D312BA" w14:textId="77777777" w:rsidTr="000D0D03">
        <w:trPr>
          <w:trHeight w:val="397"/>
          <w:jc w:val="center"/>
        </w:trPr>
        <w:tc>
          <w:tcPr>
            <w:tcW w:w="8217" w:type="dxa"/>
            <w:vAlign w:val="center"/>
          </w:tcPr>
          <w:p w14:paraId="05C67271" w14:textId="543B0A71" w:rsidR="004845E3" w:rsidRPr="00896863" w:rsidRDefault="004845E3" w:rsidP="004845E3">
            <w:pPr>
              <w:rPr>
                <w:rFonts w:ascii="Times New Roman" w:hAnsi="Times New Roman" w:cs="Times New Roman"/>
                <w:b/>
                <w:bCs/>
                <w:szCs w:val="24"/>
              </w:rPr>
            </w:pPr>
            <w:r w:rsidRPr="00896863">
              <w:rPr>
                <w:rFonts w:ascii="Times New Roman" w:hAnsi="Times New Roman" w:cs="Times New Roman"/>
                <w:b/>
                <w:szCs w:val="24"/>
                <w:lang w:bidi="en-US"/>
              </w:rPr>
              <w:t xml:space="preserve">Whether the test model is </w:t>
            </w:r>
            <w:r w:rsidR="00EF3AA7">
              <w:rPr>
                <w:rFonts w:ascii="Times New Roman" w:hAnsi="Times New Roman" w:cs="Times New Roman"/>
                <w:b/>
                <w:szCs w:val="24"/>
                <w:lang w:bidi="en-US"/>
              </w:rPr>
              <w:t xml:space="preserve">a </w:t>
            </w:r>
            <w:r w:rsidRPr="00896863">
              <w:rPr>
                <w:rFonts w:ascii="Times New Roman" w:hAnsi="Times New Roman" w:cs="Times New Roman"/>
                <w:b/>
                <w:szCs w:val="24"/>
                <w:lang w:bidi="en-US"/>
              </w:rPr>
              <w:t>vehicle with limited rear space</w:t>
            </w:r>
            <w:r w:rsidR="00737702" w:rsidRPr="00896863">
              <w:rPr>
                <w:rStyle w:val="a7"/>
                <w:rFonts w:ascii="Times New Roman" w:hAnsi="Times New Roman" w:cs="Times New Roman"/>
                <w:b/>
                <w:szCs w:val="24"/>
                <w:lang w:bidi="en-US"/>
              </w:rPr>
              <w:footnoteReference w:id="7"/>
            </w:r>
            <w:r w:rsidRPr="00896863">
              <w:rPr>
                <w:rFonts w:ascii="Times New Roman" w:hAnsi="Times New Roman" w:cs="Times New Roman"/>
                <w:b/>
                <w:szCs w:val="24"/>
                <w:lang w:bidi="en-US"/>
              </w:rPr>
              <w:t>?</w:t>
            </w:r>
          </w:p>
        </w:tc>
        <w:sdt>
          <w:sdtPr>
            <w:rPr>
              <w:rFonts w:ascii="Times New Roman" w:eastAsia="新細明體" w:hAnsi="Times New Roman" w:cs="Times New Roman"/>
              <w:color w:val="A6A6A6" w:themeColor="background1" w:themeShade="A6"/>
              <w:szCs w:val="24"/>
            </w:rPr>
            <w:id w:val="-507916233"/>
            <w:dropDownList>
              <w:listItem w:value="Select a Project"/>
              <w:listItem w:displayText="Yes" w:value="Yes"/>
              <w:listItem w:displayText="No" w:value="No"/>
            </w:dropDownList>
          </w:sdtPr>
          <w:sdtEndPr/>
          <w:sdtContent>
            <w:tc>
              <w:tcPr>
                <w:tcW w:w="2410" w:type="dxa"/>
                <w:vAlign w:val="center"/>
              </w:tcPr>
              <w:p w14:paraId="29211944" w14:textId="2DDF76CA" w:rsidR="004845E3" w:rsidRPr="00896863" w:rsidRDefault="00896863" w:rsidP="004845E3">
                <w:pPr>
                  <w:jc w:val="both"/>
                  <w:rPr>
                    <w:rFonts w:ascii="Times New Roman"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2E0D89C8" w14:textId="77777777" w:rsidTr="00764C40">
        <w:trPr>
          <w:jc w:val="center"/>
        </w:trPr>
        <w:tc>
          <w:tcPr>
            <w:tcW w:w="10627" w:type="dxa"/>
            <w:gridSpan w:val="2"/>
          </w:tcPr>
          <w:p w14:paraId="3D825F48" w14:textId="7CFB5B04" w:rsidR="002E3646" w:rsidRPr="00896863" w:rsidRDefault="004845E3" w:rsidP="0060394C">
            <w:pPr>
              <w:spacing w:line="300" w:lineRule="exact"/>
              <w:rPr>
                <w:rFonts w:ascii="Times New Roman" w:hAnsi="Times New Roman" w:cs="Times New Roman"/>
                <w:szCs w:val="24"/>
                <w:lang w:bidi="en-US"/>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4D8E34C8" w14:textId="77777777" w:rsidR="002E3646" w:rsidRPr="00896863" w:rsidRDefault="002E3646" w:rsidP="0060394C">
            <w:pPr>
              <w:spacing w:line="300" w:lineRule="exact"/>
              <w:rPr>
                <w:rFonts w:ascii="Times New Roman" w:hAnsi="Times New Roman" w:cs="Times New Roman"/>
                <w:szCs w:val="24"/>
                <w:lang w:bidi="en-US"/>
              </w:rPr>
            </w:pPr>
          </w:p>
          <w:p w14:paraId="638BBE83" w14:textId="77777777" w:rsidR="002E3646" w:rsidRPr="00896863" w:rsidRDefault="002E3646" w:rsidP="0060394C">
            <w:pPr>
              <w:spacing w:line="300" w:lineRule="exact"/>
              <w:rPr>
                <w:rFonts w:ascii="Times New Roman" w:hAnsi="Times New Roman" w:cs="Times New Roman"/>
                <w:szCs w:val="24"/>
                <w:lang w:bidi="en-US"/>
              </w:rPr>
            </w:pPr>
          </w:p>
          <w:p w14:paraId="031889FA" w14:textId="77777777" w:rsidR="002E3646" w:rsidRPr="00896863" w:rsidRDefault="002E3646" w:rsidP="0060394C">
            <w:pPr>
              <w:spacing w:line="300" w:lineRule="exact"/>
              <w:rPr>
                <w:rFonts w:ascii="Times New Roman" w:hAnsi="Times New Roman" w:cs="Times New Roman"/>
                <w:szCs w:val="24"/>
                <w:lang w:bidi="en-US"/>
              </w:rPr>
            </w:pPr>
          </w:p>
          <w:p w14:paraId="5F71DBE3" w14:textId="77777777" w:rsidR="002E3646" w:rsidRPr="00896863" w:rsidRDefault="002E3646" w:rsidP="0060394C">
            <w:pPr>
              <w:spacing w:line="300" w:lineRule="exact"/>
              <w:rPr>
                <w:rFonts w:ascii="Times New Roman" w:hAnsi="Times New Roman" w:cs="Times New Roman"/>
                <w:szCs w:val="24"/>
                <w:lang w:bidi="en-US"/>
              </w:rPr>
            </w:pPr>
          </w:p>
        </w:tc>
      </w:tr>
    </w:tbl>
    <w:p w14:paraId="13667CD9" w14:textId="77777777" w:rsidR="004845E3" w:rsidRPr="00896863" w:rsidRDefault="004845E3">
      <w:pPr>
        <w:rPr>
          <w:rFonts w:ascii="Times New Roman" w:hAnsi="Times New Roman" w:cs="Times New Roman"/>
          <w:szCs w:val="24"/>
        </w:rPr>
      </w:pPr>
    </w:p>
    <w:tbl>
      <w:tblPr>
        <w:tblStyle w:val="a4"/>
        <w:tblW w:w="0" w:type="auto"/>
        <w:jc w:val="center"/>
        <w:tblLook w:val="04A0" w:firstRow="1" w:lastRow="0" w:firstColumn="1" w:lastColumn="0" w:noHBand="0" w:noVBand="1"/>
      </w:tblPr>
      <w:tblGrid>
        <w:gridCol w:w="8217"/>
        <w:gridCol w:w="2410"/>
      </w:tblGrid>
      <w:tr w:rsidR="004845E3" w:rsidRPr="00896863" w14:paraId="1CD7579C" w14:textId="77777777" w:rsidTr="000D0D03">
        <w:trPr>
          <w:trHeight w:val="397"/>
          <w:jc w:val="center"/>
        </w:trPr>
        <w:tc>
          <w:tcPr>
            <w:tcW w:w="8217" w:type="dxa"/>
            <w:vAlign w:val="center"/>
          </w:tcPr>
          <w:p w14:paraId="586B80DE" w14:textId="6756A230" w:rsidR="004845E3" w:rsidRPr="00896863" w:rsidRDefault="004845E3" w:rsidP="00737702">
            <w:pPr>
              <w:spacing w:line="280" w:lineRule="exact"/>
              <w:jc w:val="both"/>
              <w:rPr>
                <w:rFonts w:ascii="Times New Roman" w:hAnsi="Times New Roman" w:cs="Times New Roman"/>
                <w:b/>
                <w:bCs/>
                <w:szCs w:val="24"/>
              </w:rPr>
            </w:pPr>
            <w:r w:rsidRPr="00896863">
              <w:rPr>
                <w:rFonts w:ascii="Times New Roman" w:hAnsi="Times New Roman" w:cs="Times New Roman"/>
                <w:b/>
                <w:szCs w:val="24"/>
                <w:lang w:bidi="en-US"/>
              </w:rPr>
              <w:t>Whether the test model is equipped with a low risk deployment frontal airbag</w:t>
            </w:r>
            <w:r w:rsidR="00737702" w:rsidRPr="00896863">
              <w:rPr>
                <w:rStyle w:val="a7"/>
                <w:rFonts w:ascii="Times New Roman" w:hAnsi="Times New Roman" w:cs="Times New Roman"/>
                <w:b/>
                <w:szCs w:val="24"/>
                <w:lang w:bidi="en-US"/>
              </w:rPr>
              <w:footnoteReference w:id="8"/>
            </w:r>
            <w:r w:rsidRPr="00896863">
              <w:rPr>
                <w:rFonts w:ascii="Times New Roman" w:hAnsi="Times New Roman" w:cs="Times New Roman"/>
                <w:b/>
                <w:szCs w:val="24"/>
                <w:lang w:bidi="en-US"/>
              </w:rPr>
              <w:t>?</w:t>
            </w:r>
          </w:p>
        </w:tc>
        <w:sdt>
          <w:sdtPr>
            <w:rPr>
              <w:rFonts w:ascii="Times New Roman" w:eastAsia="新細明體" w:hAnsi="Times New Roman" w:cs="Times New Roman"/>
              <w:color w:val="A6A6A6" w:themeColor="background1" w:themeShade="A6"/>
              <w:szCs w:val="24"/>
            </w:rPr>
            <w:id w:val="-720372800"/>
            <w:dropDownList>
              <w:listItem w:value="Select a Project"/>
              <w:listItem w:displayText="Yes" w:value="Yes"/>
              <w:listItem w:displayText="No" w:value="No"/>
            </w:dropDownList>
          </w:sdtPr>
          <w:sdtEndPr/>
          <w:sdtContent>
            <w:tc>
              <w:tcPr>
                <w:tcW w:w="2410" w:type="dxa"/>
                <w:vAlign w:val="center"/>
              </w:tcPr>
              <w:p w14:paraId="2F3B9BDE" w14:textId="00196D6F" w:rsidR="004845E3" w:rsidRPr="00896863" w:rsidRDefault="00896863" w:rsidP="004845E3">
                <w:pPr>
                  <w:jc w:val="both"/>
                  <w:rPr>
                    <w:rFonts w:ascii="Times New Roman"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20181C81" w14:textId="77777777" w:rsidTr="00764C40">
        <w:trPr>
          <w:jc w:val="center"/>
        </w:trPr>
        <w:tc>
          <w:tcPr>
            <w:tcW w:w="10627" w:type="dxa"/>
            <w:gridSpan w:val="2"/>
          </w:tcPr>
          <w:p w14:paraId="0C48CBD9" w14:textId="5594C19D" w:rsidR="002E3646" w:rsidRPr="00896863" w:rsidRDefault="004845E3" w:rsidP="0060394C">
            <w:pPr>
              <w:spacing w:line="300" w:lineRule="exact"/>
              <w:rPr>
                <w:rFonts w:ascii="Times New Roman"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5FC104F1" w14:textId="77777777" w:rsidR="002E3646" w:rsidRPr="00896863" w:rsidRDefault="002E3646" w:rsidP="0060394C">
            <w:pPr>
              <w:spacing w:line="300" w:lineRule="exact"/>
              <w:rPr>
                <w:rFonts w:ascii="Times New Roman" w:hAnsi="Times New Roman" w:cs="Times New Roman"/>
                <w:szCs w:val="24"/>
              </w:rPr>
            </w:pPr>
          </w:p>
          <w:p w14:paraId="0AE78BD6" w14:textId="77777777" w:rsidR="002E3646" w:rsidRPr="00896863" w:rsidRDefault="002E3646" w:rsidP="0060394C">
            <w:pPr>
              <w:spacing w:line="300" w:lineRule="exact"/>
              <w:rPr>
                <w:rFonts w:ascii="Times New Roman" w:hAnsi="Times New Roman" w:cs="Times New Roman"/>
                <w:szCs w:val="24"/>
              </w:rPr>
            </w:pPr>
          </w:p>
          <w:p w14:paraId="6FEC5500" w14:textId="77777777" w:rsidR="002E3646" w:rsidRPr="00896863" w:rsidRDefault="002E3646" w:rsidP="0060394C">
            <w:pPr>
              <w:spacing w:line="300" w:lineRule="exact"/>
              <w:rPr>
                <w:rFonts w:ascii="Times New Roman" w:hAnsi="Times New Roman" w:cs="Times New Roman"/>
                <w:szCs w:val="24"/>
              </w:rPr>
            </w:pPr>
          </w:p>
          <w:p w14:paraId="5885CD0C" w14:textId="77777777" w:rsidR="002E3646" w:rsidRPr="00896863" w:rsidRDefault="002E3646" w:rsidP="0060394C">
            <w:pPr>
              <w:spacing w:line="300" w:lineRule="exact"/>
              <w:rPr>
                <w:rFonts w:ascii="Times New Roman" w:hAnsi="Times New Roman" w:cs="Times New Roman"/>
                <w:szCs w:val="24"/>
              </w:rPr>
            </w:pPr>
          </w:p>
        </w:tc>
      </w:tr>
    </w:tbl>
    <w:p w14:paraId="121D9240" w14:textId="71519304" w:rsidR="002E3646" w:rsidRPr="00896863" w:rsidRDefault="002E3646" w:rsidP="00737702">
      <w:pPr>
        <w:pStyle w:val="a3"/>
        <w:ind w:leftChars="0" w:right="-1"/>
        <w:jc w:val="both"/>
        <w:rPr>
          <w:rFonts w:ascii="Times New Roman" w:eastAsia="標楷體" w:hAnsi="Times New Roman" w:cs="Times New Roman"/>
          <w:b/>
          <w:szCs w:val="24"/>
        </w:rPr>
      </w:pPr>
    </w:p>
    <w:tbl>
      <w:tblPr>
        <w:tblStyle w:val="a4"/>
        <w:tblW w:w="0" w:type="auto"/>
        <w:jc w:val="center"/>
        <w:tblLook w:val="04A0" w:firstRow="1" w:lastRow="0" w:firstColumn="1" w:lastColumn="0" w:noHBand="0" w:noVBand="1"/>
      </w:tblPr>
      <w:tblGrid>
        <w:gridCol w:w="1838"/>
        <w:gridCol w:w="3798"/>
        <w:gridCol w:w="1928"/>
        <w:gridCol w:w="3068"/>
      </w:tblGrid>
      <w:tr w:rsidR="002E3646" w:rsidRPr="00896863" w14:paraId="4097CEB4" w14:textId="77777777" w:rsidTr="00E44255">
        <w:trPr>
          <w:trHeight w:val="397"/>
          <w:jc w:val="center"/>
        </w:trPr>
        <w:tc>
          <w:tcPr>
            <w:tcW w:w="10632" w:type="dxa"/>
            <w:gridSpan w:val="4"/>
            <w:shd w:val="clear" w:color="auto" w:fill="B6DDE8" w:themeFill="accent5" w:themeFillTint="66"/>
            <w:vAlign w:val="center"/>
          </w:tcPr>
          <w:p w14:paraId="13806B0F" w14:textId="77777777" w:rsidR="002E3646" w:rsidRPr="00896863" w:rsidRDefault="002E3646" w:rsidP="00B60319">
            <w:pPr>
              <w:rPr>
                <w:rFonts w:ascii="Times New Roman" w:hAnsi="Times New Roman" w:cs="Times New Roman"/>
                <w:b/>
                <w:bCs/>
                <w:szCs w:val="24"/>
              </w:rPr>
            </w:pPr>
            <w:r w:rsidRPr="00896863">
              <w:rPr>
                <w:rFonts w:ascii="Times New Roman" w:hAnsi="Times New Roman" w:cs="Times New Roman"/>
                <w:b/>
                <w:szCs w:val="24"/>
                <w:lang w:bidi="en-US"/>
              </w:rPr>
              <w:t>Manufacturer Recommended Child Restraints</w:t>
            </w:r>
          </w:p>
        </w:tc>
      </w:tr>
      <w:tr w:rsidR="00A829A5" w:rsidRPr="00896863" w14:paraId="14DBD1C0" w14:textId="77777777" w:rsidTr="00A829A5">
        <w:trPr>
          <w:trHeight w:hRule="exact" w:val="964"/>
          <w:jc w:val="center"/>
        </w:trPr>
        <w:tc>
          <w:tcPr>
            <w:tcW w:w="1838" w:type="dxa"/>
            <w:vAlign w:val="center"/>
          </w:tcPr>
          <w:p w14:paraId="1AE1A855" w14:textId="77777777" w:rsidR="002E3646" w:rsidRPr="00896863" w:rsidRDefault="002E3646" w:rsidP="00B60319">
            <w:pPr>
              <w:spacing w:line="280" w:lineRule="exact"/>
              <w:jc w:val="center"/>
              <w:rPr>
                <w:rFonts w:ascii="Times New Roman" w:hAnsi="Times New Roman" w:cs="Times New Roman"/>
                <w:szCs w:val="24"/>
              </w:rPr>
            </w:pPr>
          </w:p>
        </w:tc>
        <w:tc>
          <w:tcPr>
            <w:tcW w:w="3798" w:type="dxa"/>
            <w:vAlign w:val="center"/>
          </w:tcPr>
          <w:p w14:paraId="5E038FA8" w14:textId="7F70D197" w:rsidR="002E3646" w:rsidRPr="00896863" w:rsidRDefault="002E3646" w:rsidP="00B60319">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Recommended </w:t>
            </w:r>
            <w:r w:rsidRPr="00896863">
              <w:rPr>
                <w:rFonts w:ascii="Times New Roman" w:hAnsi="Times New Roman" w:cs="Times New Roman"/>
                <w:bCs/>
                <w:szCs w:val="24"/>
                <w:lang w:bidi="en-US"/>
              </w:rPr>
              <w:t>restraint</w:t>
            </w:r>
            <w:r w:rsidR="00737702" w:rsidRPr="00896863">
              <w:rPr>
                <w:rStyle w:val="a7"/>
                <w:rFonts w:ascii="Times New Roman" w:hAnsi="Times New Roman" w:cs="Times New Roman"/>
                <w:bCs/>
                <w:szCs w:val="24"/>
                <w:lang w:bidi="en-US"/>
              </w:rPr>
              <w:footnoteReference w:id="9"/>
            </w:r>
          </w:p>
        </w:tc>
        <w:tc>
          <w:tcPr>
            <w:tcW w:w="1928" w:type="dxa"/>
            <w:vAlign w:val="center"/>
          </w:tcPr>
          <w:p w14:paraId="49AB0483" w14:textId="77777777" w:rsidR="002E3646" w:rsidRPr="00896863" w:rsidRDefault="002E3646" w:rsidP="00B60319">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Installation</w:t>
            </w:r>
          </w:p>
        </w:tc>
        <w:tc>
          <w:tcPr>
            <w:tcW w:w="3068" w:type="dxa"/>
            <w:vAlign w:val="center"/>
          </w:tcPr>
          <w:p w14:paraId="40D8DF52" w14:textId="77777777" w:rsidR="002E3646" w:rsidRPr="00896863" w:rsidRDefault="002E3646" w:rsidP="00737702">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Certificate of the registration of product certification</w:t>
            </w:r>
          </w:p>
          <w:p w14:paraId="5AFC1C70" w14:textId="77777777" w:rsidR="002E3646" w:rsidRPr="00896863" w:rsidRDefault="002E3646" w:rsidP="00737702">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Certificate No.</w:t>
            </w:r>
          </w:p>
        </w:tc>
      </w:tr>
      <w:tr w:rsidR="00136C52" w:rsidRPr="00896863" w14:paraId="687488F6" w14:textId="77777777" w:rsidTr="00E44255">
        <w:trPr>
          <w:trHeight w:hRule="exact" w:val="737"/>
          <w:jc w:val="center"/>
        </w:trPr>
        <w:tc>
          <w:tcPr>
            <w:tcW w:w="1838" w:type="dxa"/>
            <w:vAlign w:val="center"/>
          </w:tcPr>
          <w:p w14:paraId="500A7D27"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0+</w:t>
            </w:r>
          </w:p>
        </w:tc>
        <w:tc>
          <w:tcPr>
            <w:tcW w:w="3798" w:type="dxa"/>
            <w:vAlign w:val="center"/>
          </w:tcPr>
          <w:p w14:paraId="3D70292B" w14:textId="77777777" w:rsidR="00136C52" w:rsidRPr="00896863" w:rsidRDefault="00136C52" w:rsidP="00136C52">
            <w:pPr>
              <w:rPr>
                <w:rFonts w:ascii="Times New Roman" w:hAnsi="Times New Roman" w:cs="Times New Roman"/>
                <w:color w:val="A6A6A6" w:themeColor="background1" w:themeShade="A6"/>
                <w:szCs w:val="24"/>
                <w:lang w:bidi="en-US"/>
              </w:rPr>
            </w:pPr>
            <w:r w:rsidRPr="00896863">
              <w:rPr>
                <w:rFonts w:ascii="Times New Roman" w:hAnsi="Times New Roman" w:cs="Times New Roman"/>
                <w:color w:val="A6A6A6" w:themeColor="background1" w:themeShade="A6"/>
                <w:szCs w:val="24"/>
                <w:lang w:bidi="en-US"/>
              </w:rPr>
              <w:t xml:space="preserve">Maxi Cosi </w:t>
            </w:r>
            <w:proofErr w:type="spellStart"/>
            <w:r w:rsidRPr="00896863">
              <w:rPr>
                <w:rFonts w:ascii="Times New Roman" w:hAnsi="Times New Roman" w:cs="Times New Roman"/>
                <w:color w:val="A6A6A6" w:themeColor="background1" w:themeShade="A6"/>
                <w:szCs w:val="24"/>
                <w:lang w:bidi="en-US"/>
              </w:rPr>
              <w:t>Cabriofix</w:t>
            </w:r>
            <w:proofErr w:type="spellEnd"/>
          </w:p>
        </w:tc>
        <w:sdt>
          <w:sdtPr>
            <w:rPr>
              <w:rFonts w:ascii="Times New Roman" w:eastAsia="標楷體" w:hAnsi="Times New Roman" w:cs="Times New Roman"/>
              <w:color w:val="A6A6A6" w:themeColor="background1" w:themeShade="A6"/>
              <w:szCs w:val="24"/>
            </w:rPr>
            <w:id w:val="-1334753255"/>
            <w:dropDownList>
              <w:listItem w:value="選擇一個項目。"/>
              <w:listItem w:displayText="Belt" w:value="Belt"/>
              <w:listItem w:displayText="ISOFIX" w:value="ISOFIX"/>
            </w:dropDownList>
          </w:sdtPr>
          <w:sdtEndPr/>
          <w:sdtContent>
            <w:tc>
              <w:tcPr>
                <w:tcW w:w="1928" w:type="dxa"/>
                <w:vAlign w:val="center"/>
              </w:tcPr>
              <w:p w14:paraId="12E834F5" w14:textId="3B62F76C"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Belt</w:t>
                </w:r>
              </w:p>
            </w:tc>
          </w:sdtContent>
        </w:sdt>
        <w:tc>
          <w:tcPr>
            <w:tcW w:w="3068" w:type="dxa"/>
            <w:vAlign w:val="center"/>
          </w:tcPr>
          <w:p w14:paraId="714468C7" w14:textId="77777777" w:rsidR="00136C52" w:rsidRPr="00896863" w:rsidRDefault="00136C52" w:rsidP="00136C52">
            <w:pPr>
              <w:jc w:val="center"/>
              <w:rPr>
                <w:rFonts w:ascii="Times New Roman" w:hAnsi="Times New Roman" w:cs="Times New Roman"/>
                <w:color w:val="A6A6A6" w:themeColor="background1" w:themeShade="A6"/>
                <w:szCs w:val="24"/>
                <w:lang w:bidi="en-US"/>
              </w:rPr>
            </w:pPr>
            <w:r w:rsidRPr="00896863">
              <w:rPr>
                <w:rFonts w:ascii="Times New Roman" w:hAnsi="Times New Roman" w:cs="Times New Roman"/>
                <w:color w:val="A6A6A6" w:themeColor="background1" w:themeShade="A6"/>
                <w:szCs w:val="24"/>
                <w:lang w:bidi="en-US"/>
              </w:rPr>
              <w:t>CIXXXXXXXXXXXX</w:t>
            </w:r>
          </w:p>
        </w:tc>
      </w:tr>
      <w:tr w:rsidR="00136C52" w:rsidRPr="00896863" w14:paraId="4D3DEFD7" w14:textId="77777777" w:rsidTr="00E44255">
        <w:trPr>
          <w:trHeight w:hRule="exact" w:val="737"/>
          <w:jc w:val="center"/>
        </w:trPr>
        <w:tc>
          <w:tcPr>
            <w:tcW w:w="1838" w:type="dxa"/>
            <w:vAlign w:val="center"/>
          </w:tcPr>
          <w:p w14:paraId="59B72A25"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I</w:t>
            </w:r>
          </w:p>
        </w:tc>
        <w:tc>
          <w:tcPr>
            <w:tcW w:w="3798" w:type="dxa"/>
            <w:vAlign w:val="center"/>
          </w:tcPr>
          <w:p w14:paraId="62D8B30B"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Duo Plus</w:t>
            </w:r>
          </w:p>
        </w:tc>
        <w:sdt>
          <w:sdtPr>
            <w:rPr>
              <w:rFonts w:ascii="Times New Roman" w:eastAsia="標楷體" w:hAnsi="Times New Roman" w:cs="Times New Roman"/>
              <w:color w:val="A6A6A6" w:themeColor="background1" w:themeShade="A6"/>
              <w:szCs w:val="24"/>
            </w:rPr>
            <w:id w:val="-1448158726"/>
            <w:dropDownList>
              <w:listItem w:value="選擇一個項目。"/>
              <w:listItem w:displayText="Belt" w:value="Belt"/>
              <w:listItem w:displayText="ISOFIX" w:value="ISOFIX"/>
            </w:dropDownList>
          </w:sdtPr>
          <w:sdtEndPr/>
          <w:sdtContent>
            <w:tc>
              <w:tcPr>
                <w:tcW w:w="1928" w:type="dxa"/>
                <w:vAlign w:val="center"/>
              </w:tcPr>
              <w:p w14:paraId="2E599286" w14:textId="3E9937B8"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3D56FD3D"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3671A6F7" w14:textId="77777777" w:rsidTr="00E44255">
        <w:trPr>
          <w:trHeight w:hRule="exact" w:val="737"/>
          <w:jc w:val="center"/>
        </w:trPr>
        <w:tc>
          <w:tcPr>
            <w:tcW w:w="1838" w:type="dxa"/>
            <w:vAlign w:val="center"/>
          </w:tcPr>
          <w:p w14:paraId="5C26ED69"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II</w:t>
            </w:r>
          </w:p>
        </w:tc>
        <w:tc>
          <w:tcPr>
            <w:tcW w:w="3798" w:type="dxa"/>
            <w:vAlign w:val="center"/>
          </w:tcPr>
          <w:p w14:paraId="5C6EBAF8"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w:t>
            </w:r>
            <w:proofErr w:type="spellStart"/>
            <w:r w:rsidRPr="00896863">
              <w:rPr>
                <w:rFonts w:ascii="Times New Roman" w:hAnsi="Times New Roman" w:cs="Times New Roman"/>
                <w:color w:val="A6A6A6" w:themeColor="background1" w:themeShade="A6"/>
                <w:szCs w:val="24"/>
                <w:lang w:bidi="en-US"/>
              </w:rPr>
              <w:t>KidFix</w:t>
            </w:r>
            <w:proofErr w:type="spellEnd"/>
            <w:r w:rsidRPr="00896863">
              <w:rPr>
                <w:rFonts w:ascii="Times New Roman" w:hAnsi="Times New Roman" w:cs="Times New Roman"/>
                <w:color w:val="A6A6A6" w:themeColor="background1" w:themeShade="A6"/>
                <w:szCs w:val="24"/>
                <w:lang w:bidi="en-US"/>
              </w:rPr>
              <w:t xml:space="preserve"> XP</w:t>
            </w:r>
          </w:p>
        </w:tc>
        <w:sdt>
          <w:sdtPr>
            <w:rPr>
              <w:rFonts w:ascii="Times New Roman" w:eastAsia="標楷體" w:hAnsi="Times New Roman" w:cs="Times New Roman"/>
              <w:color w:val="A6A6A6" w:themeColor="background1" w:themeShade="A6"/>
              <w:szCs w:val="24"/>
            </w:rPr>
            <w:id w:val="1697577741"/>
            <w:dropDownList>
              <w:listItem w:value="選擇一個項目。"/>
              <w:listItem w:displayText="Belt" w:value="Belt"/>
              <w:listItem w:displayText="ISOFIX" w:value="ISOFIX"/>
            </w:dropDownList>
          </w:sdtPr>
          <w:sdtEndPr/>
          <w:sdtContent>
            <w:tc>
              <w:tcPr>
                <w:tcW w:w="1928" w:type="dxa"/>
                <w:vAlign w:val="center"/>
              </w:tcPr>
              <w:p w14:paraId="1F07B687" w14:textId="477782B8"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05F22B3E"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06F71091" w14:textId="77777777" w:rsidTr="00E44255">
        <w:trPr>
          <w:trHeight w:hRule="exact" w:val="737"/>
          <w:jc w:val="center"/>
        </w:trPr>
        <w:tc>
          <w:tcPr>
            <w:tcW w:w="1838" w:type="dxa"/>
            <w:vAlign w:val="center"/>
          </w:tcPr>
          <w:p w14:paraId="411F2979"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III</w:t>
            </w:r>
          </w:p>
        </w:tc>
        <w:tc>
          <w:tcPr>
            <w:tcW w:w="3798" w:type="dxa"/>
            <w:vAlign w:val="center"/>
          </w:tcPr>
          <w:p w14:paraId="6386D555"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w:t>
            </w:r>
            <w:proofErr w:type="spellStart"/>
            <w:r w:rsidRPr="00896863">
              <w:rPr>
                <w:rFonts w:ascii="Times New Roman" w:hAnsi="Times New Roman" w:cs="Times New Roman"/>
                <w:color w:val="A6A6A6" w:themeColor="background1" w:themeShade="A6"/>
                <w:szCs w:val="24"/>
                <w:lang w:bidi="en-US"/>
              </w:rPr>
              <w:t>KidFix</w:t>
            </w:r>
            <w:proofErr w:type="spellEnd"/>
            <w:r w:rsidRPr="00896863">
              <w:rPr>
                <w:rFonts w:ascii="Times New Roman" w:hAnsi="Times New Roman" w:cs="Times New Roman"/>
                <w:color w:val="A6A6A6" w:themeColor="background1" w:themeShade="A6"/>
                <w:szCs w:val="24"/>
                <w:lang w:bidi="en-US"/>
              </w:rPr>
              <w:t xml:space="preserve"> XP</w:t>
            </w:r>
          </w:p>
        </w:tc>
        <w:sdt>
          <w:sdtPr>
            <w:rPr>
              <w:rFonts w:ascii="Times New Roman" w:eastAsia="標楷體" w:hAnsi="Times New Roman" w:cs="Times New Roman"/>
              <w:color w:val="A6A6A6" w:themeColor="background1" w:themeShade="A6"/>
              <w:szCs w:val="24"/>
            </w:rPr>
            <w:id w:val="217554791"/>
            <w:dropDownList>
              <w:listItem w:value="選擇一個項目。"/>
              <w:listItem w:displayText="Belt" w:value="Belt"/>
              <w:listItem w:displayText="ISOFIX" w:value="ISOFIX"/>
            </w:dropDownList>
          </w:sdtPr>
          <w:sdtEndPr/>
          <w:sdtContent>
            <w:tc>
              <w:tcPr>
                <w:tcW w:w="1928" w:type="dxa"/>
                <w:vAlign w:val="center"/>
              </w:tcPr>
              <w:p w14:paraId="46B2F791" w14:textId="4D5748A3"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5AD05FC6"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1EF0EDA8" w14:textId="77777777" w:rsidTr="00E44255">
        <w:trPr>
          <w:trHeight w:hRule="exact" w:val="737"/>
          <w:jc w:val="center"/>
        </w:trPr>
        <w:tc>
          <w:tcPr>
            <w:tcW w:w="1838" w:type="dxa"/>
            <w:vAlign w:val="center"/>
          </w:tcPr>
          <w:p w14:paraId="4F4331CA"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6-year-old dummy (Q6)</w:t>
            </w:r>
          </w:p>
        </w:tc>
        <w:tc>
          <w:tcPr>
            <w:tcW w:w="3798" w:type="dxa"/>
            <w:vAlign w:val="center"/>
          </w:tcPr>
          <w:p w14:paraId="5FD9E52D"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Britax</w:t>
            </w:r>
            <w:proofErr w:type="spellEnd"/>
            <w:r w:rsidRPr="00896863">
              <w:rPr>
                <w:rFonts w:ascii="Times New Roman" w:hAnsi="Times New Roman" w:cs="Times New Roman"/>
                <w:color w:val="A6A6A6" w:themeColor="background1" w:themeShade="A6"/>
                <w:szCs w:val="24"/>
                <w:lang w:bidi="en-US"/>
              </w:rPr>
              <w:t xml:space="preserve"> </w:t>
            </w: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KIDFIX XT SICT</w:t>
            </w:r>
          </w:p>
        </w:tc>
        <w:sdt>
          <w:sdtPr>
            <w:rPr>
              <w:rFonts w:ascii="Times New Roman" w:eastAsia="標楷體" w:hAnsi="Times New Roman" w:cs="Times New Roman"/>
              <w:color w:val="A6A6A6" w:themeColor="background1" w:themeShade="A6"/>
              <w:szCs w:val="24"/>
            </w:rPr>
            <w:id w:val="-737006277"/>
            <w:dropDownList>
              <w:listItem w:value="選擇一個項目。"/>
              <w:listItem w:displayText="Belt" w:value="Belt"/>
              <w:listItem w:displayText="ISOFIX" w:value="ISOFIX"/>
            </w:dropDownList>
          </w:sdtPr>
          <w:sdtEndPr/>
          <w:sdtContent>
            <w:tc>
              <w:tcPr>
                <w:tcW w:w="1928" w:type="dxa"/>
                <w:vAlign w:val="center"/>
              </w:tcPr>
              <w:p w14:paraId="4539E489" w14:textId="6082ECE3"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590138E7"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2A1D0B47" w14:textId="77777777" w:rsidTr="00E44255">
        <w:trPr>
          <w:trHeight w:hRule="exact" w:val="737"/>
          <w:jc w:val="center"/>
        </w:trPr>
        <w:tc>
          <w:tcPr>
            <w:tcW w:w="1838" w:type="dxa"/>
            <w:vAlign w:val="center"/>
          </w:tcPr>
          <w:p w14:paraId="1BDA038D" w14:textId="77777777" w:rsidR="00136C52" w:rsidRPr="00896863" w:rsidRDefault="00136C52" w:rsidP="00136C52">
            <w:pPr>
              <w:spacing w:line="280" w:lineRule="exact"/>
              <w:jc w:val="both"/>
              <w:rPr>
                <w:rFonts w:ascii="Times New Roman" w:hAnsi="Times New Roman" w:cs="Times New Roman"/>
                <w:szCs w:val="24"/>
                <w:lang w:bidi="en-US"/>
              </w:rPr>
            </w:pPr>
            <w:r w:rsidRPr="00896863">
              <w:rPr>
                <w:rFonts w:ascii="Times New Roman" w:hAnsi="Times New Roman" w:cs="Times New Roman"/>
                <w:szCs w:val="24"/>
                <w:lang w:bidi="en-US"/>
              </w:rPr>
              <w:t>10-year-old dummy (Q10)</w:t>
            </w:r>
          </w:p>
        </w:tc>
        <w:tc>
          <w:tcPr>
            <w:tcW w:w="3798" w:type="dxa"/>
            <w:vAlign w:val="center"/>
          </w:tcPr>
          <w:p w14:paraId="15C6F092" w14:textId="77777777" w:rsidR="00136C52" w:rsidRPr="00896863" w:rsidRDefault="00136C52" w:rsidP="00136C52">
            <w:pPr>
              <w:rPr>
                <w:rFonts w:ascii="Times New Roman" w:hAnsi="Times New Roman" w:cs="Times New Roman"/>
                <w:color w:val="A6A6A6" w:themeColor="background1" w:themeShade="A6"/>
                <w:szCs w:val="24"/>
                <w:lang w:bidi="en-US"/>
              </w:rPr>
            </w:pPr>
            <w:r w:rsidRPr="00896863">
              <w:rPr>
                <w:rFonts w:ascii="Times New Roman" w:hAnsi="Times New Roman" w:cs="Times New Roman"/>
                <w:color w:val="A6A6A6" w:themeColor="background1" w:themeShade="A6"/>
                <w:szCs w:val="24"/>
                <w:lang w:bidi="en-US"/>
              </w:rPr>
              <w:t>Booster Cushion</w:t>
            </w:r>
          </w:p>
        </w:tc>
        <w:sdt>
          <w:sdtPr>
            <w:rPr>
              <w:rFonts w:ascii="Times New Roman" w:eastAsia="標楷體" w:hAnsi="Times New Roman" w:cs="Times New Roman"/>
              <w:color w:val="A6A6A6" w:themeColor="background1" w:themeShade="A6"/>
              <w:szCs w:val="24"/>
            </w:rPr>
            <w:id w:val="-242180732"/>
            <w:dropDownList>
              <w:listItem w:value="選擇一個項目。"/>
              <w:listItem w:displayText="Belt" w:value="Belt"/>
              <w:listItem w:displayText="ISOFIX" w:value="ISOFIX"/>
            </w:dropDownList>
          </w:sdtPr>
          <w:sdtEndPr/>
          <w:sdtContent>
            <w:tc>
              <w:tcPr>
                <w:tcW w:w="1928" w:type="dxa"/>
                <w:vAlign w:val="center"/>
              </w:tcPr>
              <w:p w14:paraId="0C07DB4C" w14:textId="764DAF26"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Belt</w:t>
                </w:r>
              </w:p>
            </w:tc>
          </w:sdtContent>
        </w:sdt>
        <w:tc>
          <w:tcPr>
            <w:tcW w:w="3068" w:type="dxa"/>
            <w:vAlign w:val="center"/>
          </w:tcPr>
          <w:p w14:paraId="2474A650"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bl>
    <w:p w14:paraId="37466FD2" w14:textId="0A7C6147" w:rsidR="002E3646" w:rsidRPr="00896863" w:rsidRDefault="002E3646" w:rsidP="002E3646">
      <w:pPr>
        <w:rPr>
          <w:rFonts w:ascii="Times New Roman" w:hAnsi="Times New Roman" w:cs="Times New Roman"/>
          <w:szCs w:val="24"/>
          <w:lang w:bidi="en-US"/>
        </w:rPr>
      </w:pPr>
    </w:p>
    <w:p w14:paraId="60ACA25B" w14:textId="59DD546C" w:rsidR="00737702" w:rsidRPr="00896863" w:rsidRDefault="00737702" w:rsidP="002E3646">
      <w:pPr>
        <w:rPr>
          <w:rFonts w:ascii="Times New Roman" w:hAnsi="Times New Roman" w:cs="Times New Roman"/>
          <w:szCs w:val="24"/>
          <w:lang w:bidi="en-US"/>
        </w:rPr>
      </w:pPr>
    </w:p>
    <w:p w14:paraId="1AFCAB7F" w14:textId="6A4BEF11" w:rsidR="00737702" w:rsidRPr="00896863" w:rsidRDefault="00737702" w:rsidP="002E3646">
      <w:pPr>
        <w:rPr>
          <w:rFonts w:ascii="Times New Roman" w:hAnsi="Times New Roman" w:cs="Times New Roman"/>
          <w:szCs w:val="24"/>
          <w:lang w:bidi="en-US"/>
        </w:rPr>
      </w:pPr>
    </w:p>
    <w:p w14:paraId="243C9AA4" w14:textId="538A3788" w:rsidR="002E3646" w:rsidRPr="005721BF" w:rsidRDefault="009108E3" w:rsidP="00401841">
      <w:pPr>
        <w:pStyle w:val="a3"/>
        <w:ind w:leftChars="59" w:left="142"/>
        <w:rPr>
          <w:rFonts w:ascii="Times New Roman" w:hAnsi="Times New Roman" w:cs="Times New Roman"/>
          <w:szCs w:val="24"/>
        </w:rPr>
      </w:pPr>
      <w:r w:rsidRPr="005721BF">
        <w:rPr>
          <w:rFonts w:ascii="Times New Roman" w:hAnsi="Times New Roman" w:cs="Times New Roman"/>
          <w:szCs w:val="24"/>
          <w:lang w:bidi="en-US"/>
        </w:rPr>
        <w:lastRenderedPageBreak/>
        <w:t>Supplementary description</w:t>
      </w:r>
      <w:r w:rsidRPr="005721BF">
        <w:rPr>
          <w:rFonts w:ascii="Times New Roman" w:hAnsi="Times New Roman" w:cs="Times New Roman"/>
          <w:szCs w:val="24"/>
          <w:lang w:bidi="en-US"/>
        </w:rPr>
        <w:t>：</w:t>
      </w:r>
    </w:p>
    <w:tbl>
      <w:tblPr>
        <w:tblStyle w:val="a4"/>
        <w:tblW w:w="0" w:type="auto"/>
        <w:jc w:val="center"/>
        <w:tblLook w:val="04A0" w:firstRow="1" w:lastRow="0" w:firstColumn="1" w:lastColumn="0" w:noHBand="0" w:noVBand="1"/>
      </w:tblPr>
      <w:tblGrid>
        <w:gridCol w:w="10627"/>
      </w:tblGrid>
      <w:tr w:rsidR="002E3646" w:rsidRPr="005721BF" w14:paraId="784679A7" w14:textId="77777777" w:rsidTr="00282027">
        <w:trPr>
          <w:trHeight w:val="1701"/>
          <w:jc w:val="center"/>
        </w:trPr>
        <w:tc>
          <w:tcPr>
            <w:tcW w:w="10627" w:type="dxa"/>
          </w:tcPr>
          <w:p w14:paraId="48F19DFB" w14:textId="77777777" w:rsidR="002E3646" w:rsidRPr="005721BF" w:rsidRDefault="002E3646" w:rsidP="00B60319">
            <w:pPr>
              <w:spacing w:line="280" w:lineRule="exact"/>
              <w:rPr>
                <w:rFonts w:ascii="Times New Roman" w:hAnsi="Times New Roman" w:cs="Times New Roman"/>
                <w:szCs w:val="24"/>
              </w:rPr>
            </w:pPr>
          </w:p>
        </w:tc>
      </w:tr>
    </w:tbl>
    <w:p w14:paraId="42B5E2D8" w14:textId="77777777" w:rsidR="002E3646" w:rsidRPr="005721BF" w:rsidRDefault="002E3646" w:rsidP="00401841">
      <w:pPr>
        <w:pStyle w:val="a3"/>
        <w:ind w:leftChars="59" w:left="142"/>
        <w:rPr>
          <w:rFonts w:ascii="Times New Roman" w:hAnsi="Times New Roman" w:cs="Times New Roman"/>
        </w:rPr>
      </w:pPr>
      <w:r w:rsidRPr="005721BF">
        <w:rPr>
          <w:rFonts w:ascii="Times New Roman" w:hAnsi="Times New Roman" w:cs="Times New Roman"/>
          <w:szCs w:val="24"/>
          <w:lang w:bidi="en-US"/>
        </w:rPr>
        <w:t>For specific equipment not listed in the above table, please use the box above to supplement it.</w:t>
      </w:r>
    </w:p>
    <w:p w14:paraId="41CE9060" w14:textId="2C857B55" w:rsidR="00C164D6" w:rsidRPr="00896863" w:rsidRDefault="00C164D6" w:rsidP="00401841">
      <w:pPr>
        <w:pStyle w:val="a3"/>
        <w:ind w:leftChars="59" w:left="142"/>
        <w:rPr>
          <w:rFonts w:ascii="Times New Roman" w:eastAsia="標楷體" w:hAnsi="Times New Roman" w:cs="Times New Roman"/>
          <w:b/>
          <w:szCs w:val="24"/>
        </w:rPr>
      </w:pPr>
    </w:p>
    <w:tbl>
      <w:tblPr>
        <w:tblStyle w:val="a4"/>
        <w:tblW w:w="0" w:type="auto"/>
        <w:jc w:val="center"/>
        <w:tblLook w:val="04A0" w:firstRow="1" w:lastRow="0" w:firstColumn="1" w:lastColumn="0" w:noHBand="0" w:noVBand="1"/>
      </w:tblPr>
      <w:tblGrid>
        <w:gridCol w:w="10627"/>
      </w:tblGrid>
      <w:tr w:rsidR="00C164D6" w:rsidRPr="005721BF" w14:paraId="6EE9CA94" w14:textId="77777777" w:rsidTr="00913AFE">
        <w:trPr>
          <w:trHeight w:val="397"/>
          <w:jc w:val="center"/>
        </w:trPr>
        <w:tc>
          <w:tcPr>
            <w:tcW w:w="10627" w:type="dxa"/>
            <w:vAlign w:val="center"/>
          </w:tcPr>
          <w:p w14:paraId="270B1322" w14:textId="18564DFC" w:rsidR="00C164D6" w:rsidRPr="005721BF" w:rsidRDefault="00C164D6" w:rsidP="00913AFE">
            <w:pPr>
              <w:jc w:val="both"/>
              <w:rPr>
                <w:rFonts w:ascii="Times New Roman" w:hAnsi="Times New Roman" w:cs="Times New Roman"/>
                <w:szCs w:val="24"/>
              </w:rPr>
            </w:pPr>
            <w:r w:rsidRPr="005721BF">
              <w:rPr>
                <w:rFonts w:ascii="Times New Roman" w:hAnsi="Times New Roman" w:cs="Times New Roman"/>
                <w:b/>
                <w:szCs w:val="24"/>
                <w:lang w:bidi="en-US"/>
              </w:rPr>
              <w:t>Please attach the relevant information on recommended child restraints in the owner</w:t>
            </w:r>
            <w:r w:rsidR="00410794">
              <w:rPr>
                <w:rFonts w:ascii="Times New Roman" w:hAnsi="Times New Roman" w:cs="Times New Roman"/>
                <w:b/>
                <w:szCs w:val="24"/>
                <w:lang w:bidi="en-US"/>
              </w:rPr>
              <w:t>’</w:t>
            </w:r>
            <w:r w:rsidRPr="005721BF">
              <w:rPr>
                <w:rFonts w:ascii="Times New Roman" w:hAnsi="Times New Roman" w:cs="Times New Roman"/>
                <w:b/>
                <w:szCs w:val="24"/>
                <w:lang w:bidi="en-US"/>
              </w:rPr>
              <w:t>s manual of the model</w:t>
            </w:r>
          </w:p>
        </w:tc>
      </w:tr>
      <w:tr w:rsidR="00C164D6" w:rsidRPr="005721BF" w14:paraId="296B673A" w14:textId="77777777" w:rsidTr="00C164D6">
        <w:trPr>
          <w:trHeight w:val="5102"/>
          <w:jc w:val="center"/>
        </w:trPr>
        <w:tc>
          <w:tcPr>
            <w:tcW w:w="10627" w:type="dxa"/>
          </w:tcPr>
          <w:p w14:paraId="350F5CE4" w14:textId="5C1F001C" w:rsidR="00C164D6" w:rsidRPr="005721BF" w:rsidRDefault="00C164D6" w:rsidP="00C164D6">
            <w:pPr>
              <w:spacing w:line="300" w:lineRule="exact"/>
              <w:rPr>
                <w:rFonts w:ascii="Times New Roman" w:hAnsi="Times New Roman" w:cs="Times New Roman"/>
                <w:szCs w:val="24"/>
              </w:rPr>
            </w:pPr>
            <w:r w:rsidRPr="005721BF">
              <w:rPr>
                <w:rFonts w:ascii="Times New Roman" w:hAnsi="Times New Roman" w:cs="Times New Roman"/>
                <w:szCs w:val="24"/>
                <w:lang w:bidi="en-US"/>
              </w:rPr>
              <w:t>Description</w:t>
            </w:r>
            <w:r w:rsidRPr="005721BF">
              <w:rPr>
                <w:rFonts w:ascii="Times New Roman" w:hAnsi="Times New Roman" w:cs="Times New Roman"/>
                <w:szCs w:val="24"/>
                <w:lang w:bidi="en-US"/>
              </w:rPr>
              <w:t>：</w:t>
            </w:r>
          </w:p>
        </w:tc>
      </w:tr>
    </w:tbl>
    <w:p w14:paraId="17D93829" w14:textId="77777777" w:rsidR="00C164D6" w:rsidRPr="00896863" w:rsidRDefault="00C164D6" w:rsidP="00401841">
      <w:pPr>
        <w:pStyle w:val="a3"/>
        <w:ind w:leftChars="59" w:left="142"/>
        <w:rPr>
          <w:rFonts w:ascii="Times New Roman" w:eastAsia="標楷體" w:hAnsi="Times New Roman" w:cs="Times New Roman"/>
          <w:b/>
          <w:szCs w:val="24"/>
        </w:rPr>
      </w:pPr>
    </w:p>
    <w:p w14:paraId="346D66F4" w14:textId="2DEB070D" w:rsidR="002E3646" w:rsidRPr="00896863" w:rsidRDefault="005333BA" w:rsidP="008103E2">
      <w:pPr>
        <w:widowControl/>
        <w:rPr>
          <w:rFonts w:ascii="Times New Roman" w:eastAsia="標楷體" w:hAnsi="Times New Roman" w:cs="Times New Roman"/>
          <w:i/>
          <w:szCs w:val="24"/>
        </w:rPr>
      </w:pPr>
      <w:r w:rsidRPr="00896863">
        <w:rPr>
          <w:rFonts w:ascii="Times New Roman" w:eastAsia="標楷體" w:hAnsi="Times New Roman" w:cs="Times New Roman"/>
          <w:i/>
          <w:szCs w:val="24"/>
        </w:rPr>
        <w:br w:type="page"/>
      </w:r>
    </w:p>
    <w:p w14:paraId="1FBCAD91" w14:textId="77777777" w:rsidR="002E3646" w:rsidRPr="00896863" w:rsidRDefault="002E3646" w:rsidP="002E3646">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lastRenderedPageBreak/>
        <w:t>Pedestrian Protection</w:t>
      </w:r>
    </w:p>
    <w:p w14:paraId="5E07665B" w14:textId="72BC2DD9" w:rsidR="002E3646" w:rsidRPr="00896863" w:rsidRDefault="002E3646" w:rsidP="00737702">
      <w:pPr>
        <w:pStyle w:val="a3"/>
        <w:ind w:leftChars="100" w:left="240"/>
        <w:rPr>
          <w:rFonts w:ascii="Times New Roman" w:eastAsia="標楷體" w:hAnsi="Times New Roman" w:cs="Times New Roman"/>
          <w:szCs w:val="24"/>
        </w:rPr>
      </w:pPr>
      <w:r w:rsidRPr="00896863">
        <w:rPr>
          <w:rFonts w:ascii="Times New Roman" w:hAnsi="Times New Roman" w:cs="Times New Roman"/>
          <w:szCs w:val="24"/>
          <w:lang w:bidi="en-US"/>
        </w:rPr>
        <w:t>Please</w:t>
      </w:r>
      <w:r w:rsidRPr="00896863">
        <w:rPr>
          <w:rFonts w:ascii="Times New Roman" w:eastAsia="標楷體" w:hAnsi="Times New Roman" w:cs="Times New Roman"/>
          <w:szCs w:val="24"/>
        </w:rPr>
        <w:t xml:space="preserve"> provide details of the pedestrian protection systems</w:t>
      </w:r>
      <w:r w:rsidR="00737702" w:rsidRPr="00896863">
        <w:rPr>
          <w:rFonts w:ascii="Times New Roman" w:eastAsia="標楷體" w:hAnsi="Times New Roman" w:cs="Times New Roman"/>
          <w:szCs w:val="24"/>
        </w:rPr>
        <w:t xml:space="preserve">    </w:t>
      </w:r>
      <w:r w:rsidR="00D4200B" w:rsidRPr="00896863">
        <w:rPr>
          <w:rFonts w:ascii="Times New Roman" w:eastAsia="標楷體" w:hAnsi="Times New Roman" w:cs="Times New Roman"/>
          <w:szCs w:val="24"/>
        </w:rPr>
        <w:t xml:space="preserve">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Standard;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Optional; </w:t>
      </w:r>
      <w:proofErr w:type="gramStart"/>
      <w:r w:rsidRPr="00896863">
        <w:rPr>
          <w:rFonts w:ascii="新細明體" w:eastAsia="新細明體" w:hAnsi="新細明體" w:cs="新細明體" w:hint="eastAsia"/>
          <w:szCs w:val="24"/>
        </w:rPr>
        <w:t>╳</w:t>
      </w:r>
      <w:proofErr w:type="gramEnd"/>
      <w:r w:rsidRPr="00896863">
        <w:rPr>
          <w:rFonts w:ascii="Times New Roman" w:eastAsia="標楷體" w:hAnsi="Times New Roman" w:cs="Times New Roman"/>
          <w:szCs w:val="24"/>
        </w:rPr>
        <w:t xml:space="preserve"> Not available</w:t>
      </w:r>
    </w:p>
    <w:tbl>
      <w:tblPr>
        <w:tblStyle w:val="a4"/>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649"/>
        <w:gridCol w:w="5103"/>
      </w:tblGrid>
      <w:tr w:rsidR="002E3646" w:rsidRPr="00896863" w14:paraId="46142E12" w14:textId="77777777" w:rsidTr="00737702">
        <w:trPr>
          <w:trHeight w:val="397"/>
          <w:jc w:val="center"/>
        </w:trPr>
        <w:tc>
          <w:tcPr>
            <w:tcW w:w="5000" w:type="pct"/>
            <w:gridSpan w:val="2"/>
            <w:tcBorders>
              <w:top w:val="single" w:sz="8" w:space="0" w:color="auto"/>
              <w:bottom w:val="single" w:sz="4" w:space="0" w:color="auto"/>
            </w:tcBorders>
            <w:shd w:val="clear" w:color="auto" w:fill="EAF1DD"/>
            <w:vAlign w:val="center"/>
          </w:tcPr>
          <w:p w14:paraId="5CEE893F" w14:textId="26446520" w:rsidR="002E3646" w:rsidRPr="00896863" w:rsidRDefault="002E3646" w:rsidP="00B60319">
            <w:pPr>
              <w:rPr>
                <w:rFonts w:ascii="Times New Roman" w:eastAsia="標楷體" w:hAnsi="Times New Roman" w:cs="Times New Roman"/>
                <w:b/>
                <w:szCs w:val="24"/>
              </w:rPr>
            </w:pPr>
            <w:r w:rsidRPr="00896863">
              <w:rPr>
                <w:rFonts w:ascii="Times New Roman" w:hAnsi="Times New Roman" w:cs="Times New Roman"/>
                <w:b/>
                <w:szCs w:val="24"/>
                <w:lang w:bidi="en-US"/>
              </w:rPr>
              <w:t>Active pedestrian system</w:t>
            </w:r>
            <w:r w:rsidR="00737702" w:rsidRPr="00896863">
              <w:rPr>
                <w:rStyle w:val="a7"/>
                <w:rFonts w:ascii="Times New Roman" w:hAnsi="Times New Roman" w:cs="Times New Roman"/>
                <w:b/>
                <w:szCs w:val="24"/>
                <w:lang w:bidi="en-US"/>
              </w:rPr>
              <w:footnoteReference w:id="10"/>
            </w:r>
          </w:p>
        </w:tc>
      </w:tr>
      <w:tr w:rsidR="00D4200B" w:rsidRPr="00896863" w14:paraId="46E3BC5A" w14:textId="77777777" w:rsidTr="00737702">
        <w:trPr>
          <w:trHeight w:hRule="exact" w:val="567"/>
          <w:jc w:val="center"/>
        </w:trPr>
        <w:tc>
          <w:tcPr>
            <w:tcW w:w="2627" w:type="pct"/>
            <w:tcBorders>
              <w:top w:val="single" w:sz="4" w:space="0" w:color="auto"/>
              <w:bottom w:val="single" w:sz="4" w:space="0" w:color="auto"/>
            </w:tcBorders>
            <w:vAlign w:val="center"/>
          </w:tcPr>
          <w:p w14:paraId="0F384FDE" w14:textId="77777777" w:rsidR="00D4200B" w:rsidRPr="00896863" w:rsidRDefault="00D4200B" w:rsidP="00D4200B">
            <w:pPr>
              <w:jc w:val="both"/>
              <w:rPr>
                <w:rFonts w:ascii="Times New Roman" w:hAnsi="Times New Roman" w:cs="Times New Roman"/>
                <w:szCs w:val="24"/>
                <w:lang w:bidi="en-US"/>
              </w:rPr>
            </w:pPr>
            <w:r w:rsidRPr="00896863">
              <w:rPr>
                <w:rFonts w:ascii="Times New Roman" w:hAnsi="Times New Roman" w:cs="Times New Roman"/>
                <w:szCs w:val="24"/>
                <w:lang w:bidi="en-US"/>
              </w:rPr>
              <w:t>Deployable bonnet</w:t>
            </w:r>
          </w:p>
        </w:tc>
        <w:sdt>
          <w:sdtPr>
            <w:rPr>
              <w:rFonts w:ascii="Times New Roman" w:eastAsia="新細明體" w:hAnsi="Times New Roman" w:cs="Times New Roman"/>
              <w:color w:val="A6A6A6" w:themeColor="background1" w:themeShade="A6"/>
              <w:szCs w:val="24"/>
            </w:rPr>
            <w:id w:val="1093048479"/>
            <w:dropDownList>
              <w:listItem w:value="Select a Project"/>
              <w:listItem w:displayText="● " w:value="● "/>
              <w:listItem w:displayText="○" w:value="○"/>
              <w:listItem w:displayText="╳ " w:value="╳ "/>
            </w:dropDownList>
          </w:sdtPr>
          <w:sdtEndPr/>
          <w:sdtContent>
            <w:tc>
              <w:tcPr>
                <w:tcW w:w="2373" w:type="pct"/>
                <w:tcBorders>
                  <w:top w:val="single" w:sz="4" w:space="0" w:color="auto"/>
                  <w:bottom w:val="single" w:sz="4" w:space="0" w:color="auto"/>
                </w:tcBorders>
                <w:vAlign w:val="center"/>
              </w:tcPr>
              <w:p w14:paraId="7E5CBDA1" w14:textId="1ABFBF7E" w:rsidR="00D4200B" w:rsidRPr="00896863" w:rsidRDefault="00896863" w:rsidP="00D4200B">
                <w:pPr>
                  <w:jc w:val="center"/>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r>
      <w:tr w:rsidR="00D4200B" w:rsidRPr="00896863" w14:paraId="5A4C19DB" w14:textId="77777777" w:rsidTr="00737702">
        <w:trPr>
          <w:trHeight w:hRule="exact" w:val="567"/>
          <w:jc w:val="center"/>
        </w:trPr>
        <w:tc>
          <w:tcPr>
            <w:tcW w:w="2627" w:type="pct"/>
            <w:tcBorders>
              <w:top w:val="single" w:sz="4" w:space="0" w:color="auto"/>
              <w:bottom w:val="single" w:sz="4" w:space="0" w:color="auto"/>
            </w:tcBorders>
            <w:vAlign w:val="center"/>
          </w:tcPr>
          <w:p w14:paraId="29BDB412" w14:textId="77777777" w:rsidR="00D4200B" w:rsidRPr="00896863" w:rsidRDefault="00D4200B" w:rsidP="00D4200B">
            <w:pPr>
              <w:jc w:val="both"/>
              <w:rPr>
                <w:rFonts w:ascii="Times New Roman" w:hAnsi="Times New Roman" w:cs="Times New Roman"/>
                <w:szCs w:val="24"/>
              </w:rPr>
            </w:pPr>
            <w:r w:rsidRPr="00896863">
              <w:rPr>
                <w:rFonts w:ascii="Times New Roman" w:hAnsi="Times New Roman" w:cs="Times New Roman"/>
                <w:szCs w:val="24"/>
                <w:lang w:bidi="en-US"/>
              </w:rPr>
              <w:t>Pedestrian Airbag</w:t>
            </w:r>
          </w:p>
        </w:tc>
        <w:sdt>
          <w:sdtPr>
            <w:rPr>
              <w:rFonts w:ascii="Times New Roman" w:eastAsia="新細明體" w:hAnsi="Times New Roman" w:cs="Times New Roman"/>
              <w:color w:val="A6A6A6" w:themeColor="background1" w:themeShade="A6"/>
              <w:szCs w:val="24"/>
            </w:rPr>
            <w:id w:val="1925842094"/>
            <w:dropDownList>
              <w:listItem w:value="Select a Project"/>
              <w:listItem w:displayText="● " w:value="● "/>
              <w:listItem w:displayText="○" w:value="○"/>
              <w:listItem w:displayText="╳ " w:value="╳ "/>
            </w:dropDownList>
          </w:sdtPr>
          <w:sdtEndPr/>
          <w:sdtContent>
            <w:tc>
              <w:tcPr>
                <w:tcW w:w="2373" w:type="pct"/>
                <w:tcBorders>
                  <w:top w:val="single" w:sz="4" w:space="0" w:color="auto"/>
                  <w:bottom w:val="single" w:sz="4" w:space="0" w:color="auto"/>
                </w:tcBorders>
                <w:vAlign w:val="center"/>
              </w:tcPr>
              <w:p w14:paraId="6DB1D52D" w14:textId="63C53BC8" w:rsidR="00D4200B" w:rsidRPr="00896863" w:rsidRDefault="00896863" w:rsidP="00D4200B">
                <w:pPr>
                  <w:jc w:val="center"/>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r>
      <w:tr w:rsidR="002E3646" w:rsidRPr="00896863" w14:paraId="23259BD6" w14:textId="77777777" w:rsidTr="00737702">
        <w:trPr>
          <w:trHeight w:hRule="exact" w:val="567"/>
          <w:jc w:val="center"/>
        </w:trPr>
        <w:tc>
          <w:tcPr>
            <w:tcW w:w="2627" w:type="pct"/>
            <w:tcBorders>
              <w:top w:val="single" w:sz="4" w:space="0" w:color="auto"/>
              <w:bottom w:val="single" w:sz="8" w:space="0" w:color="auto"/>
            </w:tcBorders>
            <w:vAlign w:val="center"/>
          </w:tcPr>
          <w:p w14:paraId="3488BFCD" w14:textId="77777777" w:rsidR="002E3646" w:rsidRPr="00896863" w:rsidRDefault="002E3646" w:rsidP="00B60319">
            <w:pPr>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2373" w:type="pct"/>
            <w:tcBorders>
              <w:top w:val="single" w:sz="4" w:space="0" w:color="auto"/>
              <w:bottom w:val="single" w:sz="8" w:space="0" w:color="auto"/>
            </w:tcBorders>
            <w:vAlign w:val="center"/>
          </w:tcPr>
          <w:p w14:paraId="7D32DBC2" w14:textId="361ADC73" w:rsidR="002E3646" w:rsidRPr="00896863" w:rsidRDefault="002E3646" w:rsidP="00B60319">
            <w:pPr>
              <w:jc w:val="center"/>
              <w:rPr>
                <w:rFonts w:ascii="Times New Roman" w:eastAsia="標楷體" w:hAnsi="Times New Roman" w:cs="Times New Roman"/>
                <w:color w:val="A6A6A6" w:themeColor="background1" w:themeShade="A6"/>
                <w:szCs w:val="24"/>
              </w:rPr>
            </w:pPr>
          </w:p>
        </w:tc>
      </w:tr>
    </w:tbl>
    <w:p w14:paraId="74D82C0B" w14:textId="77777777" w:rsidR="002E3646" w:rsidRPr="00896863" w:rsidRDefault="002E3646" w:rsidP="002E3646">
      <w:pPr>
        <w:rPr>
          <w:rFonts w:ascii="Times New Roman" w:eastAsia="標楷體" w:hAnsi="Times New Roman" w:cs="Times New Roman"/>
          <w:szCs w:val="24"/>
        </w:rPr>
      </w:pPr>
    </w:p>
    <w:p w14:paraId="241E90E4" w14:textId="18DCD356"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TNCAP will perform 10 validation tests, TNCAP executive agency and laboratory randomly chosen from the predicted results</w:t>
      </w:r>
      <w:r w:rsidR="00737702" w:rsidRPr="00896863">
        <w:rPr>
          <w:rStyle w:val="a7"/>
          <w:rFonts w:ascii="Times New Roman" w:eastAsia="標楷體" w:hAnsi="Times New Roman" w:cs="Times New Roman"/>
          <w:color w:val="000000" w:themeColor="text1"/>
          <w:szCs w:val="24"/>
        </w:rPr>
        <w:footnoteReference w:id="11"/>
      </w:r>
      <w:r w:rsidRPr="00896863">
        <w:rPr>
          <w:rFonts w:ascii="Times New Roman" w:eastAsia="標楷體" w:hAnsi="Times New Roman" w:cs="Times New Roman"/>
          <w:color w:val="000000" w:themeColor="text1"/>
          <w:szCs w:val="24"/>
        </w:rPr>
        <w:t xml:space="preserve">. The assessed manufacturers may sponsor additional points for validation to get a more accurate correction factor. Please indicate here </w:t>
      </w:r>
      <w:r w:rsidR="00737702" w:rsidRPr="00896863">
        <w:rPr>
          <w:rFonts w:ascii="Times New Roman" w:eastAsia="標楷體" w:hAnsi="Times New Roman" w:cs="Times New Roman"/>
          <w:color w:val="000000" w:themeColor="text1"/>
          <w:szCs w:val="24"/>
        </w:rPr>
        <w:t>whether</w:t>
      </w:r>
      <w:r w:rsidRPr="00896863">
        <w:rPr>
          <w:rFonts w:ascii="Times New Roman" w:eastAsia="標楷體" w:hAnsi="Times New Roman" w:cs="Times New Roman"/>
          <w:color w:val="000000" w:themeColor="text1"/>
          <w:szCs w:val="24"/>
        </w:rPr>
        <w:t xml:space="preserve"> additional points will be sponsored.</w:t>
      </w:r>
    </w:p>
    <w:tbl>
      <w:tblPr>
        <w:tblStyle w:val="a4"/>
        <w:tblW w:w="5000" w:type="pct"/>
        <w:jc w:val="center"/>
        <w:tblLook w:val="04A0" w:firstRow="1" w:lastRow="0" w:firstColumn="1" w:lastColumn="0" w:noHBand="0" w:noVBand="1"/>
      </w:tblPr>
      <w:tblGrid>
        <w:gridCol w:w="5288"/>
        <w:gridCol w:w="5464"/>
      </w:tblGrid>
      <w:tr w:rsidR="00FD1483" w:rsidRPr="00896863" w14:paraId="13AADFC3" w14:textId="77777777" w:rsidTr="00737702">
        <w:trPr>
          <w:trHeight w:hRule="exact" w:val="567"/>
          <w:jc w:val="center"/>
        </w:trPr>
        <w:tc>
          <w:tcPr>
            <w:tcW w:w="2459" w:type="pct"/>
            <w:vMerge w:val="restart"/>
            <w:tcBorders>
              <w:top w:val="single" w:sz="8" w:space="0" w:color="auto"/>
              <w:left w:val="single" w:sz="8" w:space="0" w:color="auto"/>
            </w:tcBorders>
            <w:vAlign w:val="center"/>
          </w:tcPr>
          <w:p w14:paraId="43A94E13" w14:textId="77777777" w:rsidR="00FD1483" w:rsidRPr="00896863" w:rsidRDefault="00FD1483" w:rsidP="00FD1483">
            <w:pPr>
              <w:spacing w:line="280" w:lineRule="exact"/>
              <w:rPr>
                <w:rFonts w:ascii="Times New Roman" w:hAnsi="Times New Roman" w:cs="Times New Roman"/>
                <w:szCs w:val="24"/>
              </w:rPr>
            </w:pPr>
            <w:r w:rsidRPr="00896863">
              <w:rPr>
                <w:rFonts w:ascii="Times New Roman" w:hAnsi="Times New Roman" w:cs="Times New Roman"/>
                <w:szCs w:val="24"/>
                <w:lang w:bidi="en-US"/>
              </w:rPr>
              <w:t xml:space="preserve">Whether the assessed manufacturer wish to sponsor additional </w:t>
            </w:r>
            <w:proofErr w:type="spellStart"/>
            <w:r w:rsidRPr="00896863">
              <w:rPr>
                <w:rFonts w:ascii="Times New Roman" w:hAnsi="Times New Roman" w:cs="Times New Roman"/>
                <w:szCs w:val="24"/>
                <w:lang w:bidi="en-US"/>
              </w:rPr>
              <w:t>headform</w:t>
            </w:r>
            <w:proofErr w:type="spellEnd"/>
            <w:r w:rsidRPr="00896863">
              <w:rPr>
                <w:rFonts w:ascii="Times New Roman" w:hAnsi="Times New Roman" w:cs="Times New Roman"/>
                <w:szCs w:val="24"/>
                <w:lang w:bidi="en-US"/>
              </w:rPr>
              <w:t xml:space="preserve"> tests for validation</w:t>
            </w:r>
          </w:p>
        </w:tc>
        <w:sdt>
          <w:sdtPr>
            <w:rPr>
              <w:rFonts w:ascii="Times New Roman" w:eastAsia="新細明體" w:hAnsi="Times New Roman" w:cs="Times New Roman"/>
              <w:color w:val="A6A6A6" w:themeColor="background1" w:themeShade="A6"/>
              <w:szCs w:val="24"/>
            </w:rPr>
            <w:id w:val="810594672"/>
            <w:dropDownList>
              <w:listItem w:value="Select a Project"/>
              <w:listItem w:displayText="Yes" w:value="Yes"/>
              <w:listItem w:displayText="No" w:value="No"/>
            </w:dropDownList>
          </w:sdtPr>
          <w:sdtEndPr/>
          <w:sdtContent>
            <w:tc>
              <w:tcPr>
                <w:tcW w:w="2541" w:type="pct"/>
                <w:tcBorders>
                  <w:top w:val="single" w:sz="8" w:space="0" w:color="auto"/>
                  <w:right w:val="single" w:sz="8" w:space="0" w:color="auto"/>
                </w:tcBorders>
                <w:vAlign w:val="center"/>
              </w:tcPr>
              <w:p w14:paraId="5125012C" w14:textId="726B444D" w:rsidR="00FD1483" w:rsidRPr="00896863" w:rsidRDefault="00896863" w:rsidP="00FD1483">
                <w:pPr>
                  <w:rPr>
                    <w:rFonts w:ascii="Times New Roman" w:eastAsia="標楷體"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6F5FEB8B" w14:textId="77777777" w:rsidTr="00737702">
        <w:trPr>
          <w:trHeight w:hRule="exact" w:val="567"/>
          <w:jc w:val="center"/>
        </w:trPr>
        <w:tc>
          <w:tcPr>
            <w:tcW w:w="2459" w:type="pct"/>
            <w:vMerge/>
            <w:tcBorders>
              <w:left w:val="single" w:sz="8" w:space="0" w:color="auto"/>
              <w:bottom w:val="single" w:sz="8" w:space="0" w:color="auto"/>
            </w:tcBorders>
            <w:vAlign w:val="center"/>
          </w:tcPr>
          <w:p w14:paraId="1D56E919" w14:textId="77777777" w:rsidR="002E3646" w:rsidRPr="00896863" w:rsidRDefault="002E3646" w:rsidP="00B60319">
            <w:pPr>
              <w:spacing w:line="280" w:lineRule="exact"/>
              <w:rPr>
                <w:rFonts w:ascii="Times New Roman" w:eastAsia="標楷體" w:hAnsi="Times New Roman" w:cs="Times New Roman"/>
                <w:szCs w:val="24"/>
              </w:rPr>
            </w:pPr>
          </w:p>
        </w:tc>
        <w:tc>
          <w:tcPr>
            <w:tcW w:w="2541" w:type="pct"/>
            <w:tcBorders>
              <w:bottom w:val="single" w:sz="8" w:space="0" w:color="auto"/>
              <w:right w:val="single" w:sz="8" w:space="0" w:color="auto"/>
            </w:tcBorders>
            <w:vAlign w:val="center"/>
          </w:tcPr>
          <w:p w14:paraId="2A3932D5" w14:textId="499B06B4" w:rsidR="002E3646" w:rsidRPr="00896863" w:rsidRDefault="002E3646" w:rsidP="00FD1483">
            <w:pPr>
              <w:rPr>
                <w:rFonts w:ascii="Times New Roman" w:eastAsia="標楷體" w:hAnsi="Times New Roman" w:cs="Times New Roman"/>
                <w:color w:val="0070C0"/>
                <w:szCs w:val="24"/>
              </w:rPr>
            </w:pPr>
            <w:r w:rsidRPr="00896863">
              <w:rPr>
                <w:rFonts w:ascii="Times New Roman" w:hAnsi="Times New Roman" w:cs="Times New Roman"/>
                <w:szCs w:val="24"/>
                <w:lang w:bidi="en-US"/>
              </w:rPr>
              <w:t>Number</w:t>
            </w:r>
            <w:r w:rsidR="00FD1483" w:rsidRPr="00896863">
              <w:rPr>
                <w:rFonts w:ascii="Times New Roman" w:hAnsi="Times New Roman" w:cs="Times New Roman"/>
                <w:szCs w:val="24"/>
                <w:lang w:bidi="en-US"/>
              </w:rPr>
              <w:t xml:space="preserve"> of additional tests (up to 10)</w:t>
            </w:r>
            <w:r w:rsidR="00FD1483" w:rsidRPr="00896863">
              <w:rPr>
                <w:rFonts w:ascii="Times New Roman" w:hAnsi="Times New Roman" w:cs="Times New Roman"/>
                <w:szCs w:val="24"/>
                <w:lang w:bidi="en-US"/>
              </w:rPr>
              <w:t>：</w:t>
            </w:r>
            <w:r w:rsidRPr="00896863">
              <w:rPr>
                <w:rFonts w:ascii="Times New Roman" w:hAnsi="Times New Roman" w:cs="Times New Roman"/>
                <w:szCs w:val="24"/>
                <w:lang w:bidi="en-US"/>
              </w:rPr>
              <w:t>_______</w:t>
            </w:r>
          </w:p>
        </w:tc>
      </w:tr>
      <w:tr w:rsidR="00FD1483" w:rsidRPr="00896863" w14:paraId="1F802DA2" w14:textId="77777777" w:rsidTr="00737702">
        <w:trPr>
          <w:trHeight w:hRule="exact" w:val="567"/>
          <w:jc w:val="center"/>
        </w:trPr>
        <w:tc>
          <w:tcPr>
            <w:tcW w:w="2459" w:type="pct"/>
            <w:vMerge w:val="restart"/>
            <w:tcBorders>
              <w:top w:val="single" w:sz="8" w:space="0" w:color="auto"/>
              <w:left w:val="single" w:sz="8" w:space="0" w:color="auto"/>
            </w:tcBorders>
            <w:vAlign w:val="center"/>
          </w:tcPr>
          <w:p w14:paraId="4DDC2F5A" w14:textId="77777777" w:rsidR="00FD1483" w:rsidRPr="00896863" w:rsidRDefault="00FD1483" w:rsidP="00FD1483">
            <w:pPr>
              <w:spacing w:line="280" w:lineRule="exact"/>
              <w:rPr>
                <w:rFonts w:ascii="Times New Roman" w:hAnsi="Times New Roman" w:cs="Times New Roman"/>
                <w:szCs w:val="24"/>
              </w:rPr>
            </w:pPr>
            <w:r w:rsidRPr="00896863">
              <w:rPr>
                <w:rFonts w:ascii="Times New Roman" w:hAnsi="Times New Roman" w:cs="Times New Roman"/>
                <w:szCs w:val="24"/>
                <w:lang w:bidi="en-US"/>
              </w:rPr>
              <w:t xml:space="preserve">Whether the assessed manufacturer wish to sponsor additional </w:t>
            </w:r>
            <w:proofErr w:type="spellStart"/>
            <w:r w:rsidRPr="00896863">
              <w:rPr>
                <w:rFonts w:ascii="Times New Roman" w:hAnsi="Times New Roman" w:cs="Times New Roman"/>
                <w:szCs w:val="24"/>
                <w:lang w:bidi="en-US"/>
              </w:rPr>
              <w:t>legform</w:t>
            </w:r>
            <w:proofErr w:type="spellEnd"/>
            <w:r w:rsidRPr="00896863">
              <w:rPr>
                <w:rFonts w:ascii="Times New Roman" w:hAnsi="Times New Roman" w:cs="Times New Roman"/>
                <w:szCs w:val="24"/>
                <w:lang w:bidi="en-US"/>
              </w:rPr>
              <w:t xml:space="preserve"> tests </w:t>
            </w:r>
          </w:p>
        </w:tc>
        <w:sdt>
          <w:sdtPr>
            <w:rPr>
              <w:rFonts w:ascii="Times New Roman" w:eastAsia="新細明體" w:hAnsi="Times New Roman" w:cs="Times New Roman"/>
              <w:color w:val="A6A6A6" w:themeColor="background1" w:themeShade="A6"/>
              <w:szCs w:val="24"/>
            </w:rPr>
            <w:id w:val="2020574947"/>
            <w:dropDownList>
              <w:listItem w:value="Select a Project"/>
              <w:listItem w:displayText="Yes" w:value="Yes"/>
              <w:listItem w:displayText="No" w:value="No"/>
            </w:dropDownList>
          </w:sdtPr>
          <w:sdtEndPr/>
          <w:sdtContent>
            <w:tc>
              <w:tcPr>
                <w:tcW w:w="2541" w:type="pct"/>
                <w:tcBorders>
                  <w:top w:val="single" w:sz="8" w:space="0" w:color="auto"/>
                  <w:right w:val="single" w:sz="8" w:space="0" w:color="auto"/>
                </w:tcBorders>
                <w:vAlign w:val="center"/>
              </w:tcPr>
              <w:p w14:paraId="13117347" w14:textId="7D04CCF5" w:rsidR="00FD1483" w:rsidRPr="00896863" w:rsidRDefault="00896863" w:rsidP="00FD1483">
                <w:pPr>
                  <w:rPr>
                    <w:rFonts w:ascii="Times New Roman" w:eastAsia="標楷體"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5E4EF483" w14:textId="77777777" w:rsidTr="00737702">
        <w:trPr>
          <w:trHeight w:hRule="exact" w:val="567"/>
          <w:jc w:val="center"/>
        </w:trPr>
        <w:tc>
          <w:tcPr>
            <w:tcW w:w="2459" w:type="pct"/>
            <w:vMerge/>
            <w:tcBorders>
              <w:left w:val="single" w:sz="8" w:space="0" w:color="auto"/>
              <w:bottom w:val="single" w:sz="8" w:space="0" w:color="auto"/>
            </w:tcBorders>
            <w:vAlign w:val="center"/>
          </w:tcPr>
          <w:p w14:paraId="1363543B" w14:textId="77777777" w:rsidR="002E3646" w:rsidRPr="00896863" w:rsidRDefault="002E3646" w:rsidP="00B60319">
            <w:pPr>
              <w:spacing w:line="280" w:lineRule="exact"/>
              <w:rPr>
                <w:rFonts w:ascii="Times New Roman" w:eastAsia="標楷體" w:hAnsi="Times New Roman" w:cs="Times New Roman"/>
                <w:szCs w:val="24"/>
              </w:rPr>
            </w:pPr>
          </w:p>
        </w:tc>
        <w:tc>
          <w:tcPr>
            <w:tcW w:w="2541" w:type="pct"/>
            <w:tcBorders>
              <w:bottom w:val="single" w:sz="8" w:space="0" w:color="auto"/>
              <w:right w:val="single" w:sz="8" w:space="0" w:color="auto"/>
            </w:tcBorders>
            <w:vAlign w:val="center"/>
          </w:tcPr>
          <w:p w14:paraId="64A30DA2" w14:textId="5A301E99" w:rsidR="002E3646" w:rsidRPr="00896863" w:rsidRDefault="002E3646" w:rsidP="00FD1483">
            <w:pPr>
              <w:rPr>
                <w:rFonts w:ascii="Times New Roman" w:eastAsia="標楷體" w:hAnsi="Times New Roman" w:cs="Times New Roman"/>
                <w:szCs w:val="24"/>
              </w:rPr>
            </w:pPr>
            <w:r w:rsidRPr="00896863">
              <w:rPr>
                <w:rFonts w:ascii="Times New Roman" w:hAnsi="Times New Roman" w:cs="Times New Roman"/>
                <w:szCs w:val="24"/>
                <w:lang w:bidi="en-US"/>
              </w:rPr>
              <w:t>Number of additional tests</w:t>
            </w:r>
            <w:r w:rsidR="00FD1483" w:rsidRPr="00896863">
              <w:rPr>
                <w:rFonts w:ascii="Times New Roman" w:hAnsi="Times New Roman" w:cs="Times New Roman"/>
                <w:szCs w:val="24"/>
                <w:lang w:bidi="en-US"/>
              </w:rPr>
              <w:t>：</w:t>
            </w:r>
            <w:r w:rsidRPr="00896863">
              <w:rPr>
                <w:rFonts w:ascii="Times New Roman" w:hAnsi="Times New Roman" w:cs="Times New Roman"/>
                <w:szCs w:val="24"/>
                <w:lang w:bidi="en-US"/>
              </w:rPr>
              <w:t>____________</w:t>
            </w:r>
          </w:p>
        </w:tc>
      </w:tr>
      <w:tr w:rsidR="00FD1483" w:rsidRPr="00896863" w14:paraId="1D64ECA6" w14:textId="77777777" w:rsidTr="00737702">
        <w:trPr>
          <w:trHeight w:hRule="exact" w:val="567"/>
          <w:jc w:val="center"/>
        </w:trPr>
        <w:tc>
          <w:tcPr>
            <w:tcW w:w="2459" w:type="pct"/>
            <w:vMerge w:val="restart"/>
            <w:tcBorders>
              <w:top w:val="single" w:sz="8" w:space="0" w:color="auto"/>
              <w:left w:val="single" w:sz="8" w:space="0" w:color="auto"/>
            </w:tcBorders>
            <w:vAlign w:val="center"/>
          </w:tcPr>
          <w:p w14:paraId="16073EAD" w14:textId="77777777" w:rsidR="00FD1483" w:rsidRPr="00896863" w:rsidRDefault="00FD1483" w:rsidP="00FD1483">
            <w:pPr>
              <w:spacing w:line="280" w:lineRule="exact"/>
              <w:rPr>
                <w:rFonts w:ascii="Times New Roman" w:hAnsi="Times New Roman" w:cs="Times New Roman"/>
                <w:szCs w:val="24"/>
              </w:rPr>
            </w:pPr>
            <w:r w:rsidRPr="00896863">
              <w:rPr>
                <w:rFonts w:ascii="Times New Roman" w:hAnsi="Times New Roman" w:cs="Times New Roman"/>
                <w:szCs w:val="24"/>
                <w:lang w:bidi="en-US"/>
              </w:rPr>
              <w:t xml:space="preserve">Whether the assessed manufacturer wish to sponsor additional upper </w:t>
            </w:r>
            <w:proofErr w:type="spellStart"/>
            <w:r w:rsidRPr="00896863">
              <w:rPr>
                <w:rFonts w:ascii="Times New Roman" w:hAnsi="Times New Roman" w:cs="Times New Roman"/>
                <w:szCs w:val="24"/>
                <w:lang w:bidi="en-US"/>
              </w:rPr>
              <w:t>legform</w:t>
            </w:r>
            <w:proofErr w:type="spellEnd"/>
            <w:r w:rsidRPr="00896863">
              <w:rPr>
                <w:rFonts w:ascii="Times New Roman" w:hAnsi="Times New Roman" w:cs="Times New Roman"/>
                <w:szCs w:val="24"/>
                <w:lang w:bidi="en-US"/>
              </w:rPr>
              <w:t xml:space="preserve"> tests</w:t>
            </w:r>
          </w:p>
        </w:tc>
        <w:sdt>
          <w:sdtPr>
            <w:rPr>
              <w:rFonts w:ascii="Times New Roman" w:eastAsia="新細明體" w:hAnsi="Times New Roman" w:cs="Times New Roman"/>
              <w:color w:val="A6A6A6" w:themeColor="background1" w:themeShade="A6"/>
              <w:szCs w:val="24"/>
            </w:rPr>
            <w:id w:val="1183786941"/>
            <w:dropDownList>
              <w:listItem w:value="Select a Project"/>
              <w:listItem w:displayText="Yes" w:value="Yes"/>
              <w:listItem w:displayText="No" w:value="No"/>
            </w:dropDownList>
          </w:sdtPr>
          <w:sdtEndPr/>
          <w:sdtContent>
            <w:tc>
              <w:tcPr>
                <w:tcW w:w="2541" w:type="pct"/>
                <w:tcBorders>
                  <w:top w:val="single" w:sz="8" w:space="0" w:color="auto"/>
                  <w:right w:val="single" w:sz="8" w:space="0" w:color="auto"/>
                </w:tcBorders>
                <w:vAlign w:val="center"/>
              </w:tcPr>
              <w:p w14:paraId="2EFC3AB5" w14:textId="32B9F70F" w:rsidR="00FD1483" w:rsidRPr="00896863" w:rsidRDefault="00896863" w:rsidP="00FD1483">
                <w:pPr>
                  <w:rPr>
                    <w:rFonts w:ascii="Times New Roman" w:eastAsia="標楷體"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365FD1D4" w14:textId="77777777" w:rsidTr="00737702">
        <w:trPr>
          <w:trHeight w:hRule="exact" w:val="567"/>
          <w:jc w:val="center"/>
        </w:trPr>
        <w:tc>
          <w:tcPr>
            <w:tcW w:w="2459" w:type="pct"/>
            <w:vMerge/>
            <w:tcBorders>
              <w:left w:val="single" w:sz="8" w:space="0" w:color="auto"/>
              <w:bottom w:val="single" w:sz="8" w:space="0" w:color="auto"/>
            </w:tcBorders>
            <w:vAlign w:val="center"/>
          </w:tcPr>
          <w:p w14:paraId="43D76D4D" w14:textId="77777777" w:rsidR="002E3646" w:rsidRPr="00896863" w:rsidRDefault="002E3646" w:rsidP="00B60319">
            <w:pPr>
              <w:rPr>
                <w:rFonts w:ascii="Times New Roman" w:eastAsia="標楷體" w:hAnsi="Times New Roman" w:cs="Times New Roman"/>
                <w:szCs w:val="24"/>
              </w:rPr>
            </w:pPr>
          </w:p>
        </w:tc>
        <w:tc>
          <w:tcPr>
            <w:tcW w:w="2541" w:type="pct"/>
            <w:tcBorders>
              <w:bottom w:val="single" w:sz="8" w:space="0" w:color="auto"/>
              <w:right w:val="single" w:sz="8" w:space="0" w:color="auto"/>
            </w:tcBorders>
            <w:vAlign w:val="center"/>
          </w:tcPr>
          <w:p w14:paraId="3A890A60" w14:textId="7C146C78" w:rsidR="002E3646" w:rsidRPr="00896863" w:rsidRDefault="002E3646" w:rsidP="00FD1483">
            <w:pPr>
              <w:jc w:val="both"/>
              <w:rPr>
                <w:rFonts w:ascii="Times New Roman" w:hAnsi="Times New Roman" w:cs="Times New Roman"/>
                <w:szCs w:val="24"/>
              </w:rPr>
            </w:pPr>
            <w:r w:rsidRPr="00896863">
              <w:rPr>
                <w:rFonts w:ascii="Times New Roman" w:hAnsi="Times New Roman" w:cs="Times New Roman"/>
                <w:szCs w:val="24"/>
                <w:lang w:bidi="en-US"/>
              </w:rPr>
              <w:t>Number of additional tests</w:t>
            </w:r>
            <w:r w:rsidR="00FD1483" w:rsidRPr="00896863">
              <w:rPr>
                <w:rFonts w:ascii="Times New Roman" w:hAnsi="Times New Roman" w:cs="Times New Roman"/>
                <w:szCs w:val="24"/>
                <w:lang w:bidi="en-US"/>
              </w:rPr>
              <w:t>：</w:t>
            </w:r>
            <w:r w:rsidRPr="00896863">
              <w:rPr>
                <w:rFonts w:ascii="Times New Roman" w:hAnsi="Times New Roman" w:cs="Times New Roman"/>
                <w:szCs w:val="24"/>
                <w:lang w:bidi="en-US"/>
              </w:rPr>
              <w:t>____________</w:t>
            </w:r>
          </w:p>
        </w:tc>
      </w:tr>
      <w:tr w:rsidR="002E3646" w:rsidRPr="00896863" w14:paraId="7D840FA1" w14:textId="77777777" w:rsidTr="00737702">
        <w:trPr>
          <w:trHeight w:hRule="exact" w:val="1020"/>
          <w:jc w:val="center"/>
        </w:trPr>
        <w:tc>
          <w:tcPr>
            <w:tcW w:w="5000" w:type="pct"/>
            <w:gridSpan w:val="2"/>
            <w:tcBorders>
              <w:top w:val="single" w:sz="8" w:space="0" w:color="auto"/>
              <w:left w:val="single" w:sz="8" w:space="0" w:color="auto"/>
              <w:bottom w:val="single" w:sz="8" w:space="0" w:color="auto"/>
              <w:right w:val="single" w:sz="8" w:space="0" w:color="auto"/>
            </w:tcBorders>
            <w:vAlign w:val="center"/>
          </w:tcPr>
          <w:p w14:paraId="15017A66" w14:textId="77777777" w:rsidR="002E3646" w:rsidRPr="00896863" w:rsidRDefault="002E3646" w:rsidP="0060394C">
            <w:pPr>
              <w:spacing w:line="300" w:lineRule="exact"/>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p>
          <w:p w14:paraId="74C1605C" w14:textId="77777777" w:rsidR="002E3646" w:rsidRPr="00896863" w:rsidRDefault="002E3646" w:rsidP="0060394C">
            <w:pPr>
              <w:spacing w:line="300" w:lineRule="exact"/>
              <w:rPr>
                <w:rFonts w:ascii="Times New Roman" w:eastAsia="標楷體" w:hAnsi="Times New Roman" w:cs="Times New Roman"/>
                <w:szCs w:val="24"/>
              </w:rPr>
            </w:pPr>
          </w:p>
          <w:p w14:paraId="399AAA4D" w14:textId="77777777" w:rsidR="002E3646" w:rsidRPr="00896863" w:rsidRDefault="002E3646" w:rsidP="0060394C">
            <w:pPr>
              <w:spacing w:line="300" w:lineRule="exact"/>
              <w:rPr>
                <w:rFonts w:ascii="Times New Roman" w:eastAsia="標楷體" w:hAnsi="Times New Roman" w:cs="Times New Roman"/>
                <w:szCs w:val="24"/>
              </w:rPr>
            </w:pPr>
          </w:p>
        </w:tc>
      </w:tr>
    </w:tbl>
    <w:p w14:paraId="4E589484" w14:textId="2F1277F6" w:rsidR="00B87EE2" w:rsidRPr="00896863" w:rsidRDefault="00B87EE2" w:rsidP="002E3646">
      <w:pPr>
        <w:rPr>
          <w:rFonts w:ascii="Times New Roman" w:eastAsia="標楷體" w:hAnsi="Times New Roman" w:cs="Times New Roman"/>
          <w:szCs w:val="24"/>
        </w:rPr>
      </w:pPr>
    </w:p>
    <w:p w14:paraId="7290D535" w14:textId="77777777" w:rsidR="00B87EE2" w:rsidRPr="00896863" w:rsidRDefault="00B87EE2">
      <w:pPr>
        <w:widowControl/>
        <w:rPr>
          <w:rFonts w:ascii="Times New Roman" w:eastAsia="標楷體" w:hAnsi="Times New Roman" w:cs="Times New Roman"/>
          <w:szCs w:val="24"/>
        </w:rPr>
      </w:pPr>
      <w:r w:rsidRPr="00896863">
        <w:rPr>
          <w:rFonts w:ascii="Times New Roman" w:eastAsia="標楷體" w:hAnsi="Times New Roman" w:cs="Times New Roman"/>
          <w:szCs w:val="24"/>
        </w:rPr>
        <w:br w:type="page"/>
      </w:r>
    </w:p>
    <w:tbl>
      <w:tblPr>
        <w:tblStyle w:val="a4"/>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428"/>
        <w:gridCol w:w="3163"/>
        <w:gridCol w:w="3161"/>
      </w:tblGrid>
      <w:tr w:rsidR="002E3646" w:rsidRPr="00896863" w14:paraId="21857C63" w14:textId="77777777" w:rsidTr="00B87EE2">
        <w:trPr>
          <w:trHeight w:val="397"/>
          <w:jc w:val="center"/>
        </w:trPr>
        <w:tc>
          <w:tcPr>
            <w:tcW w:w="5000" w:type="pct"/>
            <w:gridSpan w:val="3"/>
            <w:shd w:val="clear" w:color="auto" w:fill="EAF1DD" w:themeFill="accent3" w:themeFillTint="33"/>
            <w:vAlign w:val="center"/>
          </w:tcPr>
          <w:p w14:paraId="37465DB3" w14:textId="3E216639" w:rsidR="002E3646" w:rsidRPr="00896863" w:rsidRDefault="002E3646" w:rsidP="00B60319">
            <w:pPr>
              <w:rPr>
                <w:rFonts w:ascii="Times New Roman" w:eastAsia="標楷體" w:hAnsi="Times New Roman" w:cs="Times New Roman"/>
                <w:b/>
                <w:szCs w:val="24"/>
              </w:rPr>
            </w:pPr>
            <w:r w:rsidRPr="00896863">
              <w:rPr>
                <w:rFonts w:ascii="Times New Roman" w:hAnsi="Times New Roman" w:cs="Times New Roman"/>
                <w:b/>
                <w:szCs w:val="24"/>
                <w:lang w:bidi="en-US"/>
              </w:rPr>
              <w:lastRenderedPageBreak/>
              <w:t>AEB VRU System</w:t>
            </w:r>
            <w:r w:rsidR="00B87EE2" w:rsidRPr="00896863">
              <w:rPr>
                <w:rStyle w:val="a7"/>
                <w:rFonts w:ascii="Times New Roman" w:hAnsi="Times New Roman" w:cs="Times New Roman"/>
                <w:b/>
                <w:szCs w:val="24"/>
                <w:lang w:bidi="en-US"/>
              </w:rPr>
              <w:footnoteReference w:id="12"/>
            </w:r>
          </w:p>
        </w:tc>
      </w:tr>
      <w:tr w:rsidR="002E3646" w:rsidRPr="00896863" w14:paraId="7032FAAA" w14:textId="77777777" w:rsidTr="00B87EE2">
        <w:trPr>
          <w:trHeight w:hRule="exact" w:val="397"/>
          <w:jc w:val="center"/>
        </w:trPr>
        <w:tc>
          <w:tcPr>
            <w:tcW w:w="5000" w:type="pct"/>
            <w:gridSpan w:val="3"/>
            <w:vAlign w:val="center"/>
          </w:tcPr>
          <w:p w14:paraId="1901AC12" w14:textId="4BC5CD0F" w:rsidR="002E3646" w:rsidRPr="00896863" w:rsidRDefault="002E3646" w:rsidP="00B60319">
            <w:pPr>
              <w:rPr>
                <w:rFonts w:ascii="Times New Roman" w:hAnsi="Times New Roman" w:cs="Times New Roman"/>
                <w:b/>
                <w:szCs w:val="24"/>
              </w:rPr>
            </w:pPr>
            <w:r w:rsidRPr="00896863">
              <w:rPr>
                <w:rFonts w:ascii="Times New Roman" w:hAnsi="Times New Roman" w:cs="Times New Roman"/>
                <w:b/>
                <w:szCs w:val="24"/>
                <w:lang w:bidi="en-US"/>
              </w:rPr>
              <w:t>AEB Pedestrian System</w:t>
            </w:r>
          </w:p>
        </w:tc>
      </w:tr>
      <w:tr w:rsidR="002E3646" w:rsidRPr="00896863" w14:paraId="7E20B855" w14:textId="77777777" w:rsidTr="00B87EE2">
        <w:trPr>
          <w:trHeight w:hRule="exact" w:val="567"/>
          <w:jc w:val="center"/>
        </w:trPr>
        <w:tc>
          <w:tcPr>
            <w:tcW w:w="2059" w:type="pct"/>
            <w:vAlign w:val="center"/>
          </w:tcPr>
          <w:p w14:paraId="6EC73A93"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Fitment</w:t>
            </w:r>
          </w:p>
        </w:tc>
        <w:tc>
          <w:tcPr>
            <w:tcW w:w="2941" w:type="pct"/>
            <w:gridSpan w:val="2"/>
            <w:shd w:val="clear" w:color="auto" w:fill="auto"/>
            <w:vAlign w:val="center"/>
          </w:tcPr>
          <w:p w14:paraId="6C1F0C1D" w14:textId="77777777" w:rsidR="002E3646" w:rsidRPr="00896863" w:rsidRDefault="00BC135B" w:rsidP="00B60319">
            <w:pPr>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rPr>
                <w:id w:val="-1751881730"/>
                <w:dropDownList>
                  <w:listItem w:value="Select a Project"/>
                  <w:listItem w:displayText="● " w:value="● "/>
                  <w:listItem w:displayText="○ " w:value="○ "/>
                  <w:listItem w:displayText="╳ " w:value="╳ "/>
                </w:dropDownList>
              </w:sdtPr>
              <w:sdtEndPr/>
              <w:sdtContent>
                <w:r w:rsidR="00896863" w:rsidRPr="00896863">
                  <w:rPr>
                    <w:rFonts w:ascii="Times New Roman" w:eastAsia="新細明體" w:hAnsi="Times New Roman" w:cs="Times New Roman"/>
                    <w:color w:val="A6A6A6" w:themeColor="background1" w:themeShade="A6"/>
                    <w:szCs w:val="24"/>
                  </w:rPr>
                  <w:t xml:space="preserve">● </w:t>
                </w:r>
              </w:sdtContent>
            </w:sdt>
          </w:p>
        </w:tc>
      </w:tr>
      <w:tr w:rsidR="002E3646" w:rsidRPr="00896863" w14:paraId="3A63BEC9" w14:textId="77777777" w:rsidTr="00B87EE2">
        <w:trPr>
          <w:trHeight w:hRule="exact" w:val="567"/>
          <w:jc w:val="center"/>
        </w:trPr>
        <w:tc>
          <w:tcPr>
            <w:tcW w:w="2059" w:type="pct"/>
            <w:vAlign w:val="center"/>
          </w:tcPr>
          <w:p w14:paraId="484C8233" w14:textId="77777777"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Works in low light/darkness</w:t>
            </w:r>
          </w:p>
        </w:tc>
        <w:sdt>
          <w:sdtPr>
            <w:rPr>
              <w:rFonts w:ascii="Times New Roman" w:eastAsia="標楷體" w:hAnsi="Times New Roman" w:cs="Times New Roman"/>
              <w:color w:val="A6A6A6" w:themeColor="background1" w:themeShade="A6"/>
              <w:szCs w:val="24"/>
            </w:rPr>
            <w:id w:val="-1411777574"/>
            <w:dropDownList>
              <w:listItem w:value="Select a Project"/>
              <w:listItem w:displayText="Yes" w:value="Yes"/>
              <w:listItem w:displayText="No" w:value="No"/>
              <w:listItem w:displayText="N/A" w:value="N/A"/>
            </w:dropDownList>
          </w:sdtPr>
          <w:sdtEndPr/>
          <w:sdtContent>
            <w:tc>
              <w:tcPr>
                <w:tcW w:w="2941" w:type="pct"/>
                <w:gridSpan w:val="2"/>
                <w:shd w:val="clear" w:color="auto" w:fill="auto"/>
                <w:vAlign w:val="center"/>
              </w:tcPr>
              <w:p w14:paraId="3A2BB8F7" w14:textId="77777777"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2E3646" w:rsidRPr="00896863" w14:paraId="74FA6064" w14:textId="77777777" w:rsidTr="00B87EE2">
        <w:trPr>
          <w:trHeight w:hRule="exact" w:val="567"/>
          <w:jc w:val="center"/>
        </w:trPr>
        <w:tc>
          <w:tcPr>
            <w:tcW w:w="2059" w:type="pct"/>
            <w:vAlign w:val="center"/>
          </w:tcPr>
          <w:p w14:paraId="1F9B03CE"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Technology employed</w:t>
            </w:r>
          </w:p>
        </w:tc>
        <w:tc>
          <w:tcPr>
            <w:tcW w:w="2941" w:type="pct"/>
            <w:gridSpan w:val="2"/>
            <w:shd w:val="clear" w:color="auto" w:fill="auto"/>
            <w:vAlign w:val="center"/>
          </w:tcPr>
          <w:p w14:paraId="18EDC710" w14:textId="1DBB180E" w:rsidR="002E3646" w:rsidRPr="00896863" w:rsidRDefault="00BC135B" w:rsidP="00B60319">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897748261"/>
                <w:dropDownList>
                  <w:listItem w:value="Select a Project"/>
                  <w:listItem w:displayText="Radar" w:value="Radar"/>
                  <w:listItem w:displayText="Camera" w:value="Camera"/>
                  <w:listItem w:displayText="Radar+Camera" w:value="Radar+Camera"/>
                  <w:listItem w:displayText="other" w:value="other"/>
                  <w:listItem w:displayText="-" w:value="-"/>
                </w:dropDownList>
              </w:sdtPr>
              <w:sdtEndPr/>
              <w:sdtContent>
                <w:r w:rsidR="00896863" w:rsidRPr="00896863">
                  <w:rPr>
                    <w:rFonts w:ascii="Times New Roman" w:eastAsia="標楷體" w:hAnsi="Times New Roman" w:cs="Times New Roman"/>
                    <w:color w:val="A6A6A6" w:themeColor="background1" w:themeShade="A6"/>
                    <w:szCs w:val="24"/>
                  </w:rPr>
                  <w:t>Radar+Camera</w:t>
                </w:r>
              </w:sdtContent>
            </w:sdt>
          </w:p>
        </w:tc>
      </w:tr>
      <w:tr w:rsidR="002E3646" w:rsidRPr="00896863" w14:paraId="32EE763E" w14:textId="77777777" w:rsidTr="00B87EE2">
        <w:trPr>
          <w:trHeight w:hRule="exact" w:val="567"/>
          <w:jc w:val="center"/>
        </w:trPr>
        <w:tc>
          <w:tcPr>
            <w:tcW w:w="2059" w:type="pct"/>
            <w:vAlign w:val="center"/>
          </w:tcPr>
          <w:p w14:paraId="4450C348"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Name of system</w:t>
            </w:r>
          </w:p>
        </w:tc>
        <w:tc>
          <w:tcPr>
            <w:tcW w:w="2941" w:type="pct"/>
            <w:gridSpan w:val="2"/>
            <w:shd w:val="clear" w:color="auto" w:fill="auto"/>
            <w:vAlign w:val="center"/>
          </w:tcPr>
          <w:p w14:paraId="69606ACF" w14:textId="77777777" w:rsidR="002E3646" w:rsidRPr="00896863" w:rsidRDefault="002E3646"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PCS (Pre-Collision Safety system)</w:t>
            </w:r>
          </w:p>
        </w:tc>
      </w:tr>
      <w:tr w:rsidR="002E3646" w:rsidRPr="00896863" w14:paraId="293F9A2E" w14:textId="77777777" w:rsidTr="00B87EE2">
        <w:trPr>
          <w:trHeight w:hRule="exact" w:val="567"/>
          <w:jc w:val="center"/>
        </w:trPr>
        <w:tc>
          <w:tcPr>
            <w:tcW w:w="2059" w:type="pct"/>
            <w:vAlign w:val="center"/>
          </w:tcPr>
          <w:p w14:paraId="013B09B6" w14:textId="249DB80D"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 xml:space="preserve">AEB Pedestrian 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標楷體" w:hAnsi="Times New Roman" w:cs="Times New Roman"/>
              <w:color w:val="A6A6A6" w:themeColor="background1" w:themeShade="A6"/>
              <w:szCs w:val="24"/>
            </w:rPr>
            <w:id w:val="-1344923048"/>
            <w:dropDownList>
              <w:listItem w:value="Select a Project"/>
              <w:listItem w:displayText="Yes" w:value="Yes"/>
              <w:listItem w:displayText="No" w:value="No"/>
            </w:dropDownList>
          </w:sdtPr>
          <w:sdtEndPr/>
          <w:sdtContent>
            <w:tc>
              <w:tcPr>
                <w:tcW w:w="2941" w:type="pct"/>
                <w:gridSpan w:val="2"/>
                <w:shd w:val="clear" w:color="auto" w:fill="auto"/>
                <w:vAlign w:val="center"/>
              </w:tcPr>
              <w:p w14:paraId="50F02EC8" w14:textId="77777777"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99418A" w:rsidRPr="00896863" w14:paraId="2960517D" w14:textId="77777777" w:rsidTr="00B87EE2">
        <w:trPr>
          <w:trHeight w:hRule="exact" w:val="567"/>
          <w:jc w:val="center"/>
        </w:trPr>
        <w:tc>
          <w:tcPr>
            <w:tcW w:w="2059" w:type="pct"/>
            <w:vAlign w:val="center"/>
          </w:tcPr>
          <w:p w14:paraId="080AAEC1" w14:textId="77777777" w:rsidR="0099418A" w:rsidRPr="00896863" w:rsidRDefault="0099418A" w:rsidP="0099418A">
            <w:pPr>
              <w:rPr>
                <w:rFonts w:ascii="Times New Roman" w:hAnsi="Times New Roman" w:cs="Times New Roman"/>
                <w:szCs w:val="24"/>
                <w:lang w:bidi="en-US"/>
              </w:rPr>
            </w:pPr>
            <w:r w:rsidRPr="00896863">
              <w:rPr>
                <w:rFonts w:ascii="Times New Roman" w:hAnsi="Times New Roman" w:cs="Times New Roman"/>
                <w:szCs w:val="24"/>
                <w:lang w:bidi="en-US"/>
              </w:rPr>
              <w:t>Operating speeds (km/h)</w:t>
            </w:r>
          </w:p>
        </w:tc>
        <w:tc>
          <w:tcPr>
            <w:tcW w:w="1471" w:type="pct"/>
            <w:shd w:val="clear" w:color="auto" w:fill="auto"/>
            <w:vAlign w:val="center"/>
          </w:tcPr>
          <w:p w14:paraId="1CDEE600" w14:textId="69F85944"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70" w:type="pct"/>
            <w:shd w:val="clear" w:color="auto" w:fill="auto"/>
            <w:vAlign w:val="center"/>
          </w:tcPr>
          <w:p w14:paraId="2E2A5735" w14:textId="571BB636"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2C28ADC9" w14:textId="77777777" w:rsidTr="00B87EE2">
        <w:trPr>
          <w:trHeight w:hRule="exact" w:val="397"/>
          <w:jc w:val="center"/>
        </w:trPr>
        <w:tc>
          <w:tcPr>
            <w:tcW w:w="5000" w:type="pct"/>
            <w:gridSpan w:val="3"/>
            <w:vAlign w:val="center"/>
          </w:tcPr>
          <w:p w14:paraId="6F22FBF4" w14:textId="77777777" w:rsidR="002E3646" w:rsidRPr="00896863" w:rsidRDefault="002E3646" w:rsidP="00B60319">
            <w:pPr>
              <w:rPr>
                <w:rFonts w:ascii="Times New Roman" w:hAnsi="Times New Roman" w:cs="Times New Roman"/>
                <w:b/>
                <w:szCs w:val="24"/>
              </w:rPr>
            </w:pPr>
            <w:r w:rsidRPr="00896863">
              <w:rPr>
                <w:rFonts w:ascii="Times New Roman" w:hAnsi="Times New Roman" w:cs="Times New Roman"/>
                <w:b/>
                <w:szCs w:val="24"/>
                <w:lang w:bidi="en-US"/>
              </w:rPr>
              <w:t>AEB Bicyclist System</w:t>
            </w:r>
          </w:p>
        </w:tc>
      </w:tr>
      <w:tr w:rsidR="002E3646" w:rsidRPr="00896863" w14:paraId="09970DBD" w14:textId="77777777" w:rsidTr="00B87EE2">
        <w:trPr>
          <w:trHeight w:hRule="exact" w:val="567"/>
          <w:jc w:val="center"/>
        </w:trPr>
        <w:tc>
          <w:tcPr>
            <w:tcW w:w="2059" w:type="pct"/>
            <w:vAlign w:val="center"/>
          </w:tcPr>
          <w:p w14:paraId="2F9FD276"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Fitment</w:t>
            </w:r>
          </w:p>
        </w:tc>
        <w:tc>
          <w:tcPr>
            <w:tcW w:w="2941" w:type="pct"/>
            <w:gridSpan w:val="2"/>
            <w:shd w:val="clear" w:color="auto" w:fill="auto"/>
            <w:vAlign w:val="center"/>
          </w:tcPr>
          <w:p w14:paraId="2159B590" w14:textId="77777777" w:rsidR="002E3646" w:rsidRPr="00896863" w:rsidRDefault="00BC135B" w:rsidP="00B60319">
            <w:pPr>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rPr>
                <w:id w:val="191426494"/>
                <w:dropDownList>
                  <w:listItem w:value="Select a Project"/>
                  <w:listItem w:displayText="● " w:value="● "/>
                  <w:listItem w:displayText="○ " w:value="○ "/>
                  <w:listItem w:displayText="╳ " w:value="╳ "/>
                </w:dropDownList>
              </w:sdtPr>
              <w:sdtEndPr/>
              <w:sdtContent>
                <w:r w:rsidR="00896863" w:rsidRPr="00896863">
                  <w:rPr>
                    <w:rFonts w:ascii="Times New Roman" w:eastAsia="新細明體" w:hAnsi="Times New Roman" w:cs="Times New Roman"/>
                    <w:color w:val="A6A6A6" w:themeColor="background1" w:themeShade="A6"/>
                    <w:szCs w:val="24"/>
                  </w:rPr>
                  <w:t xml:space="preserve">● </w:t>
                </w:r>
              </w:sdtContent>
            </w:sdt>
          </w:p>
        </w:tc>
      </w:tr>
      <w:tr w:rsidR="002E3646" w:rsidRPr="00896863" w14:paraId="1528E4EF" w14:textId="77777777" w:rsidTr="00B87EE2">
        <w:trPr>
          <w:trHeight w:hRule="exact" w:val="567"/>
          <w:jc w:val="center"/>
        </w:trPr>
        <w:tc>
          <w:tcPr>
            <w:tcW w:w="2059" w:type="pct"/>
            <w:vAlign w:val="center"/>
          </w:tcPr>
          <w:p w14:paraId="02F6B686"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Technology employed</w:t>
            </w:r>
          </w:p>
        </w:tc>
        <w:tc>
          <w:tcPr>
            <w:tcW w:w="2941" w:type="pct"/>
            <w:gridSpan w:val="2"/>
            <w:shd w:val="clear" w:color="auto" w:fill="auto"/>
            <w:vAlign w:val="center"/>
          </w:tcPr>
          <w:p w14:paraId="4DC4E242" w14:textId="03C14A78" w:rsidR="002E3646" w:rsidRPr="00896863" w:rsidRDefault="00BC135B" w:rsidP="00B60319">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944608439"/>
                <w:dropDownList>
                  <w:listItem w:value="Select a Project"/>
                  <w:listItem w:displayText="Radar" w:value="Radar"/>
                  <w:listItem w:displayText="Camera" w:value="Camera"/>
                  <w:listItem w:displayText="Radar+Camera" w:value="Radar+Camera"/>
                  <w:listItem w:displayText="other" w:value="other"/>
                  <w:listItem w:displayText="-" w:value="-"/>
                </w:dropDownList>
              </w:sdtPr>
              <w:sdtEndPr/>
              <w:sdtContent>
                <w:r w:rsidR="00896863" w:rsidRPr="00896863">
                  <w:rPr>
                    <w:rFonts w:ascii="Times New Roman" w:eastAsia="標楷體" w:hAnsi="Times New Roman" w:cs="Times New Roman"/>
                    <w:color w:val="A6A6A6" w:themeColor="background1" w:themeShade="A6"/>
                    <w:szCs w:val="24"/>
                  </w:rPr>
                  <w:t>Radar+Camera</w:t>
                </w:r>
              </w:sdtContent>
            </w:sdt>
          </w:p>
        </w:tc>
      </w:tr>
      <w:tr w:rsidR="002E3646" w:rsidRPr="00896863" w14:paraId="55738A99" w14:textId="77777777" w:rsidTr="00B87EE2">
        <w:trPr>
          <w:trHeight w:hRule="exact" w:val="567"/>
          <w:jc w:val="center"/>
        </w:trPr>
        <w:tc>
          <w:tcPr>
            <w:tcW w:w="2059" w:type="pct"/>
            <w:vAlign w:val="center"/>
          </w:tcPr>
          <w:p w14:paraId="5CE35EF8"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Name of system</w:t>
            </w:r>
          </w:p>
        </w:tc>
        <w:tc>
          <w:tcPr>
            <w:tcW w:w="2941" w:type="pct"/>
            <w:gridSpan w:val="2"/>
            <w:shd w:val="clear" w:color="auto" w:fill="auto"/>
            <w:vAlign w:val="center"/>
          </w:tcPr>
          <w:p w14:paraId="19BF2823" w14:textId="77777777" w:rsidR="002E3646" w:rsidRPr="00896863" w:rsidRDefault="002E3646"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PCS (Pre-Collision Safety system)</w:t>
            </w:r>
          </w:p>
        </w:tc>
      </w:tr>
      <w:tr w:rsidR="002E3646" w:rsidRPr="00896863" w14:paraId="0D9082F7" w14:textId="77777777" w:rsidTr="00B87EE2">
        <w:trPr>
          <w:trHeight w:hRule="exact" w:val="567"/>
          <w:jc w:val="center"/>
        </w:trPr>
        <w:tc>
          <w:tcPr>
            <w:tcW w:w="2059" w:type="pct"/>
            <w:vAlign w:val="center"/>
          </w:tcPr>
          <w:p w14:paraId="4C98FF26" w14:textId="17690290"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 xml:space="preserve">AEB Bicyclist 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標楷體" w:hAnsi="Times New Roman" w:cs="Times New Roman"/>
              <w:color w:val="A6A6A6" w:themeColor="background1" w:themeShade="A6"/>
              <w:szCs w:val="24"/>
            </w:rPr>
            <w:id w:val="-480300728"/>
            <w:dropDownList>
              <w:listItem w:value="Select a Project"/>
              <w:listItem w:displayText="Yes" w:value="Yes"/>
              <w:listItem w:displayText="No" w:value="No"/>
            </w:dropDownList>
          </w:sdtPr>
          <w:sdtEndPr/>
          <w:sdtContent>
            <w:tc>
              <w:tcPr>
                <w:tcW w:w="2941" w:type="pct"/>
                <w:gridSpan w:val="2"/>
                <w:shd w:val="clear" w:color="auto" w:fill="auto"/>
                <w:vAlign w:val="center"/>
              </w:tcPr>
              <w:p w14:paraId="24814067" w14:textId="77777777"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99418A" w:rsidRPr="00896863" w14:paraId="270A2075" w14:textId="77777777" w:rsidTr="00B87EE2">
        <w:trPr>
          <w:trHeight w:hRule="exact" w:val="567"/>
          <w:jc w:val="center"/>
        </w:trPr>
        <w:tc>
          <w:tcPr>
            <w:tcW w:w="2059" w:type="pct"/>
            <w:vAlign w:val="center"/>
          </w:tcPr>
          <w:p w14:paraId="7BFD0582" w14:textId="77777777" w:rsidR="0099418A" w:rsidRPr="00896863" w:rsidRDefault="0099418A" w:rsidP="0099418A">
            <w:pPr>
              <w:rPr>
                <w:rFonts w:ascii="Times New Roman" w:hAnsi="Times New Roman" w:cs="Times New Roman"/>
                <w:szCs w:val="24"/>
                <w:lang w:bidi="en-US"/>
              </w:rPr>
            </w:pPr>
            <w:r w:rsidRPr="00896863">
              <w:rPr>
                <w:rFonts w:ascii="Times New Roman" w:hAnsi="Times New Roman" w:cs="Times New Roman"/>
                <w:szCs w:val="24"/>
                <w:lang w:bidi="en-US"/>
              </w:rPr>
              <w:t>Operating speeds (km/h)</w:t>
            </w:r>
          </w:p>
        </w:tc>
        <w:tc>
          <w:tcPr>
            <w:tcW w:w="1471" w:type="pct"/>
            <w:shd w:val="clear" w:color="auto" w:fill="auto"/>
            <w:vAlign w:val="center"/>
          </w:tcPr>
          <w:p w14:paraId="34C94CE1" w14:textId="033605F0" w:rsidR="0099418A" w:rsidRPr="00896863" w:rsidRDefault="0099418A" w:rsidP="0099418A">
            <w:pPr>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70" w:type="pct"/>
            <w:shd w:val="clear" w:color="auto" w:fill="auto"/>
            <w:vAlign w:val="center"/>
          </w:tcPr>
          <w:p w14:paraId="299728EF" w14:textId="593BF9A1" w:rsidR="0099418A" w:rsidRPr="00896863" w:rsidRDefault="0099418A" w:rsidP="0099418A">
            <w:pPr>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5F7F11FE" w14:textId="77777777" w:rsidTr="00B87EE2">
        <w:trPr>
          <w:trHeight w:hRule="exact" w:val="1020"/>
          <w:jc w:val="center"/>
        </w:trPr>
        <w:tc>
          <w:tcPr>
            <w:tcW w:w="5000" w:type="pct"/>
            <w:gridSpan w:val="3"/>
            <w:vAlign w:val="center"/>
          </w:tcPr>
          <w:p w14:paraId="4A8BF4DB" w14:textId="7D5934EF" w:rsidR="002E3646" w:rsidRPr="00896863" w:rsidRDefault="00FD1483" w:rsidP="0060394C">
            <w:pPr>
              <w:spacing w:line="300" w:lineRule="exact"/>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763D52EB" w14:textId="77777777" w:rsidR="002E3646" w:rsidRPr="00896863" w:rsidRDefault="002E3646" w:rsidP="0060394C">
            <w:pPr>
              <w:spacing w:line="300" w:lineRule="exact"/>
              <w:rPr>
                <w:rFonts w:ascii="Times New Roman" w:eastAsia="標楷體" w:hAnsi="Times New Roman" w:cs="Times New Roman"/>
                <w:szCs w:val="24"/>
              </w:rPr>
            </w:pPr>
          </w:p>
          <w:p w14:paraId="29A2E7A6" w14:textId="77777777" w:rsidR="002E3646" w:rsidRPr="00896863" w:rsidRDefault="002E3646" w:rsidP="0060394C">
            <w:pPr>
              <w:spacing w:line="300" w:lineRule="exact"/>
              <w:rPr>
                <w:rFonts w:ascii="Times New Roman" w:eastAsia="標楷體" w:hAnsi="Times New Roman" w:cs="Times New Roman"/>
                <w:szCs w:val="24"/>
              </w:rPr>
            </w:pPr>
          </w:p>
          <w:p w14:paraId="699DA2E5" w14:textId="77777777" w:rsidR="002E3646" w:rsidRPr="00896863" w:rsidRDefault="002E3646"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 xml:space="preserve"> </w:t>
            </w:r>
          </w:p>
        </w:tc>
      </w:tr>
    </w:tbl>
    <w:p w14:paraId="6E30B439" w14:textId="77777777" w:rsidR="002E3646" w:rsidRPr="00896863" w:rsidRDefault="002E3646" w:rsidP="002E3646">
      <w:pPr>
        <w:widowControl/>
        <w:rPr>
          <w:rFonts w:ascii="Times New Roman" w:eastAsia="標楷體" w:hAnsi="Times New Roman" w:cs="Times New Roman"/>
          <w:b/>
          <w:szCs w:val="24"/>
        </w:rPr>
      </w:pPr>
      <w:r w:rsidRPr="00896863">
        <w:rPr>
          <w:rFonts w:ascii="Times New Roman" w:eastAsia="標楷體" w:hAnsi="Times New Roman" w:cs="Times New Roman"/>
          <w:b/>
          <w:szCs w:val="24"/>
        </w:rPr>
        <w:br w:type="page"/>
      </w:r>
    </w:p>
    <w:p w14:paraId="5D7EE0BF" w14:textId="57EC4386" w:rsidR="002E3646" w:rsidRPr="00896863" w:rsidRDefault="002E3646" w:rsidP="002E3646">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lastRenderedPageBreak/>
        <w:t xml:space="preserve">Safety Assist   </w:t>
      </w:r>
      <w:r w:rsidR="00FD1483" w:rsidRPr="00896863">
        <w:rPr>
          <w:rFonts w:ascii="Times New Roman" w:eastAsia="標楷體" w:hAnsi="Times New Roman" w:cs="Times New Roman"/>
          <w:b/>
          <w:szCs w:val="24"/>
        </w:rPr>
        <w:t xml:space="preserve">                               </w:t>
      </w:r>
      <w:r w:rsidRPr="00896863">
        <w:rPr>
          <w:rFonts w:ascii="Times New Roman" w:eastAsia="標楷體" w:hAnsi="Times New Roman" w:cs="Times New Roman"/>
          <w:b/>
          <w:szCs w:val="24"/>
        </w:rPr>
        <w:t xml:space="preserve"> </w:t>
      </w:r>
      <w:r w:rsidR="00B87EE2" w:rsidRPr="00896863">
        <w:rPr>
          <w:rFonts w:ascii="Times New Roman" w:eastAsia="標楷體" w:hAnsi="Times New Roman" w:cs="Times New Roman"/>
          <w:b/>
          <w:szCs w:val="24"/>
        </w:rPr>
        <w:t xml:space="preserve">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Standard;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Optional; </w:t>
      </w:r>
      <w:proofErr w:type="gramStart"/>
      <w:r w:rsidRPr="00896863">
        <w:rPr>
          <w:rFonts w:ascii="新細明體" w:eastAsia="新細明體" w:hAnsi="新細明體" w:cs="新細明體" w:hint="eastAsia"/>
          <w:szCs w:val="24"/>
        </w:rPr>
        <w:t>╳</w:t>
      </w:r>
      <w:proofErr w:type="gramEnd"/>
      <w:r w:rsidRPr="00896863">
        <w:rPr>
          <w:rFonts w:ascii="Times New Roman" w:eastAsia="標楷體" w:hAnsi="Times New Roman" w:cs="Times New Roman"/>
          <w:szCs w:val="24"/>
        </w:rPr>
        <w:t xml:space="preserve"> Not available</w:t>
      </w:r>
    </w:p>
    <w:tbl>
      <w:tblPr>
        <w:tblStyle w:val="a4"/>
        <w:tblW w:w="5000" w:type="pct"/>
        <w:jc w:val="center"/>
        <w:tblCellMar>
          <w:left w:w="113" w:type="dxa"/>
          <w:right w:w="113" w:type="dxa"/>
        </w:tblCellMar>
        <w:tblLook w:val="04A0" w:firstRow="1" w:lastRow="0" w:firstColumn="1" w:lastColumn="0" w:noHBand="0" w:noVBand="1"/>
      </w:tblPr>
      <w:tblGrid>
        <w:gridCol w:w="2138"/>
        <w:gridCol w:w="1436"/>
        <w:gridCol w:w="869"/>
        <w:gridCol w:w="568"/>
        <w:gridCol w:w="793"/>
        <w:gridCol w:w="643"/>
        <w:gridCol w:w="1153"/>
        <w:gridCol w:w="282"/>
        <w:gridCol w:w="1436"/>
        <w:gridCol w:w="1434"/>
      </w:tblGrid>
      <w:tr w:rsidR="002E3646" w:rsidRPr="00896863" w14:paraId="57C0B938" w14:textId="77777777" w:rsidTr="00410794">
        <w:trPr>
          <w:trHeight w:val="397"/>
          <w:jc w:val="center"/>
        </w:trPr>
        <w:tc>
          <w:tcPr>
            <w:tcW w:w="5000" w:type="pct"/>
            <w:gridSpan w:val="10"/>
            <w:tcBorders>
              <w:top w:val="single" w:sz="8" w:space="0" w:color="auto"/>
              <w:left w:val="single" w:sz="8" w:space="0" w:color="auto"/>
              <w:right w:val="single" w:sz="8" w:space="0" w:color="auto"/>
            </w:tcBorders>
            <w:shd w:val="clear" w:color="auto" w:fill="E5DFEC" w:themeFill="accent4" w:themeFillTint="33"/>
            <w:vAlign w:val="center"/>
          </w:tcPr>
          <w:p w14:paraId="6780EAE8" w14:textId="77777777" w:rsidR="002E3646" w:rsidRPr="00896863" w:rsidRDefault="002E3646" w:rsidP="00B60319">
            <w:pPr>
              <w:rPr>
                <w:rFonts w:ascii="Times New Roman" w:eastAsia="標楷體" w:hAnsi="Times New Roman" w:cs="Times New Roman"/>
                <w:b/>
                <w:szCs w:val="24"/>
              </w:rPr>
            </w:pPr>
            <w:r w:rsidRPr="00896863">
              <w:rPr>
                <w:rFonts w:ascii="Times New Roman" w:eastAsia="標楷體" w:hAnsi="Times New Roman" w:cs="Times New Roman"/>
                <w:b/>
                <w:szCs w:val="24"/>
              </w:rPr>
              <w:t>Occupant Status Monitoring (OSM)</w:t>
            </w:r>
          </w:p>
        </w:tc>
      </w:tr>
      <w:tr w:rsidR="002E3646" w:rsidRPr="00896863" w14:paraId="528EB996" w14:textId="77777777" w:rsidTr="00410794">
        <w:trPr>
          <w:trHeight w:val="397"/>
          <w:jc w:val="center"/>
        </w:trPr>
        <w:tc>
          <w:tcPr>
            <w:tcW w:w="5000" w:type="pct"/>
            <w:gridSpan w:val="10"/>
            <w:tcBorders>
              <w:top w:val="single" w:sz="4" w:space="0" w:color="auto"/>
              <w:left w:val="single" w:sz="8" w:space="0" w:color="auto"/>
              <w:right w:val="single" w:sz="8" w:space="0" w:color="auto"/>
            </w:tcBorders>
            <w:shd w:val="clear" w:color="auto" w:fill="FFFFFF" w:themeFill="background1"/>
            <w:vAlign w:val="center"/>
          </w:tcPr>
          <w:p w14:paraId="178E8B9D" w14:textId="77777777" w:rsidR="002E3646" w:rsidRPr="00896863" w:rsidRDefault="002E3646" w:rsidP="00B60319">
            <w:pPr>
              <w:rPr>
                <w:rFonts w:ascii="Times New Roman" w:eastAsia="標楷體" w:hAnsi="Times New Roman" w:cs="Times New Roman"/>
                <w:szCs w:val="24"/>
              </w:rPr>
            </w:pPr>
            <w:r w:rsidRPr="00896863">
              <w:rPr>
                <w:rFonts w:ascii="Times New Roman" w:eastAsia="標楷體" w:hAnsi="Times New Roman" w:cs="Times New Roman"/>
                <w:b/>
                <w:szCs w:val="24"/>
              </w:rPr>
              <w:t>Seat Belt Reminder (SBR)</w:t>
            </w:r>
          </w:p>
        </w:tc>
      </w:tr>
      <w:tr w:rsidR="00FD1483" w:rsidRPr="00896863" w14:paraId="022A835E" w14:textId="77777777" w:rsidTr="0033031A">
        <w:trPr>
          <w:trHeight w:val="510"/>
          <w:jc w:val="center"/>
        </w:trPr>
        <w:tc>
          <w:tcPr>
            <w:tcW w:w="1662" w:type="pct"/>
            <w:gridSpan w:val="2"/>
            <w:tcBorders>
              <w:top w:val="single" w:sz="4" w:space="0" w:color="auto"/>
              <w:left w:val="single" w:sz="8" w:space="0" w:color="auto"/>
              <w:right w:val="single" w:sz="8" w:space="0" w:color="auto"/>
            </w:tcBorders>
            <w:shd w:val="clear" w:color="auto" w:fill="FFFFFF" w:themeFill="background1"/>
            <w:vAlign w:val="center"/>
          </w:tcPr>
          <w:p w14:paraId="7840F1B6" w14:textId="3DA28FC3" w:rsidR="00FD1483" w:rsidRPr="00896863" w:rsidRDefault="00FD1483" w:rsidP="00B60319">
            <w:pPr>
              <w:rPr>
                <w:rFonts w:ascii="Times New Roman" w:eastAsia="標楷體" w:hAnsi="Times New Roman" w:cs="Times New Roman"/>
                <w:b/>
                <w:szCs w:val="24"/>
              </w:rPr>
            </w:pPr>
            <w:r w:rsidRPr="00896863">
              <w:rPr>
                <w:rFonts w:ascii="Times New Roman" w:hAnsi="Times New Roman" w:cs="Times New Roman"/>
                <w:szCs w:val="24"/>
                <w:lang w:bidi="en-US"/>
              </w:rPr>
              <w:t>Name of system</w:t>
            </w:r>
          </w:p>
        </w:tc>
        <w:tc>
          <w:tcPr>
            <w:tcW w:w="3338" w:type="pct"/>
            <w:gridSpan w:val="8"/>
            <w:tcBorders>
              <w:top w:val="single" w:sz="4" w:space="0" w:color="auto"/>
              <w:left w:val="single" w:sz="4" w:space="0" w:color="auto"/>
              <w:right w:val="single" w:sz="8" w:space="0" w:color="auto"/>
            </w:tcBorders>
            <w:shd w:val="clear" w:color="auto" w:fill="FFFFFF" w:themeFill="background1"/>
            <w:vAlign w:val="center"/>
          </w:tcPr>
          <w:p w14:paraId="6CDD559E" w14:textId="418DCEBD" w:rsidR="00FD1483" w:rsidRPr="00896863" w:rsidRDefault="00FD1483" w:rsidP="00B60319">
            <w:pPr>
              <w:rPr>
                <w:rFonts w:ascii="Times New Roman" w:eastAsia="標楷體" w:hAnsi="Times New Roman" w:cs="Times New Roman"/>
                <w:b/>
                <w:szCs w:val="24"/>
              </w:rPr>
            </w:pPr>
          </w:p>
        </w:tc>
      </w:tr>
      <w:tr w:rsidR="002E3646" w:rsidRPr="00896863" w14:paraId="7D6B55AA" w14:textId="77777777" w:rsidTr="00410794">
        <w:trPr>
          <w:trHeight w:val="531"/>
          <w:jc w:val="center"/>
        </w:trPr>
        <w:tc>
          <w:tcPr>
            <w:tcW w:w="994" w:type="pct"/>
            <w:tcBorders>
              <w:left w:val="single" w:sz="8" w:space="0" w:color="auto"/>
            </w:tcBorders>
            <w:shd w:val="clear" w:color="auto" w:fill="auto"/>
            <w:vAlign w:val="center"/>
          </w:tcPr>
          <w:p w14:paraId="33FE4F18" w14:textId="77777777" w:rsidR="002E3646" w:rsidRPr="00896863" w:rsidRDefault="002E3646" w:rsidP="00B60319">
            <w:pPr>
              <w:jc w:val="center"/>
              <w:rPr>
                <w:rFonts w:ascii="Times New Roman" w:eastAsia="標楷體" w:hAnsi="Times New Roman" w:cs="Times New Roman"/>
                <w:szCs w:val="24"/>
              </w:rPr>
            </w:pPr>
          </w:p>
        </w:tc>
        <w:tc>
          <w:tcPr>
            <w:tcW w:w="668" w:type="pct"/>
            <w:shd w:val="clear" w:color="auto" w:fill="auto"/>
            <w:vAlign w:val="center"/>
          </w:tcPr>
          <w:p w14:paraId="3E2D0A10" w14:textId="35577357" w:rsidR="002E3646" w:rsidRPr="00896863" w:rsidRDefault="002E3646" w:rsidP="00B87EE2">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Driver</w:t>
            </w:r>
          </w:p>
        </w:tc>
        <w:tc>
          <w:tcPr>
            <w:tcW w:w="668" w:type="pct"/>
            <w:gridSpan w:val="2"/>
            <w:shd w:val="clear" w:color="auto" w:fill="auto"/>
          </w:tcPr>
          <w:p w14:paraId="60E7D716"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Passenger </w:t>
            </w:r>
          </w:p>
          <w:p w14:paraId="39334793"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seat</w:t>
            </w:r>
          </w:p>
        </w:tc>
        <w:tc>
          <w:tcPr>
            <w:tcW w:w="668" w:type="pct"/>
            <w:gridSpan w:val="2"/>
            <w:shd w:val="clear" w:color="auto" w:fill="auto"/>
          </w:tcPr>
          <w:p w14:paraId="7F4DB168"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Row 2 Outboard</w:t>
            </w:r>
          </w:p>
        </w:tc>
        <w:tc>
          <w:tcPr>
            <w:tcW w:w="667" w:type="pct"/>
            <w:gridSpan w:val="2"/>
            <w:shd w:val="clear" w:color="auto" w:fill="auto"/>
          </w:tcPr>
          <w:p w14:paraId="5D45E82E" w14:textId="77777777" w:rsidR="00FD1483" w:rsidRPr="00896863" w:rsidRDefault="00FD1483"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2</w:t>
            </w:r>
          </w:p>
          <w:p w14:paraId="629BEF45" w14:textId="5DE91768"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c>
          <w:tcPr>
            <w:tcW w:w="668" w:type="pct"/>
            <w:tcBorders>
              <w:bottom w:val="single" w:sz="4" w:space="0" w:color="auto"/>
            </w:tcBorders>
            <w:shd w:val="clear" w:color="auto" w:fill="F2DBDB" w:themeFill="accent2" w:themeFillTint="33"/>
          </w:tcPr>
          <w:p w14:paraId="13371A16"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Row 3 Outboard</w:t>
            </w:r>
          </w:p>
        </w:tc>
        <w:tc>
          <w:tcPr>
            <w:tcW w:w="667" w:type="pct"/>
            <w:tcBorders>
              <w:bottom w:val="single" w:sz="4" w:space="0" w:color="auto"/>
              <w:right w:val="single" w:sz="8" w:space="0" w:color="auto"/>
            </w:tcBorders>
            <w:shd w:val="clear" w:color="auto" w:fill="F2DBDB" w:themeFill="accent2" w:themeFillTint="33"/>
          </w:tcPr>
          <w:p w14:paraId="43F086AC"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Row 3 Center</w:t>
            </w:r>
          </w:p>
        </w:tc>
      </w:tr>
      <w:tr w:rsidR="00FD1483" w:rsidRPr="00896863" w14:paraId="740806CF" w14:textId="77777777" w:rsidTr="00410794">
        <w:trPr>
          <w:trHeight w:hRule="exact" w:val="567"/>
          <w:jc w:val="center"/>
        </w:trPr>
        <w:tc>
          <w:tcPr>
            <w:tcW w:w="994" w:type="pct"/>
            <w:tcBorders>
              <w:left w:val="single" w:sz="8" w:space="0" w:color="auto"/>
            </w:tcBorders>
            <w:shd w:val="clear" w:color="auto" w:fill="auto"/>
            <w:vAlign w:val="center"/>
          </w:tcPr>
          <w:p w14:paraId="19C24B27" w14:textId="77777777" w:rsidR="00FD1483" w:rsidRPr="00896863" w:rsidRDefault="00FD1483" w:rsidP="00FD1483">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975132563"/>
            <w:dropDownList>
              <w:listItem w:value="Select a Project"/>
              <w:listItem w:displayText="● " w:value="● "/>
              <w:listItem w:displayText="○ " w:value="○ "/>
              <w:listItem w:displayText="╳ " w:value="╳ "/>
            </w:dropDownList>
          </w:sdtPr>
          <w:sdtEndPr/>
          <w:sdtContent>
            <w:tc>
              <w:tcPr>
                <w:tcW w:w="668" w:type="pct"/>
                <w:shd w:val="clear" w:color="auto" w:fill="auto"/>
                <w:vAlign w:val="center"/>
              </w:tcPr>
              <w:p w14:paraId="4DC9DC54" w14:textId="77777777"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364828895"/>
            <w:dropDownList>
              <w:listItem w:value="Select a Project"/>
              <w:listItem w:displayText="● " w:value="● "/>
              <w:listItem w:displayText="○ " w:value="○ "/>
              <w:listItem w:displayText="╳ " w:value="╳ "/>
            </w:dropDownList>
          </w:sdtPr>
          <w:sdtEndPr/>
          <w:sdtContent>
            <w:tc>
              <w:tcPr>
                <w:tcW w:w="668" w:type="pct"/>
                <w:gridSpan w:val="2"/>
                <w:shd w:val="clear" w:color="auto" w:fill="auto"/>
                <w:vAlign w:val="center"/>
              </w:tcPr>
              <w:p w14:paraId="54164F17" w14:textId="333D81B3"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963923085"/>
            <w:dropDownList>
              <w:listItem w:value="Select a Project"/>
              <w:listItem w:displayText="● " w:value="● "/>
              <w:listItem w:displayText="○ " w:value="○ "/>
              <w:listItem w:displayText="╳ " w:value="╳ "/>
            </w:dropDownList>
          </w:sdtPr>
          <w:sdtEndPr/>
          <w:sdtContent>
            <w:tc>
              <w:tcPr>
                <w:tcW w:w="668" w:type="pct"/>
                <w:gridSpan w:val="2"/>
                <w:shd w:val="clear" w:color="auto" w:fill="auto"/>
                <w:vAlign w:val="center"/>
              </w:tcPr>
              <w:p w14:paraId="76E5179E" w14:textId="39B16286"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783235888"/>
            <w:dropDownList>
              <w:listItem w:value="Select a Project"/>
              <w:listItem w:displayText="● " w:value="● "/>
              <w:listItem w:displayText="○ " w:value="○ "/>
              <w:listItem w:displayText="╳ " w:value="╳ "/>
            </w:dropDownList>
          </w:sdtPr>
          <w:sdtEndPr/>
          <w:sdtContent>
            <w:tc>
              <w:tcPr>
                <w:tcW w:w="667" w:type="pct"/>
                <w:gridSpan w:val="2"/>
                <w:shd w:val="clear" w:color="auto" w:fill="auto"/>
                <w:vAlign w:val="center"/>
              </w:tcPr>
              <w:p w14:paraId="4DC808AD" w14:textId="2B9717D7"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26464316"/>
            <w:dropDownList>
              <w:listItem w:value="Select a Project"/>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0E01AD7E" w14:textId="256714DD"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496446424"/>
            <w:dropDownList>
              <w:listItem w:value="Select a Project"/>
              <w:listItem w:displayText="● " w:value="● "/>
              <w:listItem w:displayText="○ " w:value="○ "/>
              <w:listItem w:displayText="╳ " w:value="╳ "/>
            </w:dropDownList>
          </w:sdtPr>
          <w:sdtEndPr/>
          <w:sdtContent>
            <w:tc>
              <w:tcPr>
                <w:tcW w:w="667" w:type="pct"/>
                <w:tcBorders>
                  <w:right w:val="single" w:sz="8" w:space="0" w:color="auto"/>
                </w:tcBorders>
                <w:shd w:val="clear" w:color="auto" w:fill="D9D9D9" w:themeFill="background1" w:themeFillShade="D9"/>
                <w:vAlign w:val="center"/>
              </w:tcPr>
              <w:p w14:paraId="716969AD" w14:textId="6D33A38A"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FD1483" w:rsidRPr="00896863" w14:paraId="50960FEF" w14:textId="77777777" w:rsidTr="00BC135B">
        <w:trPr>
          <w:trHeight w:hRule="exact" w:val="567"/>
          <w:jc w:val="center"/>
        </w:trPr>
        <w:tc>
          <w:tcPr>
            <w:tcW w:w="994" w:type="pct"/>
            <w:tcBorders>
              <w:left w:val="single" w:sz="8" w:space="0" w:color="auto"/>
            </w:tcBorders>
            <w:shd w:val="clear" w:color="auto" w:fill="auto"/>
            <w:vAlign w:val="center"/>
          </w:tcPr>
          <w:p w14:paraId="72FA21DE" w14:textId="6B9B00AC" w:rsidR="00FD1483" w:rsidRPr="00896863" w:rsidRDefault="00FD1483" w:rsidP="00FD1483">
            <w:pPr>
              <w:tabs>
                <w:tab w:val="left" w:pos="5529"/>
              </w:tabs>
              <w:spacing w:line="280" w:lineRule="exact"/>
              <w:rPr>
                <w:rFonts w:ascii="Times New Roman" w:hAnsi="Times New Roman" w:cs="Times New Roman"/>
                <w:szCs w:val="24"/>
              </w:rPr>
            </w:pPr>
            <w:r w:rsidRPr="00896863">
              <w:rPr>
                <w:rFonts w:ascii="Times New Roman" w:hAnsi="Times New Roman" w:cs="Times New Roman"/>
                <w:szCs w:val="24"/>
                <w:lang w:bidi="en-US"/>
              </w:rPr>
              <w:t>Includes occupant detection</w:t>
            </w:r>
            <w:r w:rsidR="00D31832">
              <w:rPr>
                <w:rFonts w:ascii="Times New Roman" w:hAnsi="Times New Roman" w:cs="Times New Roman" w:hint="eastAsia"/>
                <w:szCs w:val="24"/>
                <w:lang w:bidi="en-US"/>
              </w:rPr>
              <w:t>?</w:t>
            </w:r>
          </w:p>
        </w:tc>
        <w:tc>
          <w:tcPr>
            <w:tcW w:w="668" w:type="pct"/>
            <w:shd w:val="clear" w:color="auto" w:fill="D9D9D9" w:themeFill="background1" w:themeFillShade="D9"/>
            <w:vAlign w:val="center"/>
          </w:tcPr>
          <w:p w14:paraId="00F2266E" w14:textId="5C67B260" w:rsidR="00FD1483" w:rsidRPr="00896863" w:rsidRDefault="00FD148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hAnsi="Times New Roman" w:cs="Times New Roman"/>
                <w:szCs w:val="24"/>
                <w:lang w:bidi="en-US"/>
              </w:rPr>
              <w:t>─</w:t>
            </w:r>
          </w:p>
        </w:tc>
        <w:tc>
          <w:tcPr>
            <w:tcW w:w="668" w:type="pct"/>
            <w:gridSpan w:val="2"/>
            <w:shd w:val="clear" w:color="auto" w:fill="auto"/>
            <w:vAlign w:val="center"/>
          </w:tcPr>
          <w:p w14:paraId="64B90946" w14:textId="77777777" w:rsidR="00FD1483" w:rsidRPr="00896863" w:rsidRDefault="00BC135B"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329106723"/>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8" w:type="pct"/>
            <w:gridSpan w:val="2"/>
            <w:shd w:val="clear" w:color="auto" w:fill="auto"/>
            <w:vAlign w:val="center"/>
          </w:tcPr>
          <w:p w14:paraId="29A5AEEE" w14:textId="6F48D5C5" w:rsidR="00FD1483" w:rsidRPr="00896863" w:rsidRDefault="00BC135B"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812022907"/>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7" w:type="pct"/>
            <w:gridSpan w:val="2"/>
            <w:shd w:val="clear" w:color="auto" w:fill="auto"/>
            <w:vAlign w:val="center"/>
          </w:tcPr>
          <w:p w14:paraId="5434A000" w14:textId="05AFB2FE" w:rsidR="00FD1483" w:rsidRPr="00896863" w:rsidRDefault="00BC135B"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1275317890"/>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8" w:type="pct"/>
            <w:shd w:val="clear" w:color="auto" w:fill="D9D9D9" w:themeFill="background1" w:themeFillShade="D9"/>
            <w:vAlign w:val="center"/>
          </w:tcPr>
          <w:p w14:paraId="01EAFB0B" w14:textId="62E9CF56" w:rsidR="00FD1483" w:rsidRPr="00896863" w:rsidRDefault="00BC135B"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28691238"/>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7" w:type="pct"/>
            <w:tcBorders>
              <w:right w:val="single" w:sz="8" w:space="0" w:color="auto"/>
            </w:tcBorders>
            <w:shd w:val="clear" w:color="auto" w:fill="D9D9D9" w:themeFill="background1" w:themeFillShade="D9"/>
            <w:vAlign w:val="center"/>
          </w:tcPr>
          <w:p w14:paraId="2EAD7CB6" w14:textId="147EFC91" w:rsidR="00FD1483" w:rsidRPr="00896863" w:rsidRDefault="00BC135B"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3861297"/>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r>
      <w:tr w:rsidR="002E3646" w:rsidRPr="00896863" w14:paraId="778FB66C" w14:textId="77777777" w:rsidTr="00410794">
        <w:trPr>
          <w:trHeight w:hRule="exact" w:val="397"/>
          <w:jc w:val="center"/>
        </w:trPr>
        <w:tc>
          <w:tcPr>
            <w:tcW w:w="5000" w:type="pct"/>
            <w:gridSpan w:val="10"/>
            <w:tcBorders>
              <w:left w:val="single" w:sz="8" w:space="0" w:color="auto"/>
              <w:right w:val="single" w:sz="8" w:space="0" w:color="auto"/>
            </w:tcBorders>
            <w:shd w:val="clear" w:color="auto" w:fill="auto"/>
            <w:vAlign w:val="center"/>
          </w:tcPr>
          <w:p w14:paraId="27EE2F0C" w14:textId="77777777"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b/>
                <w:szCs w:val="24"/>
                <w:lang w:bidi="en-US"/>
              </w:rPr>
              <w:t>Driver Status Monitoring</w:t>
            </w:r>
            <w:r w:rsidRPr="00896863">
              <w:rPr>
                <w:rFonts w:ascii="Times New Roman" w:eastAsia="標楷體" w:hAnsi="Times New Roman" w:cs="Times New Roman"/>
                <w:szCs w:val="24"/>
              </w:rPr>
              <w:t xml:space="preserve"> </w:t>
            </w:r>
            <w:r w:rsidRPr="00896863">
              <w:rPr>
                <w:rFonts w:ascii="Times New Roman" w:eastAsia="標楷體" w:hAnsi="Times New Roman" w:cs="Times New Roman"/>
                <w:b/>
                <w:szCs w:val="24"/>
              </w:rPr>
              <w:t>(DSM)</w:t>
            </w:r>
          </w:p>
        </w:tc>
      </w:tr>
      <w:tr w:rsidR="002E3646" w:rsidRPr="00896863" w14:paraId="03AFF9F8" w14:textId="77777777" w:rsidTr="0033031A">
        <w:trPr>
          <w:trHeight w:hRule="exact" w:val="453"/>
          <w:jc w:val="center"/>
        </w:trPr>
        <w:tc>
          <w:tcPr>
            <w:tcW w:w="2066" w:type="pct"/>
            <w:gridSpan w:val="3"/>
            <w:tcBorders>
              <w:left w:val="single" w:sz="8" w:space="0" w:color="auto"/>
              <w:right w:val="single" w:sz="4" w:space="0" w:color="auto"/>
            </w:tcBorders>
            <w:shd w:val="clear" w:color="auto" w:fill="auto"/>
            <w:vAlign w:val="center"/>
          </w:tcPr>
          <w:p w14:paraId="5F564FFC" w14:textId="77777777" w:rsidR="002E3646" w:rsidRPr="00896863" w:rsidRDefault="002E3646" w:rsidP="00B60319">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212106573"/>
            <w:dropDownList>
              <w:listItem w:value="Select a Project"/>
              <w:listItem w:displayText="●" w:value="●"/>
              <w:listItem w:displayText="○" w:value="○"/>
              <w:listItem w:displayText="╳" w:value="╳"/>
            </w:dropDownList>
          </w:sdtPr>
          <w:sdtEndPr/>
          <w:sdtContent>
            <w:tc>
              <w:tcPr>
                <w:tcW w:w="2934" w:type="pct"/>
                <w:gridSpan w:val="7"/>
                <w:tcBorders>
                  <w:left w:val="single" w:sz="4" w:space="0" w:color="auto"/>
                  <w:right w:val="single" w:sz="8" w:space="0" w:color="auto"/>
                </w:tcBorders>
                <w:shd w:val="clear" w:color="auto" w:fill="auto"/>
                <w:vAlign w:val="center"/>
              </w:tcPr>
              <w:p w14:paraId="0D474F0A" w14:textId="77777777" w:rsidR="002E3646" w:rsidRPr="00896863" w:rsidRDefault="00896863" w:rsidP="00B60319">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sdtContent>
        </w:sdt>
      </w:tr>
      <w:tr w:rsidR="002E3646" w:rsidRPr="00896863" w14:paraId="37759FE2" w14:textId="77777777" w:rsidTr="0033031A">
        <w:trPr>
          <w:trHeight w:hRule="exact" w:val="431"/>
          <w:jc w:val="center"/>
        </w:trPr>
        <w:tc>
          <w:tcPr>
            <w:tcW w:w="2066" w:type="pct"/>
            <w:gridSpan w:val="3"/>
            <w:tcBorders>
              <w:left w:val="single" w:sz="8" w:space="0" w:color="auto"/>
              <w:right w:val="single" w:sz="4" w:space="0" w:color="auto"/>
            </w:tcBorders>
            <w:shd w:val="clear" w:color="auto" w:fill="auto"/>
            <w:vAlign w:val="center"/>
          </w:tcPr>
          <w:p w14:paraId="11154F93" w14:textId="77777777" w:rsidR="002E3646" w:rsidRPr="00896863" w:rsidRDefault="002E3646" w:rsidP="00B60319">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Name of system</w:t>
            </w:r>
          </w:p>
        </w:tc>
        <w:tc>
          <w:tcPr>
            <w:tcW w:w="2934" w:type="pct"/>
            <w:gridSpan w:val="7"/>
            <w:tcBorders>
              <w:left w:val="single" w:sz="4" w:space="0" w:color="auto"/>
              <w:right w:val="single" w:sz="8" w:space="0" w:color="auto"/>
            </w:tcBorders>
            <w:shd w:val="clear" w:color="auto" w:fill="auto"/>
            <w:vAlign w:val="center"/>
          </w:tcPr>
          <w:p w14:paraId="799A81E1" w14:textId="77777777" w:rsidR="002E3646" w:rsidRPr="00896863" w:rsidRDefault="002E3646" w:rsidP="00B60319">
            <w:pPr>
              <w:tabs>
                <w:tab w:val="left" w:pos="5529"/>
              </w:tabs>
              <w:jc w:val="center"/>
              <w:rPr>
                <w:rFonts w:ascii="Times New Roman" w:eastAsia="新細明體" w:hAnsi="Times New Roman" w:cs="Times New Roman"/>
                <w:color w:val="A6A6A6" w:themeColor="background1" w:themeShade="A6"/>
                <w:szCs w:val="24"/>
              </w:rPr>
            </w:pPr>
          </w:p>
        </w:tc>
      </w:tr>
      <w:tr w:rsidR="005152AD" w:rsidRPr="00B87EE2" w14:paraId="2ADCCF9D" w14:textId="77777777" w:rsidTr="005152AD">
        <w:trPr>
          <w:trHeight w:hRule="exact" w:val="682"/>
          <w:jc w:val="center"/>
        </w:trPr>
        <w:tc>
          <w:tcPr>
            <w:tcW w:w="2066" w:type="pct"/>
            <w:gridSpan w:val="3"/>
            <w:vMerge w:val="restart"/>
            <w:tcBorders>
              <w:left w:val="single" w:sz="8" w:space="0" w:color="auto"/>
              <w:right w:val="single" w:sz="4" w:space="0" w:color="auto"/>
            </w:tcBorders>
            <w:shd w:val="clear" w:color="auto" w:fill="auto"/>
            <w:vAlign w:val="center"/>
          </w:tcPr>
          <w:p w14:paraId="2164F415" w14:textId="77777777" w:rsidR="005152AD" w:rsidRPr="00B87EE2" w:rsidRDefault="005152AD" w:rsidP="00F26EE2">
            <w:pPr>
              <w:tabs>
                <w:tab w:val="left" w:pos="5529"/>
              </w:tabs>
              <w:rPr>
                <w:rFonts w:ascii="Times New Roman" w:hAnsi="Times New Roman" w:cs="Times New Roman"/>
                <w:szCs w:val="24"/>
                <w:lang w:bidi="en-US"/>
              </w:rPr>
            </w:pPr>
            <w:r w:rsidRPr="00B87EE2">
              <w:rPr>
                <w:rFonts w:ascii="Times New Roman" w:hAnsi="Times New Roman" w:cs="Times New Roman"/>
                <w:szCs w:val="24"/>
                <w:lang w:bidi="en-US"/>
              </w:rPr>
              <w:t>Type of system</w:t>
            </w:r>
          </w:p>
        </w:tc>
        <w:tc>
          <w:tcPr>
            <w:tcW w:w="633" w:type="pct"/>
            <w:gridSpan w:val="2"/>
            <w:tcBorders>
              <w:left w:val="single" w:sz="4" w:space="0" w:color="auto"/>
              <w:right w:val="single" w:sz="8" w:space="0" w:color="auto"/>
            </w:tcBorders>
            <w:shd w:val="clear" w:color="auto" w:fill="auto"/>
            <w:vAlign w:val="center"/>
          </w:tcPr>
          <w:p w14:paraId="38F48F3D" w14:textId="77777777"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sidRPr="00CC7CE7">
              <w:rPr>
                <w:rFonts w:ascii="Times New Roman" w:eastAsia="新細明體" w:hAnsi="Times New Roman" w:cs="Times New Roman"/>
                <w:color w:val="A6A6A6" w:themeColor="background1" w:themeShade="A6"/>
                <w:szCs w:val="24"/>
              </w:rPr>
              <w:t>Monitoring Method</w:t>
            </w:r>
          </w:p>
        </w:tc>
        <w:sdt>
          <w:sdtPr>
            <w:rPr>
              <w:rFonts w:ascii="Times New Roman" w:eastAsia="新細明體" w:hAnsi="Times New Roman" w:cs="Times New Roman"/>
              <w:color w:val="A6A6A6" w:themeColor="background1" w:themeShade="A6"/>
              <w:szCs w:val="24"/>
            </w:rPr>
            <w:id w:val="-919407789"/>
            <w:dropDownList>
              <w:listItem w:value="Select a Project"/>
              <w:listItem w:displayText="Directly" w:value="Directly"/>
              <w:listItem w:displayText="Indirectly" w:value="Indirectly"/>
            </w:dropDownList>
          </w:sdtPr>
          <w:sdtEndPr/>
          <w:sdtContent>
            <w:tc>
              <w:tcPr>
                <w:tcW w:w="2301" w:type="pct"/>
                <w:gridSpan w:val="5"/>
                <w:tcBorders>
                  <w:left w:val="single" w:sz="4" w:space="0" w:color="auto"/>
                  <w:right w:val="single" w:sz="8" w:space="0" w:color="auto"/>
                </w:tcBorders>
                <w:shd w:val="clear" w:color="auto" w:fill="auto"/>
                <w:vAlign w:val="center"/>
              </w:tcPr>
              <w:p w14:paraId="1927E730" w14:textId="77777777"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color w:val="A6A6A6" w:themeColor="background1" w:themeShade="A6"/>
                    <w:szCs w:val="24"/>
                  </w:rPr>
                  <w:t>Directly</w:t>
                </w:r>
              </w:p>
            </w:tc>
          </w:sdtContent>
        </w:sdt>
      </w:tr>
      <w:tr w:rsidR="005152AD" w:rsidRPr="00B87EE2" w14:paraId="3E00B535" w14:textId="77777777" w:rsidTr="005152AD">
        <w:trPr>
          <w:trHeight w:hRule="exact" w:val="707"/>
          <w:jc w:val="center"/>
        </w:trPr>
        <w:tc>
          <w:tcPr>
            <w:tcW w:w="2066" w:type="pct"/>
            <w:gridSpan w:val="3"/>
            <w:vMerge/>
            <w:tcBorders>
              <w:left w:val="single" w:sz="8" w:space="0" w:color="auto"/>
              <w:right w:val="single" w:sz="4" w:space="0" w:color="auto"/>
            </w:tcBorders>
            <w:shd w:val="clear" w:color="auto" w:fill="auto"/>
            <w:vAlign w:val="center"/>
          </w:tcPr>
          <w:p w14:paraId="74159632" w14:textId="77777777" w:rsidR="005152AD" w:rsidRPr="00B87EE2" w:rsidRDefault="005152AD" w:rsidP="00F26EE2">
            <w:pPr>
              <w:tabs>
                <w:tab w:val="left" w:pos="5529"/>
              </w:tabs>
              <w:rPr>
                <w:rFonts w:ascii="Times New Roman" w:hAnsi="Times New Roman" w:cs="Times New Roman"/>
                <w:szCs w:val="24"/>
                <w:lang w:bidi="en-US"/>
              </w:rPr>
            </w:pPr>
          </w:p>
        </w:tc>
        <w:tc>
          <w:tcPr>
            <w:tcW w:w="633" w:type="pct"/>
            <w:gridSpan w:val="2"/>
            <w:tcBorders>
              <w:left w:val="single" w:sz="4" w:space="0" w:color="auto"/>
              <w:right w:val="single" w:sz="8" w:space="0" w:color="auto"/>
            </w:tcBorders>
            <w:shd w:val="clear" w:color="auto" w:fill="auto"/>
            <w:vAlign w:val="center"/>
          </w:tcPr>
          <w:p w14:paraId="7B2FE609" w14:textId="77777777"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sidRPr="00CC7CE7">
              <w:rPr>
                <w:rFonts w:ascii="Times New Roman" w:eastAsia="新細明體" w:hAnsi="Times New Roman" w:cs="Times New Roman"/>
                <w:color w:val="A6A6A6" w:themeColor="background1" w:themeShade="A6"/>
                <w:szCs w:val="24"/>
              </w:rPr>
              <w:t>Technology Adopted</w:t>
            </w:r>
          </w:p>
        </w:tc>
        <w:sdt>
          <w:sdtPr>
            <w:rPr>
              <w:rFonts w:ascii="Times New Roman" w:eastAsia="新細明體" w:hAnsi="Times New Roman" w:cs="Times New Roman"/>
              <w:color w:val="A6A6A6" w:themeColor="background1" w:themeShade="A6"/>
              <w:szCs w:val="24"/>
            </w:rPr>
            <w:id w:val="-1804997345"/>
            <w:dropDownList>
              <w:listItem w:value="Select a Project"/>
              <w:listItem w:displayText="Steering Wheel Steering" w:value="Steering Wheel Steering"/>
              <w:listItem w:displayText="Camera (Lane Marking Detection)" w:value="Camera (Lane Marking Detection)"/>
              <w:listItem w:displayText="Camera + Steering Wheel Input" w:value="Camera + Steering Wheel Input"/>
              <w:listItem w:displayText="Camera (Driver Monitoring)" w:value="Camera (Driver Monitoring)"/>
            </w:dropDownList>
          </w:sdtPr>
          <w:sdtEndPr/>
          <w:sdtContent>
            <w:tc>
              <w:tcPr>
                <w:tcW w:w="2301" w:type="pct"/>
                <w:gridSpan w:val="5"/>
                <w:tcBorders>
                  <w:left w:val="single" w:sz="4" w:space="0" w:color="auto"/>
                  <w:right w:val="single" w:sz="8" w:space="0" w:color="auto"/>
                </w:tcBorders>
                <w:shd w:val="clear" w:color="auto" w:fill="auto"/>
                <w:vAlign w:val="center"/>
              </w:tcPr>
              <w:p w14:paraId="7798DA6E" w14:textId="36CA43AF"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color w:val="A6A6A6" w:themeColor="background1" w:themeShade="A6"/>
                    <w:szCs w:val="24"/>
                  </w:rPr>
                  <w:t>Steering Wheel Steering</w:t>
                </w:r>
              </w:p>
            </w:tc>
          </w:sdtContent>
        </w:sdt>
      </w:tr>
      <w:tr w:rsidR="002E3646" w:rsidRPr="00896863" w14:paraId="06C33D3E" w14:textId="77777777" w:rsidTr="0033031A">
        <w:trPr>
          <w:trHeight w:hRule="exact" w:val="599"/>
          <w:jc w:val="center"/>
        </w:trPr>
        <w:tc>
          <w:tcPr>
            <w:tcW w:w="2066" w:type="pct"/>
            <w:gridSpan w:val="3"/>
            <w:tcBorders>
              <w:left w:val="single" w:sz="8" w:space="0" w:color="auto"/>
              <w:right w:val="single" w:sz="4" w:space="0" w:color="auto"/>
            </w:tcBorders>
            <w:shd w:val="clear" w:color="auto" w:fill="auto"/>
            <w:vAlign w:val="center"/>
          </w:tcPr>
          <w:p w14:paraId="2FE70287" w14:textId="5B44B371" w:rsidR="002E3646" w:rsidRPr="00896863" w:rsidRDefault="002E3646" w:rsidP="00B60319">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 xml:space="preserve">Driver Status Monitoring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693844474"/>
            <w:dropDownList>
              <w:listItem w:value="Select a Project"/>
              <w:listItem w:displayText="Yes" w:value="Yes"/>
              <w:listItem w:displayText="No" w:value="No"/>
            </w:dropDownList>
          </w:sdtPr>
          <w:sdtEndPr/>
          <w:sdtContent>
            <w:tc>
              <w:tcPr>
                <w:tcW w:w="2934" w:type="pct"/>
                <w:gridSpan w:val="7"/>
                <w:tcBorders>
                  <w:left w:val="single" w:sz="4" w:space="0" w:color="auto"/>
                  <w:right w:val="single" w:sz="8" w:space="0" w:color="auto"/>
                </w:tcBorders>
                <w:shd w:val="clear" w:color="auto" w:fill="auto"/>
                <w:vAlign w:val="center"/>
              </w:tcPr>
              <w:p w14:paraId="4C58D3D4" w14:textId="77777777" w:rsidR="002E3646" w:rsidRPr="00896863" w:rsidRDefault="00896863" w:rsidP="00B60319">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Yes</w:t>
                </w:r>
              </w:p>
            </w:tc>
          </w:sdtContent>
        </w:sdt>
      </w:tr>
      <w:tr w:rsidR="0099418A" w:rsidRPr="00896863" w14:paraId="6D7AB40E" w14:textId="77777777" w:rsidTr="0033031A">
        <w:trPr>
          <w:trHeight w:hRule="exact" w:val="563"/>
          <w:jc w:val="center"/>
        </w:trPr>
        <w:tc>
          <w:tcPr>
            <w:tcW w:w="2066" w:type="pct"/>
            <w:gridSpan w:val="3"/>
            <w:tcBorders>
              <w:left w:val="single" w:sz="8" w:space="0" w:color="auto"/>
              <w:right w:val="single" w:sz="4" w:space="0" w:color="auto"/>
            </w:tcBorders>
            <w:shd w:val="clear" w:color="auto" w:fill="auto"/>
            <w:vAlign w:val="center"/>
          </w:tcPr>
          <w:p w14:paraId="0B11231B" w14:textId="77777777" w:rsidR="0099418A" w:rsidRPr="00896863" w:rsidRDefault="0099418A" w:rsidP="0099418A">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Operating speeds (km/h)</w:t>
            </w:r>
          </w:p>
        </w:tc>
        <w:tc>
          <w:tcPr>
            <w:tcW w:w="1468" w:type="pct"/>
            <w:gridSpan w:val="4"/>
            <w:tcBorders>
              <w:left w:val="single" w:sz="4" w:space="0" w:color="auto"/>
              <w:right w:val="single" w:sz="4" w:space="0" w:color="auto"/>
            </w:tcBorders>
            <w:shd w:val="clear" w:color="auto" w:fill="auto"/>
            <w:vAlign w:val="center"/>
          </w:tcPr>
          <w:p w14:paraId="2B7C8366" w14:textId="212FC777" w:rsidR="0099418A" w:rsidRPr="00896863" w:rsidRDefault="0099418A" w:rsidP="0099418A">
            <w:pPr>
              <w:tabs>
                <w:tab w:val="left" w:pos="5529"/>
              </w:tabs>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67" w:type="pct"/>
            <w:gridSpan w:val="3"/>
            <w:tcBorders>
              <w:left w:val="single" w:sz="4" w:space="0" w:color="auto"/>
              <w:right w:val="single" w:sz="8" w:space="0" w:color="auto"/>
            </w:tcBorders>
            <w:shd w:val="clear" w:color="auto" w:fill="auto"/>
            <w:vAlign w:val="center"/>
          </w:tcPr>
          <w:p w14:paraId="62C9A98F" w14:textId="1086E1AD" w:rsidR="0099418A" w:rsidRPr="00896863" w:rsidRDefault="0099418A" w:rsidP="0099418A">
            <w:pPr>
              <w:tabs>
                <w:tab w:val="left" w:pos="5529"/>
              </w:tabs>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3C78AA4C" w14:textId="77777777" w:rsidTr="00410794">
        <w:trPr>
          <w:trHeight w:val="1020"/>
          <w:jc w:val="center"/>
        </w:trPr>
        <w:tc>
          <w:tcPr>
            <w:tcW w:w="5000" w:type="pct"/>
            <w:gridSpan w:val="10"/>
            <w:tcBorders>
              <w:left w:val="single" w:sz="8" w:space="0" w:color="auto"/>
              <w:bottom w:val="single" w:sz="8" w:space="0" w:color="auto"/>
              <w:right w:val="single" w:sz="8" w:space="0" w:color="auto"/>
            </w:tcBorders>
            <w:shd w:val="clear" w:color="auto" w:fill="auto"/>
            <w:vAlign w:val="center"/>
          </w:tcPr>
          <w:p w14:paraId="175A6683" w14:textId="5C04A974" w:rsidR="002E3646" w:rsidRPr="00896863" w:rsidRDefault="00FD1483"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021B78F3"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72FBAF15" w14:textId="77777777" w:rsidR="002E3646" w:rsidRPr="00896863" w:rsidRDefault="002E3646" w:rsidP="0060394C">
            <w:pPr>
              <w:spacing w:line="300" w:lineRule="exact"/>
              <w:rPr>
                <w:rFonts w:ascii="Times New Roman" w:eastAsia="標楷體" w:hAnsi="Times New Roman" w:cs="Times New Roman"/>
                <w:color w:val="0070C0"/>
                <w:szCs w:val="24"/>
              </w:rPr>
            </w:pPr>
          </w:p>
        </w:tc>
      </w:tr>
    </w:tbl>
    <w:p w14:paraId="7C2A0524" w14:textId="77777777" w:rsidR="002E3646" w:rsidRPr="00896863" w:rsidRDefault="002E3646" w:rsidP="002E3646">
      <w:pPr>
        <w:rPr>
          <w:rFonts w:ascii="Times New Roman" w:eastAsia="標楷體" w:hAnsi="Times New Roman" w:cs="Times New Roman"/>
          <w:szCs w:val="24"/>
        </w:rPr>
      </w:pPr>
    </w:p>
    <w:tbl>
      <w:tblPr>
        <w:tblStyle w:val="a4"/>
        <w:tblW w:w="5000" w:type="pct"/>
        <w:jc w:val="center"/>
        <w:tblLook w:val="04A0" w:firstRow="1" w:lastRow="0" w:firstColumn="1" w:lastColumn="0" w:noHBand="0" w:noVBand="1"/>
      </w:tblPr>
      <w:tblGrid>
        <w:gridCol w:w="4436"/>
        <w:gridCol w:w="3159"/>
        <w:gridCol w:w="3157"/>
      </w:tblGrid>
      <w:tr w:rsidR="002E3646" w:rsidRPr="00896863" w14:paraId="671A7501" w14:textId="77777777" w:rsidTr="00410794">
        <w:trPr>
          <w:trHeight w:val="397"/>
          <w:jc w:val="center"/>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7314269E" w14:textId="178AD5D4" w:rsidR="002E3646" w:rsidRPr="00896863" w:rsidRDefault="002E3646" w:rsidP="00B60319">
            <w:pPr>
              <w:rPr>
                <w:rFonts w:ascii="Times New Roman" w:eastAsia="標楷體" w:hAnsi="Times New Roman" w:cs="Times New Roman"/>
                <w:szCs w:val="24"/>
              </w:rPr>
            </w:pPr>
            <w:r w:rsidRPr="00896863">
              <w:rPr>
                <w:rFonts w:ascii="Times New Roman" w:eastAsia="標楷體" w:hAnsi="Times New Roman" w:cs="Times New Roman"/>
                <w:b/>
                <w:szCs w:val="24"/>
              </w:rPr>
              <w:t>AEB Inter-Urban System</w:t>
            </w:r>
            <w:r w:rsidR="00B87EE2" w:rsidRPr="00896863">
              <w:rPr>
                <w:rStyle w:val="a7"/>
                <w:rFonts w:ascii="Times New Roman" w:eastAsia="標楷體" w:hAnsi="Times New Roman" w:cs="Times New Roman"/>
                <w:b/>
                <w:szCs w:val="24"/>
              </w:rPr>
              <w:footnoteReference w:id="13"/>
            </w:r>
          </w:p>
        </w:tc>
      </w:tr>
      <w:tr w:rsidR="002E3646" w:rsidRPr="00896863" w14:paraId="6E3ACDCD" w14:textId="77777777" w:rsidTr="00410794">
        <w:trPr>
          <w:trHeight w:hRule="exact" w:val="567"/>
          <w:jc w:val="center"/>
        </w:trPr>
        <w:tc>
          <w:tcPr>
            <w:tcW w:w="2063" w:type="pct"/>
            <w:tcBorders>
              <w:left w:val="single" w:sz="8" w:space="0" w:color="auto"/>
            </w:tcBorders>
            <w:vAlign w:val="center"/>
          </w:tcPr>
          <w:p w14:paraId="7D07A012"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293489860"/>
            <w:dropDownList>
              <w:listItem w:value="Select a Project"/>
              <w:listItem w:displayText="●" w:value="●"/>
              <w:listItem w:displayText="○" w:value="○"/>
              <w:listItem w:displayText="╳" w:value="╳"/>
            </w:dropDownList>
          </w:sdtPr>
          <w:sdtEndPr/>
          <w:sdtContent>
            <w:tc>
              <w:tcPr>
                <w:tcW w:w="2937" w:type="pct"/>
                <w:gridSpan w:val="2"/>
                <w:tcBorders>
                  <w:right w:val="single" w:sz="8" w:space="0" w:color="auto"/>
                </w:tcBorders>
                <w:vAlign w:val="center"/>
              </w:tcPr>
              <w:p w14:paraId="2894C448"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sdtContent>
        </w:sdt>
      </w:tr>
      <w:tr w:rsidR="002E3646" w:rsidRPr="00896863" w14:paraId="30BACFBF" w14:textId="77777777" w:rsidTr="00410794">
        <w:trPr>
          <w:trHeight w:hRule="exact" w:val="567"/>
          <w:jc w:val="center"/>
        </w:trPr>
        <w:tc>
          <w:tcPr>
            <w:tcW w:w="2063" w:type="pct"/>
            <w:tcBorders>
              <w:left w:val="single" w:sz="8" w:space="0" w:color="auto"/>
            </w:tcBorders>
            <w:vAlign w:val="center"/>
          </w:tcPr>
          <w:p w14:paraId="60F634E5"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Name of system</w:t>
            </w:r>
          </w:p>
        </w:tc>
        <w:tc>
          <w:tcPr>
            <w:tcW w:w="2937" w:type="pct"/>
            <w:gridSpan w:val="2"/>
            <w:tcBorders>
              <w:right w:val="single" w:sz="8" w:space="0" w:color="auto"/>
            </w:tcBorders>
            <w:vAlign w:val="center"/>
          </w:tcPr>
          <w:p w14:paraId="6058261B" w14:textId="27434C7B" w:rsidR="002E3646" w:rsidRPr="00896863" w:rsidRDefault="002E3646" w:rsidP="00B60319">
            <w:pPr>
              <w:jc w:val="center"/>
              <w:rPr>
                <w:rFonts w:ascii="Times New Roman" w:eastAsia="新細明體" w:hAnsi="Times New Roman" w:cs="Times New Roman"/>
                <w:color w:val="A6A6A6" w:themeColor="background1" w:themeShade="A6"/>
                <w:szCs w:val="24"/>
              </w:rPr>
            </w:pPr>
          </w:p>
        </w:tc>
      </w:tr>
      <w:tr w:rsidR="002E3646" w:rsidRPr="00896863" w14:paraId="54C7E9E1" w14:textId="77777777" w:rsidTr="00410794">
        <w:trPr>
          <w:trHeight w:hRule="exact" w:val="567"/>
          <w:jc w:val="center"/>
        </w:trPr>
        <w:tc>
          <w:tcPr>
            <w:tcW w:w="2063" w:type="pct"/>
            <w:tcBorders>
              <w:left w:val="single" w:sz="8" w:space="0" w:color="auto"/>
            </w:tcBorders>
            <w:vAlign w:val="center"/>
          </w:tcPr>
          <w:p w14:paraId="09C0A87C"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Type of system</w:t>
            </w:r>
          </w:p>
        </w:tc>
        <w:sdt>
          <w:sdtPr>
            <w:rPr>
              <w:rFonts w:ascii="Times New Roman" w:eastAsia="新細明體" w:hAnsi="Times New Roman" w:cs="Times New Roman"/>
              <w:color w:val="A6A6A6" w:themeColor="background1" w:themeShade="A6"/>
              <w:szCs w:val="24"/>
            </w:rPr>
            <w:id w:val="907812582"/>
            <w:dropDownList>
              <w:listItem w:value="Select a Project"/>
              <w:listItem w:displayText="AEB" w:value="AEB"/>
              <w:listItem w:displayText="FCW" w:value="FCW"/>
              <w:listItem w:displayText="AEB+FCW" w:value="AEB+FCW"/>
            </w:dropDownList>
          </w:sdtPr>
          <w:sdtEndPr/>
          <w:sdtContent>
            <w:tc>
              <w:tcPr>
                <w:tcW w:w="2937" w:type="pct"/>
                <w:gridSpan w:val="2"/>
                <w:tcBorders>
                  <w:right w:val="single" w:sz="8" w:space="0" w:color="auto"/>
                </w:tcBorders>
                <w:vAlign w:val="center"/>
              </w:tcPr>
              <w:p w14:paraId="3F0C4535"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AEB+FCW</w:t>
                </w:r>
              </w:p>
            </w:tc>
          </w:sdtContent>
        </w:sdt>
      </w:tr>
      <w:tr w:rsidR="002E3646" w:rsidRPr="00896863" w14:paraId="08A8ED62" w14:textId="77777777" w:rsidTr="00410794">
        <w:trPr>
          <w:trHeight w:hRule="exact" w:val="567"/>
          <w:jc w:val="center"/>
        </w:trPr>
        <w:tc>
          <w:tcPr>
            <w:tcW w:w="2063" w:type="pct"/>
            <w:tcBorders>
              <w:left w:val="single" w:sz="8" w:space="0" w:color="auto"/>
            </w:tcBorders>
            <w:vAlign w:val="center"/>
          </w:tcPr>
          <w:p w14:paraId="14643E99" w14:textId="03940C88"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 xml:space="preserve">AEB Inter-Urban 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082643247"/>
            <w:dropDownList>
              <w:listItem w:value="Select a Project"/>
              <w:listItem w:displayText="Yes" w:value="Yes"/>
              <w:listItem w:displayText="No" w:value="No"/>
            </w:dropDownList>
          </w:sdtPr>
          <w:sdtEndPr/>
          <w:sdtContent>
            <w:tc>
              <w:tcPr>
                <w:tcW w:w="2937" w:type="pct"/>
                <w:gridSpan w:val="2"/>
                <w:tcBorders>
                  <w:right w:val="single" w:sz="8" w:space="0" w:color="auto"/>
                </w:tcBorders>
                <w:vAlign w:val="center"/>
              </w:tcPr>
              <w:p w14:paraId="64C22F99"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5284ED3A" w14:textId="77777777" w:rsidTr="00410794">
        <w:trPr>
          <w:trHeight w:hRule="exact" w:val="567"/>
          <w:jc w:val="center"/>
        </w:trPr>
        <w:tc>
          <w:tcPr>
            <w:tcW w:w="2063" w:type="pct"/>
            <w:tcBorders>
              <w:left w:val="single" w:sz="8" w:space="0" w:color="auto"/>
            </w:tcBorders>
            <w:vAlign w:val="center"/>
          </w:tcPr>
          <w:p w14:paraId="53A77230"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AEB operating speed range (km/h)</w:t>
            </w:r>
          </w:p>
        </w:tc>
        <w:tc>
          <w:tcPr>
            <w:tcW w:w="1469" w:type="pct"/>
            <w:vAlign w:val="center"/>
          </w:tcPr>
          <w:p w14:paraId="59D46E02" w14:textId="252F1000"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Min. Speed</w:t>
            </w:r>
            <w:r w:rsidR="00FD1483"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10</w:t>
            </w:r>
          </w:p>
        </w:tc>
        <w:tc>
          <w:tcPr>
            <w:tcW w:w="1468" w:type="pct"/>
            <w:tcBorders>
              <w:right w:val="single" w:sz="8" w:space="0" w:color="auto"/>
            </w:tcBorders>
            <w:vAlign w:val="center"/>
          </w:tcPr>
          <w:p w14:paraId="458D2302" w14:textId="2F5853B6"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Max. Speed</w:t>
            </w:r>
            <w:r w:rsidR="00FD1483"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6FE25D32" w14:textId="77777777" w:rsidTr="00410794">
        <w:trPr>
          <w:trHeight w:hRule="exact" w:val="567"/>
          <w:jc w:val="center"/>
        </w:trPr>
        <w:tc>
          <w:tcPr>
            <w:tcW w:w="2063" w:type="pct"/>
            <w:tcBorders>
              <w:left w:val="single" w:sz="8" w:space="0" w:color="auto"/>
            </w:tcBorders>
            <w:vAlign w:val="center"/>
          </w:tcPr>
          <w:p w14:paraId="508D9A51"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FCW operating speed range (km/h)</w:t>
            </w:r>
          </w:p>
        </w:tc>
        <w:tc>
          <w:tcPr>
            <w:tcW w:w="1469" w:type="pct"/>
            <w:vAlign w:val="center"/>
          </w:tcPr>
          <w:p w14:paraId="636603DE" w14:textId="561D3186"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Min. Speed</w:t>
            </w:r>
            <w:r w:rsidR="00FD1483"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10</w:t>
            </w:r>
          </w:p>
        </w:tc>
        <w:tc>
          <w:tcPr>
            <w:tcW w:w="1468" w:type="pct"/>
            <w:tcBorders>
              <w:right w:val="single" w:sz="8" w:space="0" w:color="auto"/>
            </w:tcBorders>
            <w:vAlign w:val="center"/>
          </w:tcPr>
          <w:p w14:paraId="5BAF51CF" w14:textId="2F33265D"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w:t>
            </w:r>
            <w:r w:rsidR="00FD1483" w:rsidRPr="00896863">
              <w:rPr>
                <w:rFonts w:ascii="Times New Roman" w:hAnsi="Times New Roman" w:cs="Times New Roman"/>
                <w:szCs w:val="24"/>
                <w:lang w:bidi="en-US"/>
              </w:rPr>
              <w:t>ax. Speed</w:t>
            </w:r>
            <w:r w:rsidR="00FD1483"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57137A40" w14:textId="77777777" w:rsidTr="00410794">
        <w:trPr>
          <w:trHeight w:val="1020"/>
          <w:jc w:val="center"/>
        </w:trPr>
        <w:tc>
          <w:tcPr>
            <w:tcW w:w="5000" w:type="pct"/>
            <w:gridSpan w:val="3"/>
            <w:tcBorders>
              <w:left w:val="single" w:sz="8" w:space="0" w:color="auto"/>
              <w:bottom w:val="single" w:sz="8" w:space="0" w:color="auto"/>
              <w:right w:val="single" w:sz="8" w:space="0" w:color="auto"/>
            </w:tcBorders>
            <w:vAlign w:val="center"/>
          </w:tcPr>
          <w:p w14:paraId="5A1E2FB0" w14:textId="77777777" w:rsidR="002E3646" w:rsidRPr="00896863" w:rsidRDefault="002E3646"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53185BC3"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68852619" w14:textId="77777777" w:rsidR="002E3646" w:rsidRPr="00896863" w:rsidRDefault="002E3646" w:rsidP="0060394C">
            <w:pPr>
              <w:spacing w:line="300" w:lineRule="exact"/>
              <w:rPr>
                <w:rFonts w:ascii="Times New Roman" w:eastAsia="標楷體" w:hAnsi="Times New Roman" w:cs="Times New Roman"/>
                <w:color w:val="0070C0"/>
                <w:szCs w:val="24"/>
              </w:rPr>
            </w:pPr>
          </w:p>
        </w:tc>
      </w:tr>
    </w:tbl>
    <w:p w14:paraId="2145DC0B" w14:textId="5BD9D4C9" w:rsidR="002E3646" w:rsidRPr="00896863" w:rsidRDefault="002E3646" w:rsidP="002E3646">
      <w:pPr>
        <w:rPr>
          <w:rFonts w:ascii="Times New Roman" w:eastAsia="標楷體" w:hAnsi="Times New Roman" w:cs="Times New Roman"/>
          <w:color w:val="0000FF"/>
          <w:szCs w:val="24"/>
        </w:rPr>
      </w:pPr>
    </w:p>
    <w:p w14:paraId="10174FF7" w14:textId="49CF97A3" w:rsidR="002E3646" w:rsidRPr="00896863" w:rsidRDefault="002E3646" w:rsidP="00B87EE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TNCAP executive agency and technical service will randomly select predicted collision speeds</w:t>
      </w:r>
      <w:r w:rsidR="00B87EE2" w:rsidRPr="008E6F65">
        <w:rPr>
          <w:rStyle w:val="a7"/>
          <w:rFonts w:ascii="Times New Roman" w:eastAsia="標楷體" w:hAnsi="Times New Roman" w:cs="Times New Roman"/>
          <w:szCs w:val="24"/>
        </w:rPr>
        <w:footnoteReference w:id="14"/>
      </w:r>
      <w:r w:rsidRPr="008E6F65">
        <w:rPr>
          <w:rFonts w:ascii="Times New Roman" w:eastAsia="標楷體" w:hAnsi="Times New Roman" w:cs="Times New Roman"/>
          <w:color w:val="000000" w:themeColor="text1"/>
          <w:szCs w:val="24"/>
        </w:rPr>
        <w:t xml:space="preserve"> </w:t>
      </w:r>
      <w:r w:rsidRPr="00896863">
        <w:rPr>
          <w:rFonts w:ascii="Times New Roman" w:eastAsia="標楷體" w:hAnsi="Times New Roman" w:cs="Times New Roman"/>
          <w:color w:val="000000" w:themeColor="text1"/>
          <w:szCs w:val="24"/>
        </w:rPr>
        <w:t>from those provided by the evaluated vehicle manufacturer for the AEB Inter-Urban scenario and conduct 20 verification tests. The evaluated vehicle manufacturer may apply for additional test points at their own expense to obtain a more accurate correction factor. Please indicate in the table below whether you are applying for additional test points at your own expense.</w:t>
      </w:r>
    </w:p>
    <w:tbl>
      <w:tblPr>
        <w:tblStyle w:val="a4"/>
        <w:tblW w:w="5000" w:type="pct"/>
        <w:jc w:val="center"/>
        <w:tblCellMar>
          <w:left w:w="113" w:type="dxa"/>
          <w:right w:w="113" w:type="dxa"/>
        </w:tblCellMar>
        <w:tblLook w:val="04A0" w:firstRow="1" w:lastRow="0" w:firstColumn="1" w:lastColumn="0" w:noHBand="0" w:noVBand="1"/>
      </w:tblPr>
      <w:tblGrid>
        <w:gridCol w:w="5524"/>
        <w:gridCol w:w="5228"/>
      </w:tblGrid>
      <w:tr w:rsidR="002E3646" w:rsidRPr="00896863" w14:paraId="03DD7D25" w14:textId="77777777" w:rsidTr="00B87EE2">
        <w:trPr>
          <w:trHeight w:hRule="exact" w:val="567"/>
          <w:jc w:val="center"/>
        </w:trPr>
        <w:tc>
          <w:tcPr>
            <w:tcW w:w="2569" w:type="pct"/>
            <w:vMerge w:val="restart"/>
            <w:tcBorders>
              <w:top w:val="single" w:sz="8" w:space="0" w:color="auto"/>
              <w:left w:val="single" w:sz="8" w:space="0" w:color="auto"/>
            </w:tcBorders>
            <w:vAlign w:val="center"/>
          </w:tcPr>
          <w:p w14:paraId="272D5693" w14:textId="77777777" w:rsidR="002E3646" w:rsidRPr="00896863" w:rsidRDefault="002E3646" w:rsidP="008D7E55">
            <w:pPr>
              <w:rPr>
                <w:rFonts w:ascii="Times New Roman" w:eastAsia="標楷體" w:hAnsi="Times New Roman" w:cs="Times New Roman"/>
                <w:szCs w:val="24"/>
              </w:rPr>
            </w:pPr>
            <w:r w:rsidRPr="00896863">
              <w:rPr>
                <w:rFonts w:ascii="Times New Roman" w:eastAsia="標楷體" w:hAnsi="Times New Roman" w:cs="Times New Roman"/>
                <w:szCs w:val="24"/>
              </w:rPr>
              <w:t xml:space="preserve">Whether the assessed manufacturer wish to sponsor additional AEB </w:t>
            </w:r>
            <w:proofErr w:type="spellStart"/>
            <w:r w:rsidRPr="00896863">
              <w:rPr>
                <w:rFonts w:ascii="Times New Roman" w:eastAsia="標楷體" w:hAnsi="Times New Roman" w:cs="Times New Roman"/>
                <w:szCs w:val="24"/>
              </w:rPr>
              <w:t>CCRm</w:t>
            </w:r>
            <w:proofErr w:type="spellEnd"/>
            <w:r w:rsidRPr="00896863">
              <w:rPr>
                <w:rFonts w:ascii="Times New Roman" w:eastAsia="標楷體" w:hAnsi="Times New Roman" w:cs="Times New Roman"/>
                <w:szCs w:val="24"/>
              </w:rPr>
              <w:t xml:space="preserve"> tests for validation</w:t>
            </w:r>
          </w:p>
        </w:tc>
        <w:tc>
          <w:tcPr>
            <w:tcW w:w="2431" w:type="pct"/>
            <w:tcBorders>
              <w:top w:val="single" w:sz="8" w:space="0" w:color="auto"/>
              <w:right w:val="single" w:sz="8" w:space="0" w:color="auto"/>
            </w:tcBorders>
            <w:vAlign w:val="center"/>
          </w:tcPr>
          <w:p w14:paraId="115EFB5B" w14:textId="77777777" w:rsidR="002E3646" w:rsidRPr="00896863" w:rsidRDefault="00BC135B" w:rsidP="0099418A">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764382786"/>
                <w:dropDownList>
                  <w:listItem w:value="Select a Project"/>
                  <w:listItem w:displayText="Yes" w:value="Yes"/>
                  <w:listItem w:displayText="No" w:value="No"/>
                </w:dropDownList>
              </w:sdtPr>
              <w:sdtEndPr/>
              <w:sdtContent>
                <w:r w:rsidR="00896863" w:rsidRPr="00896863">
                  <w:rPr>
                    <w:rFonts w:ascii="Times New Roman" w:eastAsia="標楷體" w:hAnsi="Times New Roman" w:cs="Times New Roman"/>
                    <w:color w:val="A6A6A6" w:themeColor="background1" w:themeShade="A6"/>
                    <w:szCs w:val="24"/>
                  </w:rPr>
                  <w:t>Yes</w:t>
                </w:r>
              </w:sdtContent>
            </w:sdt>
          </w:p>
        </w:tc>
      </w:tr>
      <w:tr w:rsidR="002E3646" w:rsidRPr="00896863" w14:paraId="045BC892" w14:textId="77777777" w:rsidTr="00B87EE2">
        <w:trPr>
          <w:trHeight w:hRule="exact" w:val="567"/>
          <w:jc w:val="center"/>
        </w:trPr>
        <w:tc>
          <w:tcPr>
            <w:tcW w:w="2569" w:type="pct"/>
            <w:vMerge/>
            <w:tcBorders>
              <w:left w:val="single" w:sz="8" w:space="0" w:color="auto"/>
              <w:bottom w:val="single" w:sz="4" w:space="0" w:color="auto"/>
            </w:tcBorders>
            <w:vAlign w:val="center"/>
          </w:tcPr>
          <w:p w14:paraId="6316B8ED" w14:textId="77777777" w:rsidR="002E3646" w:rsidRPr="00896863" w:rsidRDefault="002E3646" w:rsidP="00B60319">
            <w:pPr>
              <w:ind w:leftChars="59" w:left="142"/>
              <w:rPr>
                <w:rFonts w:ascii="Times New Roman" w:eastAsia="標楷體" w:hAnsi="Times New Roman" w:cs="Times New Roman"/>
                <w:szCs w:val="24"/>
              </w:rPr>
            </w:pPr>
          </w:p>
        </w:tc>
        <w:tc>
          <w:tcPr>
            <w:tcW w:w="2431" w:type="pct"/>
            <w:tcBorders>
              <w:bottom w:val="single" w:sz="4" w:space="0" w:color="auto"/>
              <w:right w:val="single" w:sz="8" w:space="0" w:color="auto"/>
            </w:tcBorders>
            <w:vAlign w:val="center"/>
          </w:tcPr>
          <w:p w14:paraId="79C136AF" w14:textId="3FF59FDB" w:rsidR="002E3646" w:rsidRPr="00896863" w:rsidRDefault="002E3646" w:rsidP="0099418A">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Number </w:t>
            </w:r>
            <w:r w:rsidR="00B365B9" w:rsidRPr="00896863">
              <w:rPr>
                <w:rFonts w:ascii="Times New Roman" w:eastAsia="標楷體" w:hAnsi="Times New Roman" w:cs="Times New Roman"/>
                <w:color w:val="A6A6A6" w:themeColor="background1" w:themeShade="A6"/>
                <w:szCs w:val="24"/>
              </w:rPr>
              <w:t>of additional tests (up to 10)</w:t>
            </w:r>
            <w:r w:rsidR="00B365B9"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_______</w:t>
            </w:r>
          </w:p>
        </w:tc>
      </w:tr>
      <w:tr w:rsidR="002E3646" w:rsidRPr="00896863" w14:paraId="3C0D5153" w14:textId="77777777" w:rsidTr="00B87EE2">
        <w:trPr>
          <w:trHeight w:hRule="exact" w:val="567"/>
          <w:jc w:val="center"/>
        </w:trPr>
        <w:tc>
          <w:tcPr>
            <w:tcW w:w="2569" w:type="pct"/>
            <w:vMerge w:val="restart"/>
            <w:tcBorders>
              <w:left w:val="single" w:sz="8" w:space="0" w:color="auto"/>
              <w:right w:val="single" w:sz="4" w:space="0" w:color="auto"/>
            </w:tcBorders>
            <w:vAlign w:val="center"/>
          </w:tcPr>
          <w:p w14:paraId="502A3938" w14:textId="77777777" w:rsidR="002E3646" w:rsidRPr="00896863" w:rsidRDefault="002E3646" w:rsidP="008D7E55">
            <w:pPr>
              <w:rPr>
                <w:rFonts w:ascii="Times New Roman" w:eastAsia="標楷體" w:hAnsi="Times New Roman" w:cs="Times New Roman"/>
                <w:szCs w:val="24"/>
              </w:rPr>
            </w:pPr>
            <w:r w:rsidRPr="00896863">
              <w:rPr>
                <w:rFonts w:ascii="Times New Roman" w:eastAsia="標楷體" w:hAnsi="Times New Roman" w:cs="Times New Roman"/>
                <w:szCs w:val="24"/>
              </w:rPr>
              <w:t xml:space="preserve">Whether the assessed manufacturer wish to sponsor additional FCW CCRs and </w:t>
            </w:r>
            <w:proofErr w:type="spellStart"/>
            <w:r w:rsidRPr="00896863">
              <w:rPr>
                <w:rFonts w:ascii="Times New Roman" w:eastAsia="標楷體" w:hAnsi="Times New Roman" w:cs="Times New Roman"/>
                <w:szCs w:val="24"/>
              </w:rPr>
              <w:t>CCRm</w:t>
            </w:r>
            <w:proofErr w:type="spellEnd"/>
            <w:r w:rsidRPr="00896863">
              <w:rPr>
                <w:rFonts w:ascii="Times New Roman" w:eastAsia="標楷體" w:hAnsi="Times New Roman" w:cs="Times New Roman"/>
                <w:szCs w:val="24"/>
              </w:rPr>
              <w:t xml:space="preserve"> tests for validation</w:t>
            </w:r>
          </w:p>
        </w:tc>
        <w:tc>
          <w:tcPr>
            <w:tcW w:w="2431" w:type="pct"/>
            <w:tcBorders>
              <w:left w:val="single" w:sz="4" w:space="0" w:color="auto"/>
              <w:bottom w:val="single" w:sz="4" w:space="0" w:color="auto"/>
              <w:right w:val="single" w:sz="8" w:space="0" w:color="auto"/>
            </w:tcBorders>
            <w:vAlign w:val="center"/>
          </w:tcPr>
          <w:p w14:paraId="7EE1EB50" w14:textId="77777777" w:rsidR="002E3646" w:rsidRPr="00896863" w:rsidRDefault="00BC135B" w:rsidP="0099418A">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35343835"/>
                <w:dropDownList>
                  <w:listItem w:value="Select a Project"/>
                  <w:listItem w:displayText="Yes" w:value="Yes"/>
                  <w:listItem w:displayText="No" w:value="No"/>
                </w:dropDownList>
              </w:sdtPr>
              <w:sdtEndPr/>
              <w:sdtContent>
                <w:r w:rsidR="00896863" w:rsidRPr="00896863">
                  <w:rPr>
                    <w:rFonts w:ascii="Times New Roman" w:eastAsia="標楷體" w:hAnsi="Times New Roman" w:cs="Times New Roman"/>
                    <w:color w:val="A6A6A6" w:themeColor="background1" w:themeShade="A6"/>
                    <w:szCs w:val="24"/>
                  </w:rPr>
                  <w:t>Yes</w:t>
                </w:r>
              </w:sdtContent>
            </w:sdt>
          </w:p>
        </w:tc>
      </w:tr>
      <w:tr w:rsidR="002E3646" w:rsidRPr="00896863" w14:paraId="3B51D537" w14:textId="77777777" w:rsidTr="00B87EE2">
        <w:trPr>
          <w:trHeight w:hRule="exact" w:val="737"/>
          <w:jc w:val="center"/>
        </w:trPr>
        <w:tc>
          <w:tcPr>
            <w:tcW w:w="2569" w:type="pct"/>
            <w:vMerge/>
            <w:tcBorders>
              <w:left w:val="single" w:sz="8" w:space="0" w:color="auto"/>
              <w:bottom w:val="single" w:sz="4" w:space="0" w:color="auto"/>
              <w:right w:val="single" w:sz="4" w:space="0" w:color="auto"/>
            </w:tcBorders>
            <w:vAlign w:val="center"/>
          </w:tcPr>
          <w:p w14:paraId="65F5C154" w14:textId="77777777" w:rsidR="002E3646" w:rsidRPr="00896863" w:rsidRDefault="002E3646" w:rsidP="00B60319">
            <w:pPr>
              <w:ind w:leftChars="59" w:left="142"/>
              <w:rPr>
                <w:rFonts w:ascii="Times New Roman" w:eastAsia="標楷體" w:hAnsi="Times New Roman" w:cs="Times New Roman"/>
                <w:color w:val="0000FF"/>
                <w:szCs w:val="24"/>
              </w:rPr>
            </w:pPr>
          </w:p>
        </w:tc>
        <w:tc>
          <w:tcPr>
            <w:tcW w:w="2431" w:type="pct"/>
            <w:tcBorders>
              <w:left w:val="single" w:sz="4" w:space="0" w:color="auto"/>
              <w:bottom w:val="single" w:sz="4" w:space="0" w:color="auto"/>
              <w:right w:val="single" w:sz="8" w:space="0" w:color="auto"/>
            </w:tcBorders>
            <w:vAlign w:val="center"/>
          </w:tcPr>
          <w:p w14:paraId="2006AE1A" w14:textId="6BC2E3AA" w:rsidR="002E3646" w:rsidRPr="00896863" w:rsidRDefault="002E3646" w:rsidP="00FA694D">
            <w:pPr>
              <w:spacing w:line="280" w:lineRule="exact"/>
              <w:ind w:rightChars="43" w:right="103"/>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Number of additional tests (up </w:t>
            </w:r>
            <w:r w:rsidR="00B365B9" w:rsidRPr="00896863">
              <w:rPr>
                <w:rFonts w:ascii="Times New Roman" w:eastAsia="標楷體" w:hAnsi="Times New Roman" w:cs="Times New Roman"/>
                <w:color w:val="A6A6A6" w:themeColor="background1" w:themeShade="A6"/>
                <w:szCs w:val="24"/>
              </w:rPr>
              <w:t xml:space="preserve">to 10 for CCRs and </w:t>
            </w:r>
            <w:proofErr w:type="spellStart"/>
            <w:r w:rsidR="00B365B9" w:rsidRPr="00896863">
              <w:rPr>
                <w:rFonts w:ascii="Times New Roman" w:eastAsia="標楷體" w:hAnsi="Times New Roman" w:cs="Times New Roman"/>
                <w:color w:val="A6A6A6" w:themeColor="background1" w:themeShade="A6"/>
                <w:szCs w:val="24"/>
              </w:rPr>
              <w:t>CCRm</w:t>
            </w:r>
            <w:proofErr w:type="spellEnd"/>
            <w:r w:rsidR="00B365B9" w:rsidRPr="00896863">
              <w:rPr>
                <w:rFonts w:ascii="Times New Roman" w:eastAsia="標楷體" w:hAnsi="Times New Roman" w:cs="Times New Roman"/>
                <w:color w:val="A6A6A6" w:themeColor="background1" w:themeShade="A6"/>
                <w:szCs w:val="24"/>
              </w:rPr>
              <w:t xml:space="preserve"> tests)</w:t>
            </w:r>
            <w:r w:rsidR="00B365B9"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_______</w:t>
            </w:r>
          </w:p>
        </w:tc>
      </w:tr>
      <w:tr w:rsidR="002E3646" w:rsidRPr="00896863" w14:paraId="19FCF73F" w14:textId="77777777" w:rsidTr="00B87EE2">
        <w:trPr>
          <w:trHeight w:hRule="exact" w:val="1020"/>
          <w:jc w:val="center"/>
        </w:trPr>
        <w:tc>
          <w:tcPr>
            <w:tcW w:w="5000" w:type="pct"/>
            <w:gridSpan w:val="2"/>
            <w:tcBorders>
              <w:top w:val="single" w:sz="4" w:space="0" w:color="auto"/>
              <w:left w:val="single" w:sz="8" w:space="0" w:color="auto"/>
              <w:bottom w:val="single" w:sz="8" w:space="0" w:color="auto"/>
              <w:right w:val="single" w:sz="8" w:space="0" w:color="auto"/>
            </w:tcBorders>
          </w:tcPr>
          <w:p w14:paraId="4D6D7A8B" w14:textId="53948BBC" w:rsidR="002E3646" w:rsidRPr="00896863" w:rsidRDefault="00B365B9" w:rsidP="00B60319">
            <w:pPr>
              <w:spacing w:line="300" w:lineRule="exact"/>
              <w:jc w:val="both"/>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04C17F5F" w14:textId="77777777" w:rsidR="002E3646" w:rsidRPr="00896863" w:rsidRDefault="002E3646" w:rsidP="00B60319">
            <w:pPr>
              <w:spacing w:line="300" w:lineRule="exact"/>
              <w:jc w:val="both"/>
              <w:rPr>
                <w:rFonts w:ascii="Times New Roman" w:eastAsia="標楷體" w:hAnsi="Times New Roman" w:cs="Times New Roman"/>
                <w:color w:val="0000FF"/>
                <w:szCs w:val="24"/>
              </w:rPr>
            </w:pPr>
          </w:p>
          <w:p w14:paraId="7C02FEFC" w14:textId="77777777" w:rsidR="00B365B9" w:rsidRPr="00896863" w:rsidRDefault="00B365B9" w:rsidP="00B60319">
            <w:pPr>
              <w:spacing w:line="300" w:lineRule="exact"/>
              <w:jc w:val="both"/>
              <w:rPr>
                <w:rFonts w:ascii="Times New Roman" w:eastAsia="標楷體" w:hAnsi="Times New Roman" w:cs="Times New Roman"/>
                <w:color w:val="0000FF"/>
                <w:szCs w:val="24"/>
              </w:rPr>
            </w:pPr>
          </w:p>
        </w:tc>
      </w:tr>
    </w:tbl>
    <w:p w14:paraId="2E03C9A2" w14:textId="77777777" w:rsidR="002E3646" w:rsidRPr="00896863" w:rsidRDefault="002E3646" w:rsidP="002E3646">
      <w:pPr>
        <w:rPr>
          <w:rFonts w:ascii="Times New Roman" w:eastAsia="標楷體" w:hAnsi="Times New Roman" w:cs="Times New Roman"/>
          <w:szCs w:val="24"/>
        </w:rPr>
      </w:pPr>
    </w:p>
    <w:tbl>
      <w:tblPr>
        <w:tblStyle w:val="a4"/>
        <w:tblW w:w="5000" w:type="pct"/>
        <w:jc w:val="center"/>
        <w:tblLook w:val="04A0" w:firstRow="1" w:lastRow="0" w:firstColumn="1" w:lastColumn="0" w:noHBand="0" w:noVBand="1"/>
      </w:tblPr>
      <w:tblGrid>
        <w:gridCol w:w="1722"/>
        <w:gridCol w:w="591"/>
        <w:gridCol w:w="1467"/>
        <w:gridCol w:w="847"/>
        <w:gridCol w:w="609"/>
        <w:gridCol w:w="1839"/>
        <w:gridCol w:w="191"/>
        <w:gridCol w:w="424"/>
        <w:gridCol w:w="327"/>
        <w:gridCol w:w="897"/>
        <w:gridCol w:w="290"/>
        <w:gridCol w:w="1548"/>
      </w:tblGrid>
      <w:tr w:rsidR="002E3646" w:rsidRPr="00896863" w14:paraId="59A5B84E" w14:textId="77777777" w:rsidTr="00B87EE2">
        <w:trPr>
          <w:trHeight w:val="397"/>
          <w:jc w:val="center"/>
        </w:trPr>
        <w:tc>
          <w:tcPr>
            <w:tcW w:w="5000" w:type="pct"/>
            <w:gridSpan w:val="12"/>
            <w:tcBorders>
              <w:top w:val="single" w:sz="8" w:space="0" w:color="auto"/>
              <w:left w:val="single" w:sz="8" w:space="0" w:color="auto"/>
              <w:right w:val="single" w:sz="8" w:space="0" w:color="auto"/>
            </w:tcBorders>
            <w:shd w:val="clear" w:color="auto" w:fill="E5DFEC" w:themeFill="accent4" w:themeFillTint="33"/>
            <w:vAlign w:val="center"/>
          </w:tcPr>
          <w:p w14:paraId="625B0A44" w14:textId="36991F10" w:rsidR="002E3646" w:rsidRPr="00896863" w:rsidRDefault="002E3646" w:rsidP="00B60319">
            <w:pPr>
              <w:jc w:val="both"/>
              <w:rPr>
                <w:rFonts w:ascii="Times New Roman" w:eastAsia="標楷體" w:hAnsi="Times New Roman" w:cs="Times New Roman"/>
                <w:b/>
                <w:szCs w:val="24"/>
              </w:rPr>
            </w:pPr>
            <w:r w:rsidRPr="00896863">
              <w:rPr>
                <w:rFonts w:ascii="Times New Roman" w:eastAsia="標楷體" w:hAnsi="Times New Roman" w:cs="Times New Roman"/>
                <w:b/>
                <w:szCs w:val="24"/>
              </w:rPr>
              <w:t>Lane Support System (LSS)</w:t>
            </w:r>
          </w:p>
        </w:tc>
      </w:tr>
      <w:tr w:rsidR="002E3646" w:rsidRPr="00896863" w14:paraId="45946226" w14:textId="77777777" w:rsidTr="0072787C">
        <w:trPr>
          <w:trHeight w:hRule="exact" w:val="567"/>
          <w:jc w:val="center"/>
        </w:trPr>
        <w:tc>
          <w:tcPr>
            <w:tcW w:w="2152" w:type="pct"/>
            <w:gridSpan w:val="4"/>
            <w:tcBorders>
              <w:left w:val="single" w:sz="8" w:space="0" w:color="auto"/>
            </w:tcBorders>
            <w:vAlign w:val="center"/>
          </w:tcPr>
          <w:p w14:paraId="459C6DDD" w14:textId="77777777" w:rsidR="002E3646" w:rsidRPr="00896863" w:rsidRDefault="002E3646" w:rsidP="00B60319">
            <w:pPr>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2848" w:type="pct"/>
            <w:gridSpan w:val="8"/>
            <w:tcBorders>
              <w:right w:val="single" w:sz="8" w:space="0" w:color="auto"/>
            </w:tcBorders>
            <w:vAlign w:val="center"/>
          </w:tcPr>
          <w:p w14:paraId="1D2F95D9" w14:textId="6342FA0A" w:rsidR="002E3646" w:rsidRPr="00896863" w:rsidRDefault="002E3646" w:rsidP="00B60319">
            <w:pPr>
              <w:jc w:val="center"/>
              <w:rPr>
                <w:rFonts w:ascii="Times New Roman" w:eastAsia="標楷體" w:hAnsi="Times New Roman" w:cs="Times New Roman"/>
                <w:color w:val="A6A6A6" w:themeColor="background1" w:themeShade="A6"/>
                <w:szCs w:val="24"/>
              </w:rPr>
            </w:pPr>
          </w:p>
        </w:tc>
      </w:tr>
      <w:tr w:rsidR="002E3646" w:rsidRPr="00896863" w14:paraId="65E346E2" w14:textId="77777777" w:rsidTr="0072787C">
        <w:trPr>
          <w:trHeight w:hRule="exact" w:val="567"/>
          <w:jc w:val="center"/>
        </w:trPr>
        <w:tc>
          <w:tcPr>
            <w:tcW w:w="2152" w:type="pct"/>
            <w:gridSpan w:val="4"/>
            <w:tcBorders>
              <w:left w:val="single" w:sz="8" w:space="0" w:color="auto"/>
            </w:tcBorders>
            <w:vAlign w:val="center"/>
          </w:tcPr>
          <w:p w14:paraId="68862E1C" w14:textId="77777777" w:rsidR="002E3646" w:rsidRPr="00896863" w:rsidRDefault="002E3646" w:rsidP="00B60319">
            <w:pPr>
              <w:jc w:val="both"/>
              <w:rPr>
                <w:rFonts w:ascii="Times New Roman" w:hAnsi="Times New Roman" w:cs="Times New Roman"/>
                <w:szCs w:val="24"/>
                <w:lang w:bidi="en-US"/>
              </w:rPr>
            </w:pPr>
            <w:r w:rsidRPr="00896863">
              <w:rPr>
                <w:rFonts w:ascii="Times New Roman" w:hAnsi="Times New Roman" w:cs="Times New Roman"/>
                <w:szCs w:val="24"/>
                <w:lang w:bidi="en-US"/>
              </w:rPr>
              <w:t>Type of system</w:t>
            </w:r>
          </w:p>
        </w:tc>
        <w:sdt>
          <w:sdtPr>
            <w:rPr>
              <w:rFonts w:ascii="Times New Roman" w:eastAsia="標楷體" w:hAnsi="Times New Roman" w:cs="Times New Roman"/>
              <w:color w:val="A6A6A6" w:themeColor="background1" w:themeShade="A6"/>
              <w:szCs w:val="24"/>
            </w:rPr>
            <w:id w:val="-1881775343"/>
            <w:dropDownList>
              <w:listItem w:value="Select a Project"/>
              <w:listItem w:displayText="LKA＋LDW＋ELK" w:value="LKA＋LDW＋ELK"/>
              <w:listItem w:displayText="LKA＋LDW" w:value="LKA＋LDW"/>
              <w:listItem w:displayText="LKA＋ELK" w:value="LKA＋ELK"/>
              <w:listItem w:displayText="LDW＋ELK" w:value="LDW＋ELK"/>
              <w:listItem w:displayText="LKA" w:value="LKA"/>
              <w:listItem w:displayText="LDW" w:value="LDW"/>
              <w:listItem w:displayText="ELK" w:value="ELK"/>
            </w:dropDownList>
          </w:sdtPr>
          <w:sdtEndPr/>
          <w:sdtContent>
            <w:tc>
              <w:tcPr>
                <w:tcW w:w="2128" w:type="pct"/>
                <w:gridSpan w:val="7"/>
                <w:tcBorders>
                  <w:right w:val="single" w:sz="4" w:space="0" w:color="auto"/>
                </w:tcBorders>
                <w:vAlign w:val="center"/>
              </w:tcPr>
              <w:p w14:paraId="7EA3CDFF" w14:textId="6AE1686C" w:rsidR="002E3646" w:rsidRPr="00896863" w:rsidRDefault="00896863"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LKA</w:t>
                </w:r>
                <w:r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LDW</w:t>
                </w:r>
                <w:r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ELK</w:t>
                </w:r>
              </w:p>
            </w:tc>
          </w:sdtContent>
        </w:sdt>
        <w:sdt>
          <w:sdtPr>
            <w:rPr>
              <w:rFonts w:ascii="Times New Roman" w:eastAsia="標楷體" w:hAnsi="Times New Roman" w:cs="Times New Roman"/>
              <w:color w:val="A6A6A6" w:themeColor="background1" w:themeShade="A6"/>
              <w:szCs w:val="24"/>
            </w:rPr>
            <w:id w:val="-974296045"/>
            <w:dropDownList>
              <w:listItem w:value="Select a Project"/>
              <w:listItem w:displayText="● " w:value="● "/>
              <w:listItem w:displayText="○ " w:value="○ "/>
              <w:listItem w:displayText="╳ " w:value="╳ "/>
            </w:dropDownList>
          </w:sdtPr>
          <w:sdtEndPr/>
          <w:sdtContent>
            <w:tc>
              <w:tcPr>
                <w:tcW w:w="720" w:type="pct"/>
                <w:tcBorders>
                  <w:left w:val="single" w:sz="4" w:space="0" w:color="auto"/>
                  <w:right w:val="single" w:sz="8" w:space="0" w:color="auto"/>
                </w:tcBorders>
                <w:vAlign w:val="center"/>
              </w:tcPr>
              <w:p w14:paraId="6D22AA11" w14:textId="7576C51C"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標楷體" w:hAnsi="Times New Roman" w:cs="Times New Roman"/>
                    <w:color w:val="A6A6A6" w:themeColor="background1" w:themeShade="A6"/>
                    <w:szCs w:val="24"/>
                  </w:rPr>
                  <w:t xml:space="preserve"> </w:t>
                </w:r>
              </w:p>
            </w:tc>
          </w:sdtContent>
        </w:sdt>
      </w:tr>
      <w:tr w:rsidR="0072787C" w:rsidRPr="00B87EE2" w14:paraId="064209E2" w14:textId="77777777" w:rsidTr="00F26EE2">
        <w:trPr>
          <w:trHeight w:hRule="exact" w:val="752"/>
          <w:jc w:val="center"/>
        </w:trPr>
        <w:tc>
          <w:tcPr>
            <w:tcW w:w="1076" w:type="pct"/>
            <w:gridSpan w:val="2"/>
            <w:vMerge w:val="restart"/>
            <w:tcBorders>
              <w:left w:val="single" w:sz="8" w:space="0" w:color="auto"/>
            </w:tcBorders>
            <w:vAlign w:val="center"/>
          </w:tcPr>
          <w:p w14:paraId="40BF6D41" w14:textId="1AD37FB6" w:rsidR="0072787C" w:rsidRPr="005758F0" w:rsidRDefault="0072787C" w:rsidP="0072787C">
            <w:pPr>
              <w:rPr>
                <w:rFonts w:ascii="Times New Roman" w:hAnsi="Times New Roman" w:cs="Times New Roman"/>
                <w:szCs w:val="24"/>
              </w:rPr>
            </w:pPr>
            <w:r w:rsidRPr="00AE305B">
              <w:rPr>
                <w:rFonts w:ascii="Times New Roman" w:hAnsi="Times New Roman" w:cs="Times New Roman"/>
                <w:szCs w:val="24"/>
                <w:lang w:bidi="en-US"/>
              </w:rPr>
              <w:t>Emergency Lane Keeping (ELK)</w:t>
            </w:r>
          </w:p>
        </w:tc>
        <w:tc>
          <w:tcPr>
            <w:tcW w:w="1076" w:type="pct"/>
            <w:gridSpan w:val="2"/>
            <w:tcBorders>
              <w:left w:val="single" w:sz="8" w:space="0" w:color="auto"/>
            </w:tcBorders>
            <w:vAlign w:val="center"/>
          </w:tcPr>
          <w:p w14:paraId="0ACF3B78" w14:textId="083CAD5D" w:rsidR="0072787C" w:rsidRPr="00192B03" w:rsidRDefault="0072787C" w:rsidP="0072787C">
            <w:pPr>
              <w:rPr>
                <w:rFonts w:ascii="Times New Roman" w:hAnsi="Times New Roman" w:cs="Times New Roman"/>
                <w:szCs w:val="24"/>
              </w:rPr>
            </w:pPr>
            <w:r w:rsidRPr="00192B03">
              <w:rPr>
                <w:rFonts w:ascii="Times New Roman" w:hAnsi="Times New Roman" w:cs="Times New Roman"/>
                <w:szCs w:val="24"/>
                <w:lang w:bidi="en-US"/>
              </w:rPr>
              <w:t xml:space="preserve">Lane Support System is </w:t>
            </w:r>
            <w:r>
              <w:rPr>
                <w:rFonts w:ascii="Times New Roman" w:hAnsi="Times New Roman" w:cs="Times New Roman"/>
                <w:szCs w:val="24"/>
                <w:lang w:bidi="en-US"/>
              </w:rPr>
              <w:t>‘</w:t>
            </w:r>
            <w:r w:rsidRPr="00192B03">
              <w:rPr>
                <w:rFonts w:ascii="Times New Roman" w:hAnsi="Times New Roman" w:cs="Times New Roman"/>
                <w:szCs w:val="24"/>
                <w:lang w:bidi="en-US"/>
              </w:rPr>
              <w:t>Default On</w:t>
            </w:r>
            <w:r>
              <w:rPr>
                <w:rFonts w:ascii="Times New Roman" w:hAnsi="Times New Roman" w:cs="Times New Roman"/>
                <w:szCs w:val="24"/>
                <w:lang w:bidi="en-US"/>
              </w:rPr>
              <w:t>’</w:t>
            </w:r>
            <w:r w:rsidRPr="00192B03">
              <w:rPr>
                <w:rFonts w:ascii="Times New Roman" w:hAnsi="Times New Roman" w:cs="Times New Roman"/>
                <w:szCs w:val="24"/>
                <w:lang w:bidi="en-US"/>
              </w:rPr>
              <w:t>?</w:t>
            </w:r>
          </w:p>
        </w:tc>
        <w:tc>
          <w:tcPr>
            <w:tcW w:w="2848" w:type="pct"/>
            <w:gridSpan w:val="8"/>
            <w:tcBorders>
              <w:right w:val="single" w:sz="8" w:space="0" w:color="auto"/>
            </w:tcBorders>
            <w:vAlign w:val="center"/>
          </w:tcPr>
          <w:p w14:paraId="4B2930CD" w14:textId="5E429B73" w:rsidR="0072787C" w:rsidRPr="00B87EE2" w:rsidRDefault="00BC135B" w:rsidP="00F26EE2">
            <w:pPr>
              <w:spacing w:line="280" w:lineRule="exact"/>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56621444"/>
                <w:showingPlcHdr/>
                <w:dropDownList>
                  <w:listItem w:value="Select a Project"/>
                  <w:listItem w:displayText="Yes" w:value="Yes"/>
                  <w:listItem w:displayText="No" w:value="No"/>
                </w:dropDownList>
              </w:sdtPr>
              <w:sdtEndPr/>
              <w:sdtContent>
                <w:r w:rsidR="0072787C">
                  <w:rPr>
                    <w:rFonts w:ascii="Times New Roman" w:eastAsia="標楷體" w:hAnsi="Times New Roman" w:cs="Times New Roman"/>
                    <w:color w:val="A6A6A6" w:themeColor="background1" w:themeShade="A6"/>
                    <w:szCs w:val="24"/>
                  </w:rPr>
                  <w:t xml:space="preserve">     </w:t>
                </w:r>
              </w:sdtContent>
            </w:sdt>
            <w:r w:rsidR="0072787C" w:rsidRPr="00B87EE2">
              <w:rPr>
                <w:rFonts w:ascii="Times New Roman" w:eastAsia="標楷體" w:hAnsi="Times New Roman" w:cs="Times New Roman"/>
                <w:color w:val="A6A6A6" w:themeColor="background1" w:themeShade="A6"/>
                <w:szCs w:val="24"/>
              </w:rPr>
              <w:t xml:space="preserve"> </w:t>
            </w:r>
          </w:p>
        </w:tc>
      </w:tr>
      <w:tr w:rsidR="0072787C" w:rsidRPr="00B87EE2" w14:paraId="5A9B5A47" w14:textId="77777777" w:rsidTr="00F26EE2">
        <w:trPr>
          <w:trHeight w:hRule="exact" w:val="746"/>
          <w:jc w:val="center"/>
        </w:trPr>
        <w:tc>
          <w:tcPr>
            <w:tcW w:w="1076" w:type="pct"/>
            <w:gridSpan w:val="2"/>
            <w:vMerge/>
            <w:tcBorders>
              <w:left w:val="single" w:sz="8" w:space="0" w:color="auto"/>
            </w:tcBorders>
            <w:vAlign w:val="center"/>
          </w:tcPr>
          <w:p w14:paraId="2E81DBAC" w14:textId="77777777" w:rsidR="0072787C" w:rsidRPr="00192B03" w:rsidRDefault="0072787C" w:rsidP="00F26EE2">
            <w:pPr>
              <w:jc w:val="both"/>
              <w:rPr>
                <w:rFonts w:ascii="Times New Roman" w:hAnsi="Times New Roman" w:cs="Times New Roman"/>
                <w:szCs w:val="24"/>
                <w:lang w:bidi="en-US"/>
              </w:rPr>
            </w:pPr>
          </w:p>
        </w:tc>
        <w:tc>
          <w:tcPr>
            <w:tcW w:w="1076" w:type="pct"/>
            <w:gridSpan w:val="2"/>
            <w:tcBorders>
              <w:left w:val="single" w:sz="8" w:space="0" w:color="auto"/>
            </w:tcBorders>
            <w:vAlign w:val="center"/>
          </w:tcPr>
          <w:p w14:paraId="46D534A5" w14:textId="77777777" w:rsidR="0072787C" w:rsidRPr="00AE305B" w:rsidRDefault="0072787C" w:rsidP="0072787C">
            <w:pPr>
              <w:rPr>
                <w:rFonts w:ascii="Times New Roman" w:hAnsi="Times New Roman" w:cs="Times New Roman"/>
                <w:szCs w:val="24"/>
                <w:lang w:bidi="en-US"/>
              </w:rPr>
            </w:pPr>
            <w:r w:rsidRPr="00BB6000">
              <w:rPr>
                <w:rFonts w:ascii="Times New Roman" w:hAnsi="Times New Roman" w:cs="Times New Roman"/>
              </w:rPr>
              <w:t>Overtaking vehicle detection?</w:t>
            </w:r>
          </w:p>
        </w:tc>
        <w:sdt>
          <w:sdtPr>
            <w:rPr>
              <w:rFonts w:ascii="Times New Roman" w:eastAsia="標楷體" w:hAnsi="Times New Roman" w:cs="Times New Roman"/>
              <w:color w:val="A6A6A6" w:themeColor="background1" w:themeShade="A6"/>
              <w:szCs w:val="24"/>
            </w:rPr>
            <w:id w:val="86358399"/>
            <w:dropDownList>
              <w:listItem w:value="Select a Project"/>
              <w:listItem w:displayText="Yes" w:value="Yes"/>
              <w:listItem w:displayText="No" w:value="No"/>
            </w:dropDownList>
          </w:sdtPr>
          <w:sdtEndPr/>
          <w:sdtContent>
            <w:tc>
              <w:tcPr>
                <w:tcW w:w="2848" w:type="pct"/>
                <w:gridSpan w:val="8"/>
                <w:tcBorders>
                  <w:right w:val="single" w:sz="8" w:space="0" w:color="auto"/>
                </w:tcBorders>
                <w:vAlign w:val="center"/>
              </w:tcPr>
              <w:p w14:paraId="7C516BA4" w14:textId="40C2695F" w:rsidR="0072787C" w:rsidRPr="00B87EE2" w:rsidRDefault="0072787C" w:rsidP="00F26EE2">
                <w:pPr>
                  <w:spacing w:line="280" w:lineRule="exact"/>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No</w:t>
                </w:r>
              </w:p>
            </w:tc>
          </w:sdtContent>
        </w:sdt>
      </w:tr>
      <w:tr w:rsidR="0072787C" w14:paraId="29F86265" w14:textId="77777777" w:rsidTr="00F26EE2">
        <w:trPr>
          <w:trHeight w:hRule="exact" w:val="754"/>
          <w:jc w:val="center"/>
        </w:trPr>
        <w:tc>
          <w:tcPr>
            <w:tcW w:w="1076" w:type="pct"/>
            <w:gridSpan w:val="2"/>
            <w:vMerge/>
            <w:tcBorders>
              <w:left w:val="single" w:sz="8" w:space="0" w:color="auto"/>
            </w:tcBorders>
            <w:vAlign w:val="center"/>
          </w:tcPr>
          <w:p w14:paraId="14E33E9F" w14:textId="77777777" w:rsidR="0072787C" w:rsidRPr="00192B03" w:rsidRDefault="0072787C" w:rsidP="00F26EE2">
            <w:pPr>
              <w:jc w:val="both"/>
              <w:rPr>
                <w:rFonts w:ascii="Times New Roman" w:hAnsi="Times New Roman" w:cs="Times New Roman"/>
                <w:szCs w:val="24"/>
                <w:lang w:bidi="en-US"/>
              </w:rPr>
            </w:pPr>
          </w:p>
        </w:tc>
        <w:tc>
          <w:tcPr>
            <w:tcW w:w="1076" w:type="pct"/>
            <w:gridSpan w:val="2"/>
            <w:tcBorders>
              <w:left w:val="single" w:sz="8" w:space="0" w:color="auto"/>
            </w:tcBorders>
            <w:vAlign w:val="center"/>
          </w:tcPr>
          <w:p w14:paraId="6CE611A8" w14:textId="77777777" w:rsidR="0072787C" w:rsidRPr="00192B03" w:rsidRDefault="0072787C" w:rsidP="0072787C">
            <w:pPr>
              <w:rPr>
                <w:rFonts w:ascii="Times New Roman" w:hAnsi="Times New Roman" w:cs="Times New Roman"/>
                <w:szCs w:val="24"/>
                <w:lang w:bidi="en-US"/>
              </w:rPr>
            </w:pPr>
            <w:r w:rsidRPr="00192B03">
              <w:rPr>
                <w:rFonts w:ascii="Times New Roman" w:hAnsi="Times New Roman" w:cs="Times New Roman"/>
                <w:szCs w:val="24"/>
                <w:lang w:bidi="en-US"/>
              </w:rPr>
              <w:t>Oncoming vehicle detection?</w:t>
            </w:r>
          </w:p>
        </w:tc>
        <w:sdt>
          <w:sdtPr>
            <w:rPr>
              <w:rFonts w:ascii="Times New Roman" w:eastAsia="標楷體" w:hAnsi="Times New Roman" w:cs="Times New Roman"/>
              <w:color w:val="A6A6A6" w:themeColor="background1" w:themeShade="A6"/>
              <w:szCs w:val="24"/>
            </w:rPr>
            <w:id w:val="-1321183308"/>
            <w:dropDownList>
              <w:listItem w:value="Select a Project"/>
              <w:listItem w:displayText="Yes" w:value="Yes"/>
              <w:listItem w:displayText="No" w:value="No"/>
            </w:dropDownList>
          </w:sdtPr>
          <w:sdtEndPr/>
          <w:sdtContent>
            <w:tc>
              <w:tcPr>
                <w:tcW w:w="2848" w:type="pct"/>
                <w:gridSpan w:val="8"/>
                <w:tcBorders>
                  <w:right w:val="single" w:sz="8" w:space="0" w:color="auto"/>
                </w:tcBorders>
                <w:vAlign w:val="center"/>
              </w:tcPr>
              <w:p w14:paraId="51404733" w14:textId="77777777" w:rsidR="0072787C" w:rsidRDefault="0072787C" w:rsidP="00F26EE2">
                <w:pPr>
                  <w:spacing w:line="280" w:lineRule="exact"/>
                  <w:jc w:val="center"/>
                  <w:rPr>
                    <w:rFonts w:ascii="Times New Roman" w:eastAsia="標楷體" w:hAnsi="Times New Roman" w:cs="Times New Roman"/>
                    <w:color w:val="A6A6A6" w:themeColor="background1" w:themeShade="A6"/>
                    <w:szCs w:val="24"/>
                  </w:rPr>
                </w:pPr>
                <w:r w:rsidRPr="00B87EE2">
                  <w:rPr>
                    <w:rFonts w:ascii="Times New Roman" w:eastAsia="標楷體" w:hAnsi="Times New Roman" w:cs="Times New Roman"/>
                    <w:color w:val="A6A6A6" w:themeColor="background1" w:themeShade="A6"/>
                    <w:szCs w:val="24"/>
                  </w:rPr>
                  <w:t>Yes</w:t>
                </w:r>
              </w:p>
            </w:tc>
          </w:sdtContent>
        </w:sdt>
      </w:tr>
      <w:tr w:rsidR="0099418A" w:rsidRPr="00896863" w14:paraId="764B1F6A" w14:textId="77777777" w:rsidTr="0072787C">
        <w:trPr>
          <w:trHeight w:hRule="exact" w:val="567"/>
          <w:jc w:val="center"/>
        </w:trPr>
        <w:tc>
          <w:tcPr>
            <w:tcW w:w="2152" w:type="pct"/>
            <w:gridSpan w:val="4"/>
            <w:tcBorders>
              <w:left w:val="single" w:sz="8" w:space="0" w:color="auto"/>
            </w:tcBorders>
            <w:vAlign w:val="center"/>
          </w:tcPr>
          <w:p w14:paraId="40870E69" w14:textId="77777777" w:rsidR="0099418A" w:rsidRPr="00896863" w:rsidRDefault="0099418A" w:rsidP="0099418A">
            <w:pPr>
              <w:jc w:val="both"/>
              <w:rPr>
                <w:rFonts w:ascii="Times New Roman" w:hAnsi="Times New Roman" w:cs="Times New Roman"/>
                <w:szCs w:val="24"/>
              </w:rPr>
            </w:pPr>
            <w:r w:rsidRPr="00896863">
              <w:rPr>
                <w:rFonts w:ascii="Times New Roman" w:hAnsi="Times New Roman" w:cs="Times New Roman"/>
                <w:szCs w:val="24"/>
                <w:lang w:bidi="en-US"/>
              </w:rPr>
              <w:t>LDW operating speed range (km/h)</w:t>
            </w:r>
          </w:p>
        </w:tc>
        <w:tc>
          <w:tcPr>
            <w:tcW w:w="1424" w:type="pct"/>
            <w:gridSpan w:val="4"/>
            <w:vAlign w:val="center"/>
          </w:tcPr>
          <w:p w14:paraId="1840A817" w14:textId="01436DC9"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24" w:type="pct"/>
            <w:gridSpan w:val="4"/>
            <w:tcBorders>
              <w:right w:val="single" w:sz="8" w:space="0" w:color="auto"/>
            </w:tcBorders>
            <w:vAlign w:val="center"/>
          </w:tcPr>
          <w:p w14:paraId="037D3AF3" w14:textId="6EF5C547"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99418A" w:rsidRPr="00896863" w14:paraId="3F958BD3" w14:textId="77777777" w:rsidTr="0072787C">
        <w:trPr>
          <w:trHeight w:hRule="exact" w:val="567"/>
          <w:jc w:val="center"/>
        </w:trPr>
        <w:tc>
          <w:tcPr>
            <w:tcW w:w="2152" w:type="pct"/>
            <w:gridSpan w:val="4"/>
            <w:tcBorders>
              <w:left w:val="single" w:sz="8" w:space="0" w:color="auto"/>
            </w:tcBorders>
            <w:vAlign w:val="center"/>
          </w:tcPr>
          <w:p w14:paraId="3B012CFB" w14:textId="77777777" w:rsidR="0099418A" w:rsidRPr="00896863" w:rsidRDefault="0099418A" w:rsidP="0099418A">
            <w:pPr>
              <w:jc w:val="both"/>
              <w:rPr>
                <w:rFonts w:ascii="Times New Roman" w:hAnsi="Times New Roman" w:cs="Times New Roman"/>
                <w:szCs w:val="24"/>
              </w:rPr>
            </w:pPr>
            <w:r w:rsidRPr="00896863">
              <w:rPr>
                <w:rFonts w:ascii="Times New Roman" w:hAnsi="Times New Roman" w:cs="Times New Roman"/>
                <w:szCs w:val="24"/>
                <w:lang w:bidi="en-US"/>
              </w:rPr>
              <w:t>LKA operating speed range (km/h)</w:t>
            </w:r>
          </w:p>
        </w:tc>
        <w:tc>
          <w:tcPr>
            <w:tcW w:w="1424" w:type="pct"/>
            <w:gridSpan w:val="4"/>
            <w:vAlign w:val="center"/>
          </w:tcPr>
          <w:p w14:paraId="37275C3F" w14:textId="01C717E3"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24" w:type="pct"/>
            <w:gridSpan w:val="4"/>
            <w:tcBorders>
              <w:right w:val="single" w:sz="8" w:space="0" w:color="auto"/>
            </w:tcBorders>
            <w:vAlign w:val="center"/>
          </w:tcPr>
          <w:p w14:paraId="7C0AA62A" w14:textId="76C48085"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99418A" w:rsidRPr="00896863" w14:paraId="00E84515" w14:textId="77777777" w:rsidTr="0072787C">
        <w:trPr>
          <w:trHeight w:hRule="exact" w:val="567"/>
          <w:jc w:val="center"/>
        </w:trPr>
        <w:tc>
          <w:tcPr>
            <w:tcW w:w="2152" w:type="pct"/>
            <w:gridSpan w:val="4"/>
            <w:tcBorders>
              <w:left w:val="single" w:sz="8" w:space="0" w:color="auto"/>
            </w:tcBorders>
            <w:vAlign w:val="center"/>
          </w:tcPr>
          <w:p w14:paraId="6721ED26" w14:textId="77777777" w:rsidR="0099418A" w:rsidRPr="00896863" w:rsidRDefault="0099418A" w:rsidP="0099418A">
            <w:pPr>
              <w:jc w:val="both"/>
              <w:rPr>
                <w:rFonts w:ascii="Times New Roman" w:hAnsi="Times New Roman" w:cs="Times New Roman"/>
                <w:szCs w:val="24"/>
                <w:lang w:bidi="en-US"/>
              </w:rPr>
            </w:pPr>
            <w:r w:rsidRPr="00896863">
              <w:rPr>
                <w:rFonts w:ascii="Times New Roman" w:hAnsi="Times New Roman" w:cs="Times New Roman"/>
                <w:szCs w:val="24"/>
                <w:lang w:bidi="en-US"/>
              </w:rPr>
              <w:t>ELK operating speed range (km/h)</w:t>
            </w:r>
          </w:p>
        </w:tc>
        <w:tc>
          <w:tcPr>
            <w:tcW w:w="1424" w:type="pct"/>
            <w:gridSpan w:val="4"/>
            <w:vAlign w:val="center"/>
          </w:tcPr>
          <w:p w14:paraId="1B93C04B" w14:textId="2C9B3169"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24" w:type="pct"/>
            <w:gridSpan w:val="4"/>
            <w:tcBorders>
              <w:right w:val="single" w:sz="8" w:space="0" w:color="auto"/>
            </w:tcBorders>
            <w:vAlign w:val="center"/>
          </w:tcPr>
          <w:p w14:paraId="0E44CFE5" w14:textId="56B9DD42"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7A8109B2" w14:textId="77777777" w:rsidTr="0072787C">
        <w:trPr>
          <w:trHeight w:hRule="exact" w:val="567"/>
          <w:jc w:val="center"/>
        </w:trPr>
        <w:tc>
          <w:tcPr>
            <w:tcW w:w="2152" w:type="pct"/>
            <w:gridSpan w:val="4"/>
            <w:tcBorders>
              <w:left w:val="single" w:sz="8" w:space="0" w:color="auto"/>
            </w:tcBorders>
            <w:vAlign w:val="center"/>
          </w:tcPr>
          <w:p w14:paraId="69AEF5A4" w14:textId="77777777" w:rsidR="002E3646" w:rsidRPr="00896863" w:rsidRDefault="002E3646" w:rsidP="00B60319">
            <w:pPr>
              <w:jc w:val="both"/>
              <w:rPr>
                <w:rFonts w:ascii="Times New Roman" w:hAnsi="Times New Roman" w:cs="Times New Roman"/>
                <w:szCs w:val="24"/>
              </w:rPr>
            </w:pPr>
            <w:r w:rsidRPr="00896863">
              <w:rPr>
                <w:rFonts w:ascii="Times New Roman" w:hAnsi="Times New Roman" w:cs="Times New Roman"/>
                <w:szCs w:val="24"/>
                <w:lang w:bidi="en-US"/>
              </w:rPr>
              <w:t>Equipped with Blind Spot Monitoring (BSM)</w:t>
            </w:r>
          </w:p>
        </w:tc>
        <w:sdt>
          <w:sdtPr>
            <w:rPr>
              <w:rFonts w:ascii="Times New Roman" w:eastAsia="新細明體" w:hAnsi="Times New Roman" w:cs="Times New Roman"/>
              <w:color w:val="A6A6A6" w:themeColor="background1" w:themeShade="A6"/>
              <w:szCs w:val="24"/>
            </w:rPr>
            <w:id w:val="-1416704514"/>
            <w:dropDownList>
              <w:listItem w:value="Select a Project"/>
              <w:listItem w:displayText="● " w:value="● "/>
              <w:listItem w:displayText="○ " w:value="○ "/>
              <w:listItem w:displayText="╳ " w:value="╳ "/>
            </w:dropDownList>
          </w:sdtPr>
          <w:sdtEndPr/>
          <w:sdtContent>
            <w:tc>
              <w:tcPr>
                <w:tcW w:w="2848" w:type="pct"/>
                <w:gridSpan w:val="8"/>
                <w:tcBorders>
                  <w:right w:val="single" w:sz="8" w:space="0" w:color="auto"/>
                </w:tcBorders>
                <w:vAlign w:val="center"/>
              </w:tcPr>
              <w:p w14:paraId="78128B90"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2E3646" w:rsidRPr="00896863" w14:paraId="2F078E04" w14:textId="77777777" w:rsidTr="00F26EE2">
        <w:trPr>
          <w:trHeight w:val="962"/>
          <w:jc w:val="center"/>
        </w:trPr>
        <w:tc>
          <w:tcPr>
            <w:tcW w:w="5000" w:type="pct"/>
            <w:gridSpan w:val="12"/>
            <w:tcBorders>
              <w:left w:val="single" w:sz="8" w:space="0" w:color="auto"/>
              <w:bottom w:val="single" w:sz="8" w:space="0" w:color="auto"/>
              <w:right w:val="single" w:sz="8" w:space="0" w:color="auto"/>
            </w:tcBorders>
            <w:vAlign w:val="center"/>
          </w:tcPr>
          <w:p w14:paraId="435DF191" w14:textId="2D08B0AC" w:rsidR="002E3646" w:rsidRPr="00896863" w:rsidRDefault="00B365B9"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060923EB"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27B3927D" w14:textId="77777777" w:rsidR="002E3646" w:rsidRPr="00896863" w:rsidRDefault="002E3646" w:rsidP="0060394C">
            <w:pPr>
              <w:spacing w:line="300" w:lineRule="exact"/>
              <w:rPr>
                <w:rFonts w:ascii="Times New Roman" w:eastAsia="標楷體" w:hAnsi="Times New Roman" w:cs="Times New Roman"/>
                <w:color w:val="0070C0"/>
                <w:szCs w:val="24"/>
              </w:rPr>
            </w:pPr>
          </w:p>
        </w:tc>
      </w:tr>
      <w:tr w:rsidR="002E3646" w:rsidRPr="00896863" w14:paraId="493A4432" w14:textId="77777777" w:rsidTr="009F397A">
        <w:trPr>
          <w:trHeight w:val="397"/>
          <w:jc w:val="center"/>
        </w:trPr>
        <w:tc>
          <w:tcPr>
            <w:tcW w:w="5000" w:type="pct"/>
            <w:gridSpan w:val="12"/>
            <w:tcBorders>
              <w:top w:val="single" w:sz="8" w:space="0" w:color="auto"/>
              <w:left w:val="single" w:sz="8" w:space="0" w:color="auto"/>
              <w:right w:val="single" w:sz="8" w:space="0" w:color="auto"/>
            </w:tcBorders>
            <w:shd w:val="clear" w:color="auto" w:fill="E5DFEC" w:themeFill="accent4" w:themeFillTint="33"/>
          </w:tcPr>
          <w:p w14:paraId="0158DD9B"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b/>
                <w:szCs w:val="24"/>
                <w:lang w:bidi="en-US"/>
              </w:rPr>
              <w:lastRenderedPageBreak/>
              <w:t>Speed Assistance System (SAS)</w:t>
            </w:r>
          </w:p>
        </w:tc>
      </w:tr>
      <w:tr w:rsidR="002E3646" w:rsidRPr="00896863" w14:paraId="22DC3609" w14:textId="77777777" w:rsidTr="00122CC5">
        <w:trPr>
          <w:trHeight w:val="414"/>
          <w:jc w:val="center"/>
        </w:trPr>
        <w:tc>
          <w:tcPr>
            <w:tcW w:w="1758" w:type="pct"/>
            <w:gridSpan w:val="3"/>
            <w:tcBorders>
              <w:left w:val="single" w:sz="8" w:space="0" w:color="auto"/>
            </w:tcBorders>
            <w:vAlign w:val="center"/>
          </w:tcPr>
          <w:p w14:paraId="5B57178B" w14:textId="77777777" w:rsidR="002E3646" w:rsidRPr="00896863" w:rsidRDefault="002E3646" w:rsidP="00E44255">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3242" w:type="pct"/>
            <w:gridSpan w:val="9"/>
            <w:tcBorders>
              <w:right w:val="single" w:sz="8" w:space="0" w:color="auto"/>
            </w:tcBorders>
            <w:vAlign w:val="center"/>
          </w:tcPr>
          <w:p w14:paraId="372F0B95" w14:textId="77777777" w:rsidR="002E3646" w:rsidRPr="00896863" w:rsidRDefault="002E3646" w:rsidP="00B60319">
            <w:pPr>
              <w:spacing w:line="280" w:lineRule="exact"/>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tr>
      <w:tr w:rsidR="002E3646" w:rsidRPr="00896863" w14:paraId="2938588F" w14:textId="77777777" w:rsidTr="00122CC5">
        <w:trPr>
          <w:trHeight w:val="419"/>
          <w:jc w:val="center"/>
        </w:trPr>
        <w:tc>
          <w:tcPr>
            <w:tcW w:w="1758" w:type="pct"/>
            <w:gridSpan w:val="3"/>
            <w:tcBorders>
              <w:left w:val="single" w:sz="8" w:space="0" w:color="auto"/>
            </w:tcBorders>
            <w:vAlign w:val="center"/>
          </w:tcPr>
          <w:p w14:paraId="7511C81D" w14:textId="77777777" w:rsidR="002E3646" w:rsidRPr="00896863" w:rsidRDefault="002E3646" w:rsidP="00E44255">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Function of system</w:t>
            </w:r>
          </w:p>
        </w:tc>
        <w:sdt>
          <w:sdtPr>
            <w:rPr>
              <w:rFonts w:ascii="Times New Roman" w:eastAsia="標楷體" w:hAnsi="Times New Roman" w:cs="Times New Roman"/>
              <w:color w:val="A6A6A6" w:themeColor="background1" w:themeShade="A6"/>
              <w:szCs w:val="24"/>
            </w:rPr>
            <w:id w:val="-1139407920"/>
            <w:dropDownList>
              <w:listItem w:value="Select a Project"/>
              <w:listItem w:displayText="Speed Limit Information Function(SLIF)" w:value="Speed Limit Information Function(SLIF)"/>
              <w:listItem w:displayText="Speed Limitation Function(SLF)" w:value="Speed Limitation Function(SLF)"/>
              <w:listItem w:displayText="SLIF+SLF(not coupled)" w:value="SLIF+SLF(not coupled)"/>
              <w:listItem w:displayText="Intelligent Speed Assistnace(ISA，SLIF+SLF coupled)" w:value="Intelligent Speed Assistnace(ISA，SLIF+SLF coupled)"/>
              <w:listItem w:displayText="Intelligent Adaptive Cruise Control;(IACC，SLIF+ACC coupled)" w:value="Intelligent Adaptive Cruise Control;(IACC，SLIF+ACC coupled)"/>
            </w:dropDownList>
          </w:sdtPr>
          <w:sdtEndPr/>
          <w:sdtContent>
            <w:tc>
              <w:tcPr>
                <w:tcW w:w="1970" w:type="pct"/>
                <w:gridSpan w:val="6"/>
                <w:tcBorders>
                  <w:right w:val="single" w:sz="4" w:space="0" w:color="auto"/>
                </w:tcBorders>
                <w:vAlign w:val="center"/>
              </w:tcPr>
              <w:p w14:paraId="4637005D" w14:textId="13A5D27F" w:rsidR="002E3646" w:rsidRPr="00896863" w:rsidRDefault="00896863"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SLIF+SLF(not coupled)</w:t>
                </w:r>
              </w:p>
            </w:tc>
          </w:sdtContent>
        </w:sdt>
        <w:sdt>
          <w:sdtPr>
            <w:rPr>
              <w:rFonts w:ascii="Times New Roman" w:eastAsia="新細明體" w:hAnsi="Times New Roman" w:cs="Times New Roman"/>
              <w:color w:val="A6A6A6" w:themeColor="background1" w:themeShade="A6"/>
              <w:szCs w:val="24"/>
            </w:rPr>
            <w:id w:val="-405377679"/>
            <w:dropDownList>
              <w:listItem w:value="Select a Project"/>
              <w:listItem w:displayText="● " w:value="● "/>
              <w:listItem w:displayText="○ " w:value="○ "/>
              <w:listItem w:displayText="╳" w:value="╳"/>
            </w:dropDownList>
          </w:sdtPr>
          <w:sdtEndPr/>
          <w:sdtContent>
            <w:tc>
              <w:tcPr>
                <w:tcW w:w="1272" w:type="pct"/>
                <w:gridSpan w:val="3"/>
                <w:tcBorders>
                  <w:left w:val="single" w:sz="4" w:space="0" w:color="auto"/>
                  <w:right w:val="single" w:sz="8" w:space="0" w:color="auto"/>
                </w:tcBorders>
                <w:vAlign w:val="center"/>
              </w:tcPr>
              <w:p w14:paraId="4715C521" w14:textId="77777777" w:rsidR="002E3646" w:rsidRPr="00896863" w:rsidRDefault="00896863" w:rsidP="00B60319">
                <w:pPr>
                  <w:spacing w:line="280" w:lineRule="exact"/>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122CC5" w:rsidRPr="00896863" w14:paraId="5F616FBE" w14:textId="77777777" w:rsidTr="00122CC5">
        <w:trPr>
          <w:trHeight w:val="709"/>
          <w:jc w:val="center"/>
        </w:trPr>
        <w:tc>
          <w:tcPr>
            <w:tcW w:w="801" w:type="pct"/>
            <w:vMerge w:val="restart"/>
            <w:tcBorders>
              <w:left w:val="single" w:sz="8" w:space="0" w:color="auto"/>
            </w:tcBorders>
            <w:vAlign w:val="center"/>
          </w:tcPr>
          <w:p w14:paraId="71AA2A0E" w14:textId="77777777" w:rsidR="00122CC5" w:rsidRPr="00896863" w:rsidRDefault="00122CC5" w:rsidP="00E44255">
            <w:pPr>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Speed Limit Information Function (SLIF)</w:t>
            </w:r>
          </w:p>
        </w:tc>
        <w:tc>
          <w:tcPr>
            <w:tcW w:w="957" w:type="pct"/>
            <w:gridSpan w:val="2"/>
            <w:tcBorders>
              <w:left w:val="single" w:sz="8" w:space="0" w:color="auto"/>
            </w:tcBorders>
            <w:vAlign w:val="center"/>
          </w:tcPr>
          <w:p w14:paraId="281C5F90" w14:textId="77777777" w:rsidR="00122CC5" w:rsidRPr="00896863" w:rsidRDefault="00122CC5" w:rsidP="00B87EE2">
            <w:pPr>
              <w:spacing w:line="280" w:lineRule="exact"/>
              <w:rPr>
                <w:rFonts w:ascii="Times New Roman" w:hAnsi="Times New Roman" w:cs="Times New Roman"/>
                <w:szCs w:val="24"/>
              </w:rPr>
            </w:pPr>
            <w:r w:rsidRPr="00896863">
              <w:rPr>
                <w:rFonts w:ascii="Times New Roman" w:hAnsi="Times New Roman" w:cs="Times New Roman"/>
                <w:szCs w:val="24"/>
                <w:lang w:bidi="en-US"/>
              </w:rPr>
              <w:t>Speed Limit Information Function type</w:t>
            </w:r>
          </w:p>
        </w:tc>
        <w:sdt>
          <w:sdtPr>
            <w:rPr>
              <w:rFonts w:ascii="Times New Roman" w:eastAsia="標楷體" w:hAnsi="Times New Roman" w:cs="Times New Roman"/>
              <w:color w:val="A6A6A6" w:themeColor="background1" w:themeShade="A6"/>
              <w:szCs w:val="24"/>
            </w:rPr>
            <w:id w:val="-1094478107"/>
            <w:dropDownList>
              <w:listItem w:value="Select a Project"/>
              <w:listItem w:displayText="Camera" w:value="Camera"/>
              <w:listItem w:displayText="Digital Map" w:value="Digital Map"/>
              <w:listItem w:displayText="Digital Map and Camera combined" w:value="Digital Map and Camera combined"/>
              <w:listItem w:displayText="N/A" w:value="N/A"/>
              <w:listItem w:displayText="－" w:value="－"/>
            </w:dropDownList>
          </w:sdtPr>
          <w:sdtEndPr/>
          <w:sdtContent>
            <w:tc>
              <w:tcPr>
                <w:tcW w:w="3242" w:type="pct"/>
                <w:gridSpan w:val="9"/>
                <w:tcBorders>
                  <w:right w:val="single" w:sz="8" w:space="0" w:color="auto"/>
                </w:tcBorders>
                <w:vAlign w:val="center"/>
              </w:tcPr>
              <w:p w14:paraId="638AD02E" w14:textId="355DEA8A" w:rsidR="00122CC5" w:rsidRPr="00896863" w:rsidRDefault="00122CC5"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Digital Map</w:t>
                </w:r>
              </w:p>
            </w:tc>
          </w:sdtContent>
        </w:sdt>
      </w:tr>
      <w:tr w:rsidR="00122CC5" w:rsidRPr="00896863" w14:paraId="6DD4DB46" w14:textId="77777777" w:rsidTr="009F397A">
        <w:trPr>
          <w:trHeight w:val="624"/>
          <w:jc w:val="center"/>
        </w:trPr>
        <w:tc>
          <w:tcPr>
            <w:tcW w:w="801" w:type="pct"/>
            <w:vMerge/>
            <w:tcBorders>
              <w:left w:val="single" w:sz="8" w:space="0" w:color="auto"/>
            </w:tcBorders>
          </w:tcPr>
          <w:p w14:paraId="3808AF9B" w14:textId="77777777" w:rsidR="00122CC5" w:rsidRPr="00896863" w:rsidRDefault="00122CC5" w:rsidP="00B60319">
            <w:pPr>
              <w:spacing w:line="280" w:lineRule="exact"/>
              <w:rPr>
                <w:rFonts w:ascii="Times New Roman" w:hAnsi="Times New Roman" w:cs="Times New Roman"/>
                <w:szCs w:val="24"/>
                <w:lang w:bidi="en-US"/>
              </w:rPr>
            </w:pPr>
          </w:p>
        </w:tc>
        <w:tc>
          <w:tcPr>
            <w:tcW w:w="957" w:type="pct"/>
            <w:gridSpan w:val="2"/>
            <w:tcBorders>
              <w:left w:val="single" w:sz="8" w:space="0" w:color="auto"/>
            </w:tcBorders>
            <w:vAlign w:val="center"/>
          </w:tcPr>
          <w:p w14:paraId="40459025" w14:textId="5A40DFFD" w:rsidR="00122CC5" w:rsidRPr="00896863" w:rsidRDefault="00122CC5" w:rsidP="00B87EE2">
            <w:pPr>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 xml:space="preserve">Speed Limit Information Function is </w:t>
            </w:r>
            <w:r>
              <w:rPr>
                <w:rFonts w:ascii="Times New Roman" w:hAnsi="Times New Roman" w:cs="Times New Roman"/>
                <w:szCs w:val="24"/>
                <w:lang w:bidi="en-US"/>
              </w:rPr>
              <w:t>‘</w:t>
            </w:r>
            <w:r w:rsidRPr="00896863">
              <w:rPr>
                <w:rFonts w:ascii="Times New Roman" w:hAnsi="Times New Roman" w:cs="Times New Roman"/>
                <w:szCs w:val="24"/>
                <w:lang w:bidi="en-US"/>
              </w:rPr>
              <w:t>Default On</w:t>
            </w:r>
            <w:r>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標楷體" w:hAnsi="Times New Roman" w:cs="Times New Roman"/>
              <w:color w:val="A6A6A6" w:themeColor="background1" w:themeShade="A6"/>
              <w:szCs w:val="24"/>
            </w:rPr>
            <w:id w:val="1174455007"/>
            <w:dropDownList>
              <w:listItem w:value="Select a Project"/>
              <w:listItem w:displayText="Yes" w:value="Yes"/>
              <w:listItem w:displayText="No" w:value="No"/>
            </w:dropDownList>
          </w:sdtPr>
          <w:sdtEndPr/>
          <w:sdtContent>
            <w:tc>
              <w:tcPr>
                <w:tcW w:w="3242" w:type="pct"/>
                <w:gridSpan w:val="9"/>
                <w:tcBorders>
                  <w:right w:val="single" w:sz="8" w:space="0" w:color="auto"/>
                </w:tcBorders>
                <w:vAlign w:val="center"/>
              </w:tcPr>
              <w:p w14:paraId="47B7B62E" w14:textId="77777777" w:rsidR="00122CC5" w:rsidRPr="00896863" w:rsidRDefault="00122CC5"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122CC5" w:rsidRPr="00896863" w14:paraId="7D91356D" w14:textId="77777777" w:rsidTr="009F397A">
        <w:trPr>
          <w:trHeight w:val="624"/>
          <w:jc w:val="center"/>
        </w:trPr>
        <w:tc>
          <w:tcPr>
            <w:tcW w:w="801" w:type="pct"/>
            <w:vMerge/>
            <w:tcBorders>
              <w:left w:val="single" w:sz="8" w:space="0" w:color="auto"/>
            </w:tcBorders>
          </w:tcPr>
          <w:p w14:paraId="19ED0118" w14:textId="77777777" w:rsidR="00122CC5" w:rsidRPr="00896863" w:rsidRDefault="00122CC5" w:rsidP="00B60319">
            <w:pPr>
              <w:spacing w:line="280" w:lineRule="exact"/>
              <w:rPr>
                <w:rFonts w:ascii="Times New Roman" w:hAnsi="Times New Roman" w:cs="Times New Roman"/>
                <w:szCs w:val="24"/>
                <w:lang w:bidi="en-US"/>
              </w:rPr>
            </w:pPr>
          </w:p>
        </w:tc>
        <w:tc>
          <w:tcPr>
            <w:tcW w:w="957" w:type="pct"/>
            <w:gridSpan w:val="2"/>
            <w:tcBorders>
              <w:left w:val="single" w:sz="8" w:space="0" w:color="auto"/>
            </w:tcBorders>
            <w:vAlign w:val="center"/>
          </w:tcPr>
          <w:p w14:paraId="344FC884" w14:textId="77777777" w:rsidR="00122CC5" w:rsidRPr="00896863" w:rsidRDefault="00122CC5" w:rsidP="00B87EE2">
            <w:pPr>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System Accuracy -If map-based data must be updated frequently (at least quarterly) and automatically for the first six years, without user action.</w:t>
            </w:r>
          </w:p>
        </w:tc>
        <w:sdt>
          <w:sdtPr>
            <w:rPr>
              <w:rFonts w:ascii="Times New Roman" w:eastAsia="標楷體" w:hAnsi="Times New Roman" w:cs="Times New Roman"/>
              <w:color w:val="A6A6A6" w:themeColor="background1" w:themeShade="A6"/>
              <w:szCs w:val="24"/>
            </w:rPr>
            <w:id w:val="-969589401"/>
            <w:dropDownList>
              <w:listItem w:value="Select a Project"/>
              <w:listItem w:displayText="Yes" w:value="Yes"/>
              <w:listItem w:displayText="No" w:value="No"/>
            </w:dropDownList>
          </w:sdtPr>
          <w:sdtEndPr/>
          <w:sdtContent>
            <w:tc>
              <w:tcPr>
                <w:tcW w:w="3242" w:type="pct"/>
                <w:gridSpan w:val="9"/>
                <w:tcBorders>
                  <w:right w:val="single" w:sz="8" w:space="0" w:color="auto"/>
                </w:tcBorders>
                <w:vAlign w:val="center"/>
              </w:tcPr>
              <w:p w14:paraId="73CC3EC6" w14:textId="77777777" w:rsidR="00122CC5" w:rsidRPr="00896863" w:rsidRDefault="00122CC5"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122CC5" w:rsidRPr="00896863" w14:paraId="227E83F3" w14:textId="77777777" w:rsidTr="009F397A">
        <w:trPr>
          <w:trHeight w:val="680"/>
          <w:jc w:val="center"/>
        </w:trPr>
        <w:tc>
          <w:tcPr>
            <w:tcW w:w="801" w:type="pct"/>
            <w:vMerge/>
            <w:tcBorders>
              <w:left w:val="single" w:sz="8" w:space="0" w:color="auto"/>
            </w:tcBorders>
          </w:tcPr>
          <w:p w14:paraId="46BB8E68" w14:textId="77777777" w:rsidR="00122CC5" w:rsidRPr="00896863" w:rsidRDefault="00122CC5" w:rsidP="00B60319">
            <w:pPr>
              <w:spacing w:line="280" w:lineRule="exact"/>
              <w:rPr>
                <w:rFonts w:ascii="Times New Roman" w:hAnsi="Times New Roman" w:cs="Times New Roman"/>
                <w:szCs w:val="24"/>
                <w:lang w:bidi="en-US"/>
              </w:rPr>
            </w:pPr>
          </w:p>
        </w:tc>
        <w:tc>
          <w:tcPr>
            <w:tcW w:w="957" w:type="pct"/>
            <w:gridSpan w:val="2"/>
            <w:vMerge w:val="restart"/>
            <w:tcBorders>
              <w:left w:val="single" w:sz="8" w:space="0" w:color="auto"/>
            </w:tcBorders>
            <w:vAlign w:val="center"/>
          </w:tcPr>
          <w:p w14:paraId="245316B5" w14:textId="77777777" w:rsidR="00122CC5" w:rsidRPr="00896863" w:rsidRDefault="00122CC5" w:rsidP="00B87EE2">
            <w:pPr>
              <w:spacing w:line="280" w:lineRule="exact"/>
              <w:rPr>
                <w:rFonts w:ascii="Times New Roman" w:hAnsi="Times New Roman" w:cs="Times New Roman"/>
                <w:szCs w:val="24"/>
              </w:rPr>
            </w:pPr>
            <w:r w:rsidRPr="00896863">
              <w:rPr>
                <w:rFonts w:ascii="Times New Roman" w:hAnsi="Times New Roman" w:cs="Times New Roman"/>
                <w:szCs w:val="24"/>
                <w:lang w:bidi="en-US"/>
              </w:rPr>
              <w:t>Recognizable background information of SLIF</w:t>
            </w:r>
          </w:p>
        </w:tc>
        <w:tc>
          <w:tcPr>
            <w:tcW w:w="677" w:type="pct"/>
            <w:gridSpan w:val="2"/>
            <w:vAlign w:val="center"/>
          </w:tcPr>
          <w:p w14:paraId="229AD8F3" w14:textId="77777777" w:rsidR="00122CC5" w:rsidRPr="00896863" w:rsidRDefault="00122CC5" w:rsidP="001A48C2">
            <w:pPr>
              <w:spacing w:line="280" w:lineRule="exact"/>
              <w:rPr>
                <w:rFonts w:ascii="Times New Roman" w:hAnsi="Times New Roman" w:cs="Times New Roman"/>
                <w:szCs w:val="24"/>
              </w:rPr>
            </w:pPr>
            <w:r w:rsidRPr="00896863">
              <w:rPr>
                <w:rFonts w:ascii="Times New Roman" w:hAnsi="Times New Roman" w:cs="Times New Roman"/>
                <w:szCs w:val="24"/>
                <w:lang w:bidi="en-US"/>
              </w:rPr>
              <w:t>General Speed Limit</w:t>
            </w:r>
          </w:p>
        </w:tc>
        <w:sdt>
          <w:sdtPr>
            <w:rPr>
              <w:rFonts w:ascii="Times New Roman" w:eastAsia="標楷體" w:hAnsi="Times New Roman" w:cs="Times New Roman"/>
              <w:color w:val="A6A6A6" w:themeColor="background1" w:themeShade="A6"/>
              <w:szCs w:val="24"/>
            </w:rPr>
            <w:id w:val="-1222359997"/>
            <w:comboBox>
              <w:listItem w:value="Select a Project"/>
              <w:listItem w:displayText="Urban-Yes" w:value="Urban-Yes"/>
              <w:listItem w:displayText="Urban-Partial" w:value="Urban-Partial"/>
              <w:listItem w:displayText="Urban-No" w:value="Urban-No"/>
            </w:comboBox>
          </w:sdtPr>
          <w:sdtEndPr/>
          <w:sdtContent>
            <w:tc>
              <w:tcPr>
                <w:tcW w:w="855" w:type="pct"/>
                <w:vAlign w:val="center"/>
              </w:tcPr>
              <w:p w14:paraId="2981A8C9" w14:textId="77777777"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Urban-Yes</w:t>
                </w:r>
              </w:p>
            </w:tc>
          </w:sdtContent>
        </w:sdt>
        <w:sdt>
          <w:sdtPr>
            <w:rPr>
              <w:rFonts w:ascii="Times New Roman" w:eastAsia="標楷體" w:hAnsi="Times New Roman" w:cs="Times New Roman"/>
              <w:color w:val="A6A6A6" w:themeColor="background1" w:themeShade="A6"/>
              <w:szCs w:val="24"/>
            </w:rPr>
            <w:id w:val="232364774"/>
            <w:comboBox>
              <w:listItem w:value="Select a Project"/>
              <w:listItem w:displayText="Rural-Yes" w:value="Rural-Yes"/>
              <w:listItem w:displayText="Rural-Partial" w:value="Rural-Partial"/>
              <w:listItem w:displayText="Rural-No" w:value="Rural-No"/>
            </w:comboBox>
          </w:sdtPr>
          <w:sdtEndPr/>
          <w:sdtContent>
            <w:tc>
              <w:tcPr>
                <w:tcW w:w="855" w:type="pct"/>
                <w:gridSpan w:val="4"/>
                <w:vAlign w:val="center"/>
              </w:tcPr>
              <w:p w14:paraId="6E34FDEF" w14:textId="3BE44C56" w:rsidR="00122CC5" w:rsidRPr="00896863" w:rsidRDefault="00122CC5" w:rsidP="001A48C2">
                <w:pPr>
                  <w:spacing w:line="280" w:lineRule="exact"/>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Rural-No</w:t>
                </w:r>
              </w:p>
            </w:tc>
          </w:sdtContent>
        </w:sdt>
        <w:sdt>
          <w:sdtPr>
            <w:rPr>
              <w:rFonts w:ascii="Times New Roman" w:eastAsia="標楷體" w:hAnsi="Times New Roman" w:cs="Times New Roman"/>
              <w:color w:val="A6A6A6" w:themeColor="background1" w:themeShade="A6"/>
              <w:szCs w:val="24"/>
            </w:rPr>
            <w:id w:val="-748194178"/>
            <w:comboBox>
              <w:listItem w:value="Select a Project"/>
              <w:listItem w:displayText="Highways-Yes" w:value="Highways-Yes"/>
              <w:listItem w:displayText="Highways-Partial" w:value="Highways-Partial"/>
              <w:listItem w:displayText="Highways-No" w:value="Highways-No"/>
            </w:comboBox>
          </w:sdtPr>
          <w:sdtEndPr/>
          <w:sdtContent>
            <w:tc>
              <w:tcPr>
                <w:tcW w:w="855" w:type="pct"/>
                <w:gridSpan w:val="2"/>
                <w:tcBorders>
                  <w:right w:val="single" w:sz="8" w:space="0" w:color="auto"/>
                </w:tcBorders>
                <w:vAlign w:val="center"/>
              </w:tcPr>
              <w:p w14:paraId="01FEAEA4" w14:textId="2A008441"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Highways-Partial</w:t>
                </w:r>
              </w:p>
            </w:tc>
          </w:sdtContent>
        </w:sdt>
      </w:tr>
      <w:tr w:rsidR="00122CC5" w:rsidRPr="00896863" w14:paraId="069D1F32" w14:textId="77777777" w:rsidTr="009F397A">
        <w:trPr>
          <w:trHeight w:val="680"/>
          <w:jc w:val="center"/>
        </w:trPr>
        <w:tc>
          <w:tcPr>
            <w:tcW w:w="801" w:type="pct"/>
            <w:vMerge/>
            <w:tcBorders>
              <w:left w:val="single" w:sz="8" w:space="0" w:color="auto"/>
            </w:tcBorders>
          </w:tcPr>
          <w:p w14:paraId="6A98C7DC"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957" w:type="pct"/>
            <w:gridSpan w:val="2"/>
            <w:vMerge/>
            <w:tcBorders>
              <w:left w:val="single" w:sz="8" w:space="0" w:color="auto"/>
            </w:tcBorders>
            <w:vAlign w:val="center"/>
          </w:tcPr>
          <w:p w14:paraId="023837D0"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677" w:type="pct"/>
            <w:gridSpan w:val="2"/>
            <w:vMerge w:val="restart"/>
            <w:vAlign w:val="center"/>
          </w:tcPr>
          <w:p w14:paraId="41C1E7D3" w14:textId="77777777" w:rsidR="00122CC5" w:rsidRPr="00896863" w:rsidRDefault="00122CC5" w:rsidP="001A48C2">
            <w:pPr>
              <w:spacing w:line="280" w:lineRule="exact"/>
              <w:rPr>
                <w:rFonts w:ascii="Times New Roman" w:hAnsi="Times New Roman" w:cs="Times New Roman"/>
                <w:szCs w:val="24"/>
              </w:rPr>
            </w:pPr>
            <w:r w:rsidRPr="00896863">
              <w:rPr>
                <w:rFonts w:ascii="Times New Roman" w:hAnsi="Times New Roman" w:cs="Times New Roman"/>
                <w:szCs w:val="24"/>
                <w:lang w:bidi="en-US"/>
              </w:rPr>
              <w:t>Conditional Speed Limit</w:t>
            </w:r>
          </w:p>
        </w:tc>
        <w:sdt>
          <w:sdtPr>
            <w:rPr>
              <w:rFonts w:ascii="Times New Roman" w:eastAsia="標楷體" w:hAnsi="Times New Roman" w:cs="Times New Roman"/>
              <w:color w:val="A6A6A6" w:themeColor="background1" w:themeShade="A6"/>
              <w:szCs w:val="24"/>
            </w:rPr>
            <w:id w:val="684333847"/>
            <w:comboBox>
              <w:listItem w:value="Select a Project"/>
              <w:listItem w:displayText="Time Condition-Yes" w:value="Time Condition-Yes"/>
              <w:listItem w:displayText="Time Condition-Partial" w:value="Time Condition-Partial"/>
              <w:listItem w:displayText="Time Condition-No" w:value="Time Condition-No"/>
            </w:comboBox>
          </w:sdtPr>
          <w:sdtEndPr/>
          <w:sdtContent>
            <w:tc>
              <w:tcPr>
                <w:tcW w:w="855" w:type="pct"/>
                <w:vAlign w:val="center"/>
              </w:tcPr>
              <w:p w14:paraId="46E76B83" w14:textId="0969481C" w:rsidR="00122CC5" w:rsidRPr="00896863" w:rsidRDefault="00122CC5" w:rsidP="001A48C2">
                <w:pPr>
                  <w:spacing w:line="280" w:lineRule="exact"/>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Time Condition-Partial</w:t>
                </w:r>
              </w:p>
            </w:tc>
          </w:sdtContent>
        </w:sdt>
        <w:sdt>
          <w:sdtPr>
            <w:rPr>
              <w:rFonts w:ascii="Times New Roman" w:eastAsia="標楷體" w:hAnsi="Times New Roman" w:cs="Times New Roman"/>
              <w:color w:val="A6A6A6" w:themeColor="background1" w:themeShade="A6"/>
              <w:szCs w:val="24"/>
            </w:rPr>
            <w:id w:val="1891305830"/>
            <w:comboBox>
              <w:listItem w:value="Select a Project"/>
              <w:listItem w:displayText="Weather Condition-Yes" w:value="Weather Condition-Yes"/>
              <w:listItem w:displayText="Weather Condition-Partial" w:value="Weather Condition-Partial"/>
              <w:listItem w:displayText="Weather Condition-No" w:value="Weather Condition-No"/>
            </w:comboBox>
          </w:sdtPr>
          <w:sdtEndPr/>
          <w:sdtContent>
            <w:tc>
              <w:tcPr>
                <w:tcW w:w="855" w:type="pct"/>
                <w:gridSpan w:val="4"/>
                <w:vAlign w:val="center"/>
              </w:tcPr>
              <w:p w14:paraId="3714539C" w14:textId="77777777"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Weather Condition-Yes</w:t>
                </w:r>
              </w:p>
            </w:tc>
          </w:sdtContent>
        </w:sdt>
        <w:sdt>
          <w:sdtPr>
            <w:rPr>
              <w:rFonts w:ascii="Times New Roman" w:eastAsia="標楷體" w:hAnsi="Times New Roman" w:cs="Times New Roman"/>
              <w:color w:val="A6A6A6" w:themeColor="background1" w:themeShade="A6"/>
              <w:szCs w:val="24"/>
            </w:rPr>
            <w:id w:val="-589158214"/>
            <w:comboBox>
              <w:listItem w:value="Select a Project"/>
              <w:listItem w:displayText="Vehicle Category-Yes" w:value="Vehicle Category-Yes"/>
              <w:listItem w:displayText="Vehicle Category-Partial" w:value="Vehicle Category-Partial"/>
              <w:listItem w:displayText="Vehicle Category-No" w:value="Vehicle Category-No"/>
            </w:comboBox>
          </w:sdtPr>
          <w:sdtEndPr/>
          <w:sdtContent>
            <w:tc>
              <w:tcPr>
                <w:tcW w:w="855" w:type="pct"/>
                <w:gridSpan w:val="2"/>
                <w:tcBorders>
                  <w:right w:val="single" w:sz="8" w:space="0" w:color="auto"/>
                </w:tcBorders>
                <w:vAlign w:val="center"/>
              </w:tcPr>
              <w:p w14:paraId="21D86B67" w14:textId="733EE239"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Vehicle Category-Partial</w:t>
                </w:r>
              </w:p>
            </w:tc>
          </w:sdtContent>
        </w:sdt>
      </w:tr>
      <w:tr w:rsidR="00122CC5" w:rsidRPr="00896863" w14:paraId="7967D0C6" w14:textId="77777777" w:rsidTr="009F397A">
        <w:trPr>
          <w:trHeight w:val="680"/>
          <w:jc w:val="center"/>
        </w:trPr>
        <w:tc>
          <w:tcPr>
            <w:tcW w:w="801" w:type="pct"/>
            <w:vMerge/>
            <w:tcBorders>
              <w:left w:val="single" w:sz="8" w:space="0" w:color="auto"/>
            </w:tcBorders>
          </w:tcPr>
          <w:p w14:paraId="54C26D4C"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957" w:type="pct"/>
            <w:gridSpan w:val="2"/>
            <w:vMerge/>
            <w:tcBorders>
              <w:left w:val="single" w:sz="8" w:space="0" w:color="auto"/>
            </w:tcBorders>
            <w:vAlign w:val="center"/>
          </w:tcPr>
          <w:p w14:paraId="41E7D5ED"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677" w:type="pct"/>
            <w:gridSpan w:val="2"/>
            <w:vMerge/>
            <w:vAlign w:val="center"/>
          </w:tcPr>
          <w:p w14:paraId="7606AC5A" w14:textId="77777777" w:rsidR="00122CC5" w:rsidRPr="00896863" w:rsidRDefault="00122CC5" w:rsidP="001A48C2">
            <w:pPr>
              <w:spacing w:line="280" w:lineRule="exact"/>
              <w:rPr>
                <w:rFonts w:ascii="Times New Roman" w:hAnsi="Times New Roman" w:cs="Times New Roman"/>
                <w:szCs w:val="24"/>
                <w:lang w:bidi="en-US"/>
              </w:rPr>
            </w:pPr>
          </w:p>
        </w:tc>
        <w:tc>
          <w:tcPr>
            <w:tcW w:w="855" w:type="pct"/>
            <w:vAlign w:val="center"/>
          </w:tcPr>
          <w:p w14:paraId="790EEEEE" w14:textId="77777777" w:rsidR="00122CC5" w:rsidRPr="00896863" w:rsidRDefault="00BC135B" w:rsidP="001A48C2">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542060077"/>
                <w:comboBox>
                  <w:listItem w:value="Select a Project"/>
                  <w:listItem w:displayText="Distance-Yes" w:value="Distance-Yes"/>
                  <w:listItem w:displayText="Distance-Partial" w:value="Distance-Partial"/>
                  <w:listItem w:displayText="Distance-No" w:value="Distance-No"/>
                </w:comboBox>
              </w:sdtPr>
              <w:sdtEndPr/>
              <w:sdtContent>
                <w:r w:rsidR="00122CC5" w:rsidRPr="00896863">
                  <w:rPr>
                    <w:rFonts w:ascii="Times New Roman" w:eastAsia="標楷體" w:hAnsi="Times New Roman" w:cs="Times New Roman"/>
                    <w:color w:val="A6A6A6" w:themeColor="background1" w:themeShade="A6"/>
                    <w:szCs w:val="24"/>
                  </w:rPr>
                  <w:t>Distance-Yes</w:t>
                </w:r>
              </w:sdtContent>
            </w:sdt>
          </w:p>
        </w:tc>
        <w:tc>
          <w:tcPr>
            <w:tcW w:w="855" w:type="pct"/>
            <w:gridSpan w:val="4"/>
            <w:vAlign w:val="center"/>
          </w:tcPr>
          <w:p w14:paraId="4CF11294" w14:textId="79ACA37F" w:rsidR="00122CC5" w:rsidRPr="00896863" w:rsidRDefault="00BC135B" w:rsidP="001A48C2">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540273959"/>
                <w:comboBox>
                  <w:listItem w:value="Select a Project"/>
                  <w:listItem w:displayText="Implicit-Yes" w:value="Implicit-Yes"/>
                  <w:listItem w:displayText="Implicit-Partial" w:value="Implicit-Partial"/>
                  <w:listItem w:displayText="Implicit-No" w:value="Implicit-No"/>
                </w:comboBox>
              </w:sdtPr>
              <w:sdtEndPr/>
              <w:sdtContent>
                <w:r w:rsidR="00122CC5" w:rsidRPr="00896863">
                  <w:rPr>
                    <w:rFonts w:ascii="Times New Roman" w:eastAsia="標楷體" w:hAnsi="Times New Roman" w:cs="Times New Roman"/>
                    <w:color w:val="A6A6A6" w:themeColor="background1" w:themeShade="A6"/>
                    <w:szCs w:val="24"/>
                  </w:rPr>
                  <w:t>Implicit-Yes</w:t>
                </w:r>
              </w:sdtContent>
            </w:sdt>
          </w:p>
        </w:tc>
        <w:tc>
          <w:tcPr>
            <w:tcW w:w="855" w:type="pct"/>
            <w:gridSpan w:val="2"/>
            <w:tcBorders>
              <w:right w:val="single" w:sz="8" w:space="0" w:color="auto"/>
            </w:tcBorders>
            <w:vAlign w:val="center"/>
          </w:tcPr>
          <w:p w14:paraId="576283D1" w14:textId="196DE738" w:rsidR="00122CC5" w:rsidRPr="00896863" w:rsidRDefault="00BC135B" w:rsidP="001A48C2">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628502531"/>
                <w:comboBox>
                  <w:listItem w:value="Select a Project"/>
                  <w:listItem w:displayText="Dynamic Speed Limit-Yes" w:value="Dynamic Speed Limit-Yes"/>
                  <w:listItem w:displayText="Dynamic Speed Limit-Partial" w:value="Dynamic Speed Limit-Partial"/>
                  <w:listItem w:displayText="Dynamic Speed Limit-No" w:value="Dynamic Speed Limit-No"/>
                </w:comboBox>
              </w:sdtPr>
              <w:sdtEndPr/>
              <w:sdtContent>
                <w:r w:rsidR="00122CC5" w:rsidRPr="00896863">
                  <w:rPr>
                    <w:rFonts w:ascii="Times New Roman" w:eastAsia="標楷體" w:hAnsi="Times New Roman" w:cs="Times New Roman"/>
                    <w:color w:val="A6A6A6" w:themeColor="background1" w:themeShade="A6"/>
                    <w:szCs w:val="24"/>
                  </w:rPr>
                  <w:t>Dynamic Speed Limit-Yes</w:t>
                </w:r>
              </w:sdtContent>
            </w:sdt>
          </w:p>
        </w:tc>
      </w:tr>
      <w:tr w:rsidR="00122CC5" w:rsidRPr="00896863" w14:paraId="13BFC6C8" w14:textId="77777777" w:rsidTr="00122CC5">
        <w:trPr>
          <w:trHeight w:val="491"/>
          <w:jc w:val="center"/>
        </w:trPr>
        <w:tc>
          <w:tcPr>
            <w:tcW w:w="801" w:type="pct"/>
            <w:vMerge/>
            <w:tcBorders>
              <w:left w:val="single" w:sz="8" w:space="0" w:color="auto"/>
            </w:tcBorders>
          </w:tcPr>
          <w:p w14:paraId="1AB27999"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957" w:type="pct"/>
            <w:gridSpan w:val="2"/>
            <w:vMerge/>
            <w:tcBorders>
              <w:left w:val="single" w:sz="8" w:space="0" w:color="auto"/>
            </w:tcBorders>
            <w:vAlign w:val="center"/>
          </w:tcPr>
          <w:p w14:paraId="4BEFB2FB"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677" w:type="pct"/>
            <w:gridSpan w:val="2"/>
            <w:vMerge/>
            <w:vAlign w:val="center"/>
          </w:tcPr>
          <w:p w14:paraId="45B21D34" w14:textId="77777777" w:rsidR="00122CC5" w:rsidRPr="00896863" w:rsidRDefault="00122CC5" w:rsidP="001A48C2">
            <w:pPr>
              <w:spacing w:line="280" w:lineRule="exact"/>
              <w:rPr>
                <w:rFonts w:ascii="Times New Roman" w:hAnsi="Times New Roman" w:cs="Times New Roman"/>
                <w:szCs w:val="24"/>
                <w:lang w:bidi="en-US"/>
              </w:rPr>
            </w:pPr>
          </w:p>
        </w:tc>
        <w:sdt>
          <w:sdtPr>
            <w:rPr>
              <w:rFonts w:ascii="Times New Roman" w:eastAsia="標楷體" w:hAnsi="Times New Roman" w:cs="Times New Roman"/>
              <w:color w:val="A6A6A6" w:themeColor="background1" w:themeShade="A6"/>
              <w:szCs w:val="24"/>
            </w:rPr>
            <w:id w:val="1909728803"/>
            <w:placeholder>
              <w:docPart w:val="66C27B8924EC412682CF1784EEAC88EF"/>
            </w:placeholder>
            <w:dropDownList>
              <w:listItem w:value="Select a Project"/>
              <w:listItem w:displayText="Lane-Yes" w:value="Lane-Yes"/>
              <w:listItem w:displayText="Lane-Partial" w:value="Lane-Partial"/>
              <w:listItem w:displayText="Lane-No" w:value="Lane-No"/>
            </w:dropDownList>
          </w:sdtPr>
          <w:sdtEndPr/>
          <w:sdtContent>
            <w:tc>
              <w:tcPr>
                <w:tcW w:w="2565" w:type="pct"/>
                <w:gridSpan w:val="7"/>
                <w:tcBorders>
                  <w:right w:val="single" w:sz="8" w:space="0" w:color="auto"/>
                </w:tcBorders>
                <w:vAlign w:val="center"/>
              </w:tcPr>
              <w:p w14:paraId="34329661" w14:textId="0DF794B0" w:rsidR="00122CC5" w:rsidRDefault="00122CC5" w:rsidP="00122CC5">
                <w:pPr>
                  <w:spacing w:line="280" w:lineRule="exact"/>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Lane-Partial</w:t>
                </w:r>
              </w:p>
            </w:tc>
          </w:sdtContent>
        </w:sdt>
      </w:tr>
      <w:tr w:rsidR="0099418A" w:rsidRPr="00896863" w14:paraId="5DAAE89B" w14:textId="77777777" w:rsidTr="00122CC5">
        <w:trPr>
          <w:trHeight w:val="427"/>
          <w:jc w:val="center"/>
        </w:trPr>
        <w:tc>
          <w:tcPr>
            <w:tcW w:w="1758" w:type="pct"/>
            <w:gridSpan w:val="3"/>
            <w:tcBorders>
              <w:left w:val="single" w:sz="8" w:space="0" w:color="auto"/>
            </w:tcBorders>
            <w:vAlign w:val="center"/>
          </w:tcPr>
          <w:p w14:paraId="1EC132B2" w14:textId="77777777" w:rsidR="0099418A" w:rsidRPr="00896863" w:rsidRDefault="0099418A" w:rsidP="0099418A">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Operating speed range (km/h)</w:t>
            </w:r>
          </w:p>
        </w:tc>
        <w:tc>
          <w:tcPr>
            <w:tcW w:w="1621" w:type="pct"/>
            <w:gridSpan w:val="4"/>
            <w:vAlign w:val="center"/>
          </w:tcPr>
          <w:p w14:paraId="74C28664" w14:textId="1E765FCD" w:rsidR="0099418A" w:rsidRPr="00896863" w:rsidRDefault="0099418A" w:rsidP="0099418A">
            <w:pPr>
              <w:spacing w:line="280" w:lineRule="exact"/>
              <w:rPr>
                <w:rFonts w:ascii="Times New Roman"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621" w:type="pct"/>
            <w:gridSpan w:val="5"/>
            <w:tcBorders>
              <w:right w:val="single" w:sz="8" w:space="0" w:color="auto"/>
            </w:tcBorders>
            <w:vAlign w:val="center"/>
          </w:tcPr>
          <w:p w14:paraId="65AA9F37" w14:textId="1D374314" w:rsidR="0099418A" w:rsidRPr="00896863" w:rsidRDefault="0099418A" w:rsidP="0099418A">
            <w:pPr>
              <w:spacing w:line="280" w:lineRule="exact"/>
              <w:rPr>
                <w:rFonts w:ascii="Times New Roman"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0DB6498B" w14:textId="77777777" w:rsidTr="009F397A">
        <w:trPr>
          <w:trHeight w:val="1020"/>
          <w:jc w:val="center"/>
        </w:trPr>
        <w:tc>
          <w:tcPr>
            <w:tcW w:w="5000" w:type="pct"/>
            <w:gridSpan w:val="12"/>
            <w:tcBorders>
              <w:left w:val="single" w:sz="8" w:space="0" w:color="auto"/>
              <w:bottom w:val="single" w:sz="8" w:space="0" w:color="auto"/>
              <w:right w:val="single" w:sz="8" w:space="0" w:color="auto"/>
            </w:tcBorders>
          </w:tcPr>
          <w:p w14:paraId="00AA642B" w14:textId="129F88F3" w:rsidR="002E3646" w:rsidRPr="00896863" w:rsidRDefault="00B365B9"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23D181A4"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37673703" w14:textId="77777777" w:rsidR="002E3646" w:rsidRPr="00896863" w:rsidRDefault="002E3646" w:rsidP="0060394C">
            <w:pPr>
              <w:spacing w:line="300" w:lineRule="exact"/>
              <w:rPr>
                <w:rFonts w:ascii="Times New Roman" w:eastAsia="標楷體" w:hAnsi="Times New Roman" w:cs="Times New Roman"/>
                <w:color w:val="0070C0"/>
                <w:szCs w:val="24"/>
              </w:rPr>
            </w:pPr>
          </w:p>
        </w:tc>
      </w:tr>
    </w:tbl>
    <w:p w14:paraId="25301464" w14:textId="77777777" w:rsidR="002E3646" w:rsidRPr="00896863" w:rsidRDefault="002E3646" w:rsidP="002E3646">
      <w:pPr>
        <w:pStyle w:val="a3"/>
        <w:ind w:leftChars="0" w:left="0"/>
        <w:rPr>
          <w:rFonts w:ascii="Times New Roman" w:eastAsia="標楷體" w:hAnsi="Times New Roman" w:cs="Times New Roman"/>
          <w:szCs w:val="24"/>
        </w:rPr>
      </w:pPr>
    </w:p>
    <w:tbl>
      <w:tblPr>
        <w:tblStyle w:val="a4"/>
        <w:tblW w:w="5000" w:type="pct"/>
        <w:tblCellMar>
          <w:left w:w="113" w:type="dxa"/>
        </w:tblCellMar>
        <w:tblLook w:val="04A0" w:firstRow="1" w:lastRow="0" w:firstColumn="1" w:lastColumn="0" w:noHBand="0" w:noVBand="1"/>
      </w:tblPr>
      <w:tblGrid>
        <w:gridCol w:w="6232"/>
        <w:gridCol w:w="2260"/>
        <w:gridCol w:w="2260"/>
      </w:tblGrid>
      <w:tr w:rsidR="002E3646" w:rsidRPr="00896863" w14:paraId="3224848E" w14:textId="77777777" w:rsidTr="009F397A">
        <w:trPr>
          <w:trHeight w:val="397"/>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408B1153"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b/>
                <w:szCs w:val="24"/>
                <w:lang w:bidi="en-US"/>
              </w:rPr>
              <w:t xml:space="preserve">Blind Spot Assist System </w:t>
            </w:r>
            <w:r w:rsidRPr="00896863">
              <w:rPr>
                <w:rFonts w:ascii="Times New Roman" w:eastAsia="標楷體" w:hAnsi="Times New Roman" w:cs="Times New Roman"/>
                <w:b/>
                <w:szCs w:val="24"/>
              </w:rPr>
              <w:t>(BSS)</w:t>
            </w:r>
          </w:p>
        </w:tc>
      </w:tr>
      <w:tr w:rsidR="002E3646" w:rsidRPr="00896863" w14:paraId="1E28B344" w14:textId="77777777" w:rsidTr="00122CC5">
        <w:trPr>
          <w:trHeight w:hRule="exact" w:val="581"/>
        </w:trPr>
        <w:tc>
          <w:tcPr>
            <w:tcW w:w="2898" w:type="pct"/>
            <w:tcBorders>
              <w:left w:val="single" w:sz="8" w:space="0" w:color="auto"/>
            </w:tcBorders>
            <w:vAlign w:val="center"/>
          </w:tcPr>
          <w:p w14:paraId="3DFE088A"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2004235744"/>
            <w:dropDownList>
              <w:listItem w:value="選擇一個項目"/>
              <w:listItem w:displayText="●" w:value="●"/>
              <w:listItem w:displayText="○" w:value="○"/>
              <w:listItem w:displayText="╳" w:value="╳"/>
            </w:dropDownList>
          </w:sdtPr>
          <w:sdtEndPr/>
          <w:sdtContent>
            <w:tc>
              <w:tcPr>
                <w:tcW w:w="2102" w:type="pct"/>
                <w:gridSpan w:val="2"/>
                <w:tcBorders>
                  <w:right w:val="single" w:sz="8" w:space="0" w:color="auto"/>
                </w:tcBorders>
                <w:vAlign w:val="center"/>
              </w:tcPr>
              <w:p w14:paraId="559A5E83" w14:textId="2CF68390"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sdtContent>
        </w:sdt>
      </w:tr>
      <w:tr w:rsidR="002E3646" w:rsidRPr="00896863" w14:paraId="71B2E301" w14:textId="77777777" w:rsidTr="009F397A">
        <w:trPr>
          <w:trHeight w:hRule="exact" w:val="567"/>
        </w:trPr>
        <w:tc>
          <w:tcPr>
            <w:tcW w:w="2898" w:type="pct"/>
            <w:tcBorders>
              <w:left w:val="single" w:sz="8" w:space="0" w:color="auto"/>
            </w:tcBorders>
            <w:vAlign w:val="center"/>
          </w:tcPr>
          <w:p w14:paraId="1A71EBDB" w14:textId="77777777"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Name of system</w:t>
            </w:r>
          </w:p>
        </w:tc>
        <w:tc>
          <w:tcPr>
            <w:tcW w:w="2102" w:type="pct"/>
            <w:gridSpan w:val="2"/>
            <w:tcBorders>
              <w:right w:val="single" w:sz="8" w:space="0" w:color="auto"/>
            </w:tcBorders>
            <w:vAlign w:val="center"/>
          </w:tcPr>
          <w:p w14:paraId="1F71F439" w14:textId="77777777" w:rsidR="002E3646" w:rsidRPr="00896863" w:rsidRDefault="002E3646" w:rsidP="00B60319">
            <w:pPr>
              <w:jc w:val="center"/>
              <w:rPr>
                <w:rFonts w:ascii="Times New Roman" w:eastAsia="新細明體" w:hAnsi="Times New Roman" w:cs="Times New Roman"/>
                <w:color w:val="0000FF"/>
                <w:szCs w:val="24"/>
              </w:rPr>
            </w:pPr>
          </w:p>
        </w:tc>
      </w:tr>
      <w:tr w:rsidR="002E3646" w:rsidRPr="00896863" w14:paraId="1467B0B2" w14:textId="77777777" w:rsidTr="009F397A">
        <w:trPr>
          <w:trHeight w:hRule="exact" w:val="567"/>
        </w:trPr>
        <w:tc>
          <w:tcPr>
            <w:tcW w:w="2898" w:type="pct"/>
            <w:tcBorders>
              <w:left w:val="single" w:sz="8" w:space="0" w:color="auto"/>
            </w:tcBorders>
            <w:vAlign w:val="center"/>
          </w:tcPr>
          <w:p w14:paraId="76BB9552"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szCs w:val="24"/>
                <w:lang w:bidi="en-US"/>
              </w:rPr>
              <w:t>Type of system</w:t>
            </w:r>
          </w:p>
        </w:tc>
        <w:sdt>
          <w:sdtPr>
            <w:rPr>
              <w:rFonts w:ascii="Times New Roman" w:eastAsia="標楷體" w:hAnsi="Times New Roman" w:cs="Times New Roman"/>
              <w:color w:val="A6A6A6" w:themeColor="background1" w:themeShade="A6"/>
              <w:szCs w:val="24"/>
            </w:rPr>
            <w:id w:val="595529047"/>
            <w:dropDownList>
              <w:listItem w:value="Select a Project"/>
              <w:listItem w:displayText="BSD" w:value="BSD"/>
              <w:listItem w:displayText="BSV" w:value="BSV"/>
              <w:listItem w:displayText="BSD+BSV" w:value="BSD+BSV"/>
            </w:dropDownList>
          </w:sdtPr>
          <w:sdtEndPr/>
          <w:sdtContent>
            <w:tc>
              <w:tcPr>
                <w:tcW w:w="2102" w:type="pct"/>
                <w:gridSpan w:val="2"/>
                <w:tcBorders>
                  <w:right w:val="single" w:sz="8" w:space="0" w:color="auto"/>
                </w:tcBorders>
                <w:vAlign w:val="center"/>
              </w:tcPr>
              <w:p w14:paraId="155C63A7" w14:textId="2F478610"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BSD</w:t>
                </w:r>
              </w:p>
            </w:tc>
          </w:sdtContent>
        </w:sdt>
      </w:tr>
      <w:tr w:rsidR="0099418A" w:rsidRPr="00896863" w14:paraId="089CC4B2" w14:textId="77777777" w:rsidTr="009F397A">
        <w:trPr>
          <w:trHeight w:hRule="exact" w:val="567"/>
        </w:trPr>
        <w:tc>
          <w:tcPr>
            <w:tcW w:w="2898" w:type="pct"/>
            <w:tcBorders>
              <w:left w:val="single" w:sz="8" w:space="0" w:color="auto"/>
            </w:tcBorders>
            <w:vAlign w:val="center"/>
          </w:tcPr>
          <w:p w14:paraId="68F26AE3" w14:textId="77777777" w:rsidR="0099418A" w:rsidRPr="00896863" w:rsidRDefault="0099418A" w:rsidP="0099418A">
            <w:pPr>
              <w:spacing w:line="300" w:lineRule="exact"/>
              <w:rPr>
                <w:rFonts w:ascii="Times New Roman" w:eastAsia="標楷體" w:hAnsi="Times New Roman" w:cs="Times New Roman"/>
                <w:szCs w:val="24"/>
              </w:rPr>
            </w:pPr>
            <w:r w:rsidRPr="00896863">
              <w:rPr>
                <w:rFonts w:ascii="Times New Roman" w:hAnsi="Times New Roman" w:cs="Times New Roman"/>
                <w:szCs w:val="24"/>
                <w:lang w:bidi="en-US"/>
              </w:rPr>
              <w:t>Blind Spot Detection (BSD) operating speed range (km/h)</w:t>
            </w:r>
          </w:p>
        </w:tc>
        <w:tc>
          <w:tcPr>
            <w:tcW w:w="1051" w:type="pct"/>
            <w:vAlign w:val="center"/>
          </w:tcPr>
          <w:p w14:paraId="36FB7895" w14:textId="2DB33B00"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051" w:type="pct"/>
            <w:tcBorders>
              <w:right w:val="single" w:sz="8" w:space="0" w:color="auto"/>
            </w:tcBorders>
            <w:vAlign w:val="center"/>
          </w:tcPr>
          <w:p w14:paraId="684DB81B" w14:textId="0DEF0D75"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99418A" w:rsidRPr="00896863" w14:paraId="3F680D69" w14:textId="77777777" w:rsidTr="009F397A">
        <w:trPr>
          <w:trHeight w:hRule="exact" w:val="624"/>
        </w:trPr>
        <w:tc>
          <w:tcPr>
            <w:tcW w:w="2898" w:type="pct"/>
            <w:tcBorders>
              <w:left w:val="single" w:sz="8" w:space="0" w:color="auto"/>
            </w:tcBorders>
            <w:vAlign w:val="center"/>
          </w:tcPr>
          <w:p w14:paraId="01328ED3" w14:textId="77777777" w:rsidR="0099418A" w:rsidRPr="00896863" w:rsidRDefault="0099418A" w:rsidP="0099418A">
            <w:pPr>
              <w:spacing w:line="300" w:lineRule="exact"/>
              <w:rPr>
                <w:rFonts w:ascii="Times New Roman" w:hAnsi="Times New Roman" w:cs="Times New Roman"/>
                <w:szCs w:val="24"/>
                <w:lang w:bidi="en-US"/>
              </w:rPr>
            </w:pPr>
            <w:r w:rsidRPr="00896863">
              <w:rPr>
                <w:rFonts w:ascii="Times New Roman" w:hAnsi="Times New Roman" w:cs="Times New Roman"/>
                <w:szCs w:val="24"/>
                <w:lang w:bidi="en-US"/>
              </w:rPr>
              <w:t>Blind Spot Visualization (BSV) operating speed range (km/h)</w:t>
            </w:r>
          </w:p>
        </w:tc>
        <w:tc>
          <w:tcPr>
            <w:tcW w:w="1051" w:type="pct"/>
            <w:vAlign w:val="center"/>
          </w:tcPr>
          <w:p w14:paraId="0B9DE3F0" w14:textId="12179469"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051" w:type="pct"/>
            <w:tcBorders>
              <w:right w:val="single" w:sz="8" w:space="0" w:color="auto"/>
            </w:tcBorders>
            <w:vAlign w:val="center"/>
          </w:tcPr>
          <w:p w14:paraId="433E12E7" w14:textId="37525A12"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7D4EEA20" w14:textId="77777777" w:rsidTr="009F397A">
        <w:trPr>
          <w:trHeight w:val="629"/>
        </w:trPr>
        <w:tc>
          <w:tcPr>
            <w:tcW w:w="5000" w:type="pct"/>
            <w:gridSpan w:val="3"/>
            <w:tcBorders>
              <w:left w:val="single" w:sz="8" w:space="0" w:color="auto"/>
              <w:bottom w:val="single" w:sz="8" w:space="0" w:color="auto"/>
              <w:right w:val="single" w:sz="8" w:space="0" w:color="auto"/>
            </w:tcBorders>
          </w:tcPr>
          <w:p w14:paraId="48ECD839" w14:textId="77777777" w:rsidR="002E3646" w:rsidRPr="00896863" w:rsidRDefault="009E6AAF" w:rsidP="00B60319">
            <w:pPr>
              <w:spacing w:line="300" w:lineRule="exact"/>
              <w:jc w:val="both"/>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284DE090" w14:textId="77777777" w:rsidR="009E6AAF" w:rsidRPr="00896863" w:rsidRDefault="009E6AAF" w:rsidP="00B60319">
            <w:pPr>
              <w:spacing w:line="300" w:lineRule="exact"/>
              <w:jc w:val="both"/>
              <w:rPr>
                <w:rFonts w:ascii="Times New Roman" w:eastAsia="標楷體" w:hAnsi="Times New Roman" w:cs="Times New Roman"/>
                <w:color w:val="0000FF"/>
                <w:szCs w:val="24"/>
              </w:rPr>
            </w:pPr>
          </w:p>
          <w:p w14:paraId="15D73D14" w14:textId="55E75FAA" w:rsidR="00B87EE2" w:rsidRPr="00896863" w:rsidRDefault="00B87EE2" w:rsidP="00B60319">
            <w:pPr>
              <w:spacing w:line="300" w:lineRule="exact"/>
              <w:jc w:val="both"/>
              <w:rPr>
                <w:rFonts w:ascii="Times New Roman" w:eastAsia="標楷體" w:hAnsi="Times New Roman" w:cs="Times New Roman"/>
                <w:color w:val="0000FF"/>
                <w:szCs w:val="24"/>
              </w:rPr>
            </w:pPr>
          </w:p>
        </w:tc>
      </w:tr>
    </w:tbl>
    <w:p w14:paraId="561D0376" w14:textId="77777777" w:rsidR="00B87EE2" w:rsidRPr="00896863" w:rsidRDefault="00B87EE2" w:rsidP="00B87EE2">
      <w:pPr>
        <w:widowControl/>
        <w:spacing w:line="20" w:lineRule="exact"/>
        <w:rPr>
          <w:rFonts w:ascii="Times New Roman" w:eastAsia="標楷體" w:hAnsi="Times New Roman" w:cs="Times New Roman"/>
          <w:b/>
          <w:szCs w:val="24"/>
        </w:rPr>
      </w:pPr>
    </w:p>
    <w:sectPr w:rsidR="00B87EE2" w:rsidRPr="00896863" w:rsidSect="00120E23">
      <w:footerReference w:type="default" r:id="rId9"/>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4791D" w14:textId="77777777" w:rsidR="0010306E" w:rsidRDefault="0010306E" w:rsidP="00610002">
      <w:r>
        <w:separator/>
      </w:r>
    </w:p>
  </w:endnote>
  <w:endnote w:type="continuationSeparator" w:id="0">
    <w:p w14:paraId="50CDCC76" w14:textId="77777777" w:rsidR="0010306E" w:rsidRDefault="0010306E" w:rsidP="00610002">
      <w:r>
        <w:continuationSeparator/>
      </w:r>
    </w:p>
  </w:endnote>
  <w:endnote w:type="continuationNotice" w:id="1">
    <w:p w14:paraId="15D6A071" w14:textId="77777777" w:rsidR="0010306E" w:rsidRDefault="001030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2B614" w14:textId="13568D83" w:rsidR="00EF3AA7" w:rsidRDefault="00BC135B" w:rsidP="005333BA">
    <w:pPr>
      <w:pStyle w:val="aa"/>
      <w:jc w:val="right"/>
      <w:rPr>
        <w:rFonts w:ascii="Times New Roman" w:hAnsi="Times New Roman" w:cs="Times New Roman"/>
      </w:rPr>
    </w:pPr>
    <w:sdt>
      <w:sdtPr>
        <w:id w:val="-417876268"/>
        <w:docPartObj>
          <w:docPartGallery w:val="Page Numbers (Bottom of Page)"/>
          <w:docPartUnique/>
        </w:docPartObj>
      </w:sdtPr>
      <w:sdtEndPr>
        <w:rPr>
          <w:rFonts w:ascii="Times New Roman" w:hAnsi="Times New Roman" w:cs="Times New Roman"/>
        </w:rPr>
      </w:sdtEndPr>
      <w:sdtContent>
        <w:r w:rsidR="00EF3AA7" w:rsidRPr="005333BA">
          <w:rPr>
            <w:rFonts w:ascii="Times New Roman" w:hAnsi="Times New Roman" w:cs="Times New Roman"/>
          </w:rPr>
          <w:t>-</w:t>
        </w:r>
        <w:r w:rsidR="00EF3AA7" w:rsidRPr="005333BA">
          <w:rPr>
            <w:rFonts w:ascii="Times New Roman" w:hAnsi="Times New Roman" w:cs="Times New Roman"/>
          </w:rPr>
          <w:fldChar w:fldCharType="begin"/>
        </w:r>
        <w:r w:rsidR="00EF3AA7" w:rsidRPr="005333BA">
          <w:rPr>
            <w:rFonts w:ascii="Times New Roman" w:hAnsi="Times New Roman" w:cs="Times New Roman"/>
          </w:rPr>
          <w:instrText>PAGE   \* MERGEFORMAT</w:instrText>
        </w:r>
        <w:r w:rsidR="00EF3AA7" w:rsidRPr="005333BA">
          <w:rPr>
            <w:rFonts w:ascii="Times New Roman" w:hAnsi="Times New Roman" w:cs="Times New Roman"/>
          </w:rPr>
          <w:fldChar w:fldCharType="separate"/>
        </w:r>
        <w:r w:rsidR="00EF3AA7" w:rsidRPr="00896863">
          <w:rPr>
            <w:rFonts w:ascii="Times New Roman" w:hAnsi="Times New Roman"/>
          </w:rPr>
          <w:t>10</w:t>
        </w:r>
        <w:r w:rsidR="00EF3AA7" w:rsidRPr="005333BA">
          <w:rPr>
            <w:rFonts w:ascii="Times New Roman" w:hAnsi="Times New Roman" w:cs="Times New Roman"/>
          </w:rPr>
          <w:fldChar w:fldCharType="end"/>
        </w:r>
        <w:r w:rsidR="00EF3AA7" w:rsidRPr="005333BA">
          <w:rPr>
            <w:rFonts w:ascii="Times New Roman" w:hAnsi="Times New Roman" w:cs="Times New Roman"/>
          </w:rPr>
          <w:t>-                                            v2.26</w:t>
        </w:r>
      </w:sdtContent>
    </w:sdt>
    <w:r w:rsidR="00EF3AA7">
      <w:rPr>
        <w:rFonts w:ascii="Times New Roman" w:hAnsi="Times New Roman" w:cs="Times New Roman" w:hint="eastAsia"/>
      </w:rPr>
      <w:t>0831</w:t>
    </w:r>
  </w:p>
  <w:p w14:paraId="1CED5839" w14:textId="77777777" w:rsidR="00EF3AA7" w:rsidRDefault="00EF3AA7" w:rsidP="00192B03">
    <w:pPr>
      <w:pStyle w:val="aa"/>
    </w:pPr>
    <w:r w:rsidRPr="00752A9E">
      <w:rPr>
        <w:rFonts w:ascii="Times New Roman" w:hAnsi="Times New Roman" w:cs="Times New Roman"/>
      </w:rPr>
      <w:t>The official sheets are written in Chinese, the English edition is for your reference only.</w:t>
    </w:r>
  </w:p>
  <w:p w14:paraId="452BBA0F" w14:textId="77777777" w:rsidR="00EF3AA7" w:rsidRPr="00192B03" w:rsidRDefault="00EF3AA7" w:rsidP="005333BA">
    <w:pPr>
      <w:pStyle w:val="aa"/>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0DE3D" w14:textId="77777777" w:rsidR="0010306E" w:rsidRDefault="0010306E" w:rsidP="00610002">
      <w:r>
        <w:separator/>
      </w:r>
    </w:p>
  </w:footnote>
  <w:footnote w:type="continuationSeparator" w:id="0">
    <w:p w14:paraId="6C1D7954" w14:textId="77777777" w:rsidR="0010306E" w:rsidRDefault="0010306E" w:rsidP="00610002">
      <w:r>
        <w:continuationSeparator/>
      </w:r>
    </w:p>
  </w:footnote>
  <w:footnote w:type="continuationNotice" w:id="1">
    <w:p w14:paraId="2842D0DB" w14:textId="77777777" w:rsidR="0010306E" w:rsidRDefault="0010306E"/>
  </w:footnote>
  <w:footnote w:id="2">
    <w:p w14:paraId="32C41137" w14:textId="3D2BEDE7" w:rsidR="00EF3AA7" w:rsidRPr="00192B03" w:rsidRDefault="00EF3AA7" w:rsidP="00192B03">
      <w:pPr>
        <w:pStyle w:val="a5"/>
        <w:ind w:left="160" w:hangingChars="80" w:hanging="160"/>
        <w:jc w:val="both"/>
        <w:rPr>
          <w:rFonts w:ascii="Times New Roman" w:hAnsi="Times New Roman" w:cs="Times New Roman"/>
          <w:i/>
        </w:rPr>
      </w:pPr>
      <w:r w:rsidRPr="00192B03">
        <w:rPr>
          <w:rStyle w:val="a7"/>
          <w:rFonts w:ascii="Times New Roman" w:hAnsi="Times New Roman" w:cs="Times New Roman"/>
          <w:i/>
        </w:rPr>
        <w:footnoteRef/>
      </w:r>
      <w:r w:rsidRPr="00192B03">
        <w:rPr>
          <w:rFonts w:ascii="Times New Roman" w:hAnsi="Times New Roman" w:cs="Times New Roman"/>
          <w:i/>
        </w:rPr>
        <w:t xml:space="preserve"> </w:t>
      </w:r>
      <w:r w:rsidRPr="00192B03">
        <w:rPr>
          <w:rFonts w:ascii="Times New Roman" w:eastAsia="標楷體" w:hAnsi="Times New Roman" w:cs="Times New Roman"/>
          <w:i/>
          <w:color w:val="000000" w:themeColor="text1"/>
        </w:rPr>
        <w:t>Please fill in the exact name of the commercial vehicle model to be displayed on TNCAP website, such as Mercedes-Benz C-Class, BMW 3 series.</w:t>
      </w:r>
    </w:p>
  </w:footnote>
  <w:footnote w:id="3">
    <w:p w14:paraId="4B22EBD7" w14:textId="42C590CE" w:rsidR="00EF3AA7" w:rsidRPr="00192B03" w:rsidRDefault="00EF3AA7" w:rsidP="00192B03">
      <w:pPr>
        <w:pStyle w:val="a5"/>
        <w:ind w:left="160" w:hangingChars="80" w:hanging="160"/>
        <w:jc w:val="both"/>
        <w:rPr>
          <w:rFonts w:ascii="Times New Roman" w:hAnsi="Times New Roman" w:cs="Times New Roman"/>
          <w:i/>
        </w:rPr>
      </w:pPr>
      <w:r w:rsidRPr="00192B03">
        <w:rPr>
          <w:rStyle w:val="a7"/>
          <w:rFonts w:ascii="Times New Roman" w:hAnsi="Times New Roman" w:cs="Times New Roman"/>
          <w:i/>
        </w:rPr>
        <w:footnoteRef/>
      </w:r>
      <w:r w:rsidRPr="00192B03">
        <w:rPr>
          <w:rFonts w:ascii="Times New Roman" w:hAnsi="Times New Roman" w:cs="Times New Roman"/>
          <w:i/>
        </w:rPr>
        <w:t xml:space="preserve"> </w:t>
      </w:r>
      <w:r w:rsidRPr="00192B03">
        <w:rPr>
          <w:rFonts w:ascii="Times New Roman" w:eastAsia="標楷體" w:hAnsi="Times New Roman" w:cs="Times New Roman"/>
          <w:i/>
          <w:color w:val="000000" w:themeColor="text1"/>
        </w:rPr>
        <w:t>For any variant of the model range with standard/optional third-row seats, the manufacturer shall provide at least one vehicle with third-row seats free of charge to allow assessment of the seat belt reminder device, child restraint system installation and rear seat whiplash. The implementing agency will return the vehicle after the test. If the manufacturer doesn’t provide an extra vehicle for the above assessment, then the variant will not be considered to share the rating of the tested model.</w:t>
      </w:r>
    </w:p>
  </w:footnote>
  <w:footnote w:id="4">
    <w:p w14:paraId="1B190DDA" w14:textId="7A2305CF" w:rsidR="00EF3AA7" w:rsidRPr="00A67B5E" w:rsidRDefault="00EF3AA7" w:rsidP="00A67B5E">
      <w:pPr>
        <w:rPr>
          <w:rStyle w:val="a7"/>
          <w:rFonts w:ascii="Times New Roman" w:hAnsi="Times New Roman" w:cs="Times New Roman"/>
          <w:i/>
          <w:sz w:val="20"/>
          <w:szCs w:val="20"/>
          <w:vertAlign w:val="baseline"/>
        </w:rPr>
      </w:pPr>
      <w:r w:rsidRPr="00A67B5E">
        <w:rPr>
          <w:rStyle w:val="a7"/>
          <w:rFonts w:ascii="Times New Roman" w:hAnsi="Times New Roman" w:cs="Times New Roman"/>
          <w:i/>
          <w:sz w:val="20"/>
          <w:szCs w:val="20"/>
        </w:rPr>
        <w:footnoteRef/>
      </w:r>
      <w:r w:rsidRPr="00A67B5E">
        <w:rPr>
          <w:rStyle w:val="a7"/>
          <w:rFonts w:ascii="Times New Roman" w:hAnsi="Times New Roman" w:cs="Times New Roman"/>
          <w:i/>
          <w:sz w:val="20"/>
          <w:szCs w:val="20"/>
          <w:vertAlign w:val="baseline"/>
        </w:rPr>
        <w:t xml:space="preserve"> Please fill in the </w:t>
      </w:r>
      <w:proofErr w:type="spellStart"/>
      <w:r w:rsidRPr="00A67B5E">
        <w:rPr>
          <w:rStyle w:val="a7"/>
          <w:rFonts w:ascii="Times New Roman" w:hAnsi="Times New Roman" w:cs="Times New Roman"/>
          <w:i/>
          <w:sz w:val="20"/>
          <w:szCs w:val="20"/>
          <w:vertAlign w:val="baseline"/>
        </w:rPr>
        <w:t>kerb</w:t>
      </w:r>
      <w:proofErr w:type="spellEnd"/>
      <w:r w:rsidRPr="00A67B5E">
        <w:rPr>
          <w:rStyle w:val="a7"/>
          <w:rFonts w:ascii="Times New Roman" w:hAnsi="Times New Roman" w:cs="Times New Roman"/>
          <w:i/>
          <w:sz w:val="20"/>
          <w:szCs w:val="20"/>
          <w:vertAlign w:val="baseline"/>
        </w:rPr>
        <w:t xml:space="preserve"> weight of each variant base on the “Vehicle Safety Type Approval Certificate”</w:t>
      </w:r>
    </w:p>
  </w:footnote>
  <w:footnote w:id="5">
    <w:p w14:paraId="3DD4BDA6" w14:textId="695FF6F4" w:rsidR="00EF3AA7" w:rsidRPr="00A67B5E" w:rsidRDefault="00EF3AA7" w:rsidP="00A67B5E">
      <w:pPr>
        <w:pStyle w:val="a5"/>
        <w:ind w:left="150" w:hangingChars="75" w:hanging="150"/>
        <w:rPr>
          <w:rFonts w:ascii="Times New Roman" w:hAnsi="Times New Roman" w:cs="Times New Roman"/>
          <w:i/>
        </w:rPr>
      </w:pPr>
      <w:r w:rsidRPr="00A67B5E">
        <w:rPr>
          <w:rStyle w:val="a7"/>
          <w:rFonts w:ascii="Times New Roman" w:hAnsi="Times New Roman" w:cs="Times New Roman"/>
          <w:i/>
        </w:rPr>
        <w:footnoteRef/>
      </w:r>
      <w:r w:rsidRPr="00A67B5E">
        <w:rPr>
          <w:rFonts w:ascii="Times New Roman" w:hAnsi="Times New Roman" w:cs="Times New Roman"/>
          <w:i/>
        </w:rPr>
        <w:t xml:space="preserve"> </w:t>
      </w:r>
      <w:r w:rsidRPr="00A67B5E">
        <w:rPr>
          <w:rFonts w:ascii="Times New Roman" w:eastAsia="標楷體" w:hAnsi="Times New Roman" w:cs="Times New Roman"/>
          <w:i/>
        </w:rPr>
        <w:t>For AEB City System, when a manufacturer believes that the GVT is not suitable for another type of sensor system used by the VUT, the manufacturer is asked to contact the TNCAP executive agency.</w:t>
      </w:r>
    </w:p>
  </w:footnote>
  <w:footnote w:id="6">
    <w:p w14:paraId="033481BA" w14:textId="2B285CDF" w:rsidR="00EF3AA7" w:rsidRPr="00737702" w:rsidRDefault="00EF3AA7" w:rsidP="00737702">
      <w:pPr>
        <w:pStyle w:val="a5"/>
        <w:ind w:left="150" w:hangingChars="75" w:hanging="150"/>
        <w:jc w:val="both"/>
        <w:rPr>
          <w:rFonts w:ascii="Times New Roman" w:eastAsia="標楷體" w:hAnsi="Times New Roman" w:cs="Times New Roman"/>
          <w:i/>
        </w:rPr>
      </w:pPr>
      <w:r w:rsidRPr="00737702">
        <w:rPr>
          <w:rStyle w:val="a7"/>
          <w:rFonts w:ascii="Times New Roman" w:hAnsi="Times New Roman" w:cs="Times New Roman"/>
          <w:i/>
        </w:rPr>
        <w:footnoteRef/>
      </w:r>
      <w:r w:rsidRPr="00737702">
        <w:rPr>
          <w:rFonts w:ascii="Times New Roman" w:hAnsi="Times New Roman" w:cs="Times New Roman"/>
          <w:i/>
        </w:rPr>
        <w:t xml:space="preserve"> </w:t>
      </w:r>
      <w:r w:rsidRPr="00737702">
        <w:rPr>
          <w:rFonts w:ascii="Times New Roman" w:eastAsia="標楷體" w:hAnsi="Times New Roman" w:cs="Times New Roman"/>
          <w:i/>
        </w:rPr>
        <w:t>Vehicle manufacturers shall provide the TNCAP executive agency with color-coded data used for predicting the AEB system tests (there is no need to provide the expected collision speeds). The vehicle performance in CCRs scenarios shall be clearly described to identify all overlap and collision speed combinations. If predictive data for the AEB City is not provided, the vehicle manufacturer shall, at their own expense, conduct tests at all grid points; otherwise, no score will be awarded for this item.</w:t>
      </w:r>
    </w:p>
  </w:footnote>
  <w:footnote w:id="7">
    <w:p w14:paraId="13D0DF14" w14:textId="22F9CBB1" w:rsidR="00EF3AA7" w:rsidRPr="00737702" w:rsidRDefault="00EF3AA7" w:rsidP="00737702">
      <w:pPr>
        <w:pStyle w:val="a5"/>
        <w:ind w:left="150" w:hangingChars="75" w:hanging="150"/>
        <w:jc w:val="both"/>
        <w:rPr>
          <w:rFonts w:ascii="Times New Roman" w:hAnsi="Times New Roman" w:cs="Times New Roman"/>
          <w:i/>
        </w:rPr>
      </w:pPr>
      <w:r w:rsidRPr="00737702">
        <w:rPr>
          <w:rStyle w:val="a7"/>
          <w:rFonts w:ascii="Times New Roman" w:hAnsi="Times New Roman" w:cs="Times New Roman"/>
          <w:i/>
        </w:rPr>
        <w:footnoteRef/>
      </w:r>
      <w:r w:rsidRPr="00737702">
        <w:rPr>
          <w:rFonts w:ascii="Times New Roman" w:hAnsi="Times New Roman" w:cs="Times New Roman"/>
          <w:i/>
        </w:rPr>
        <w:t xml:space="preserve"> Vehicles will be considered as having limited rear space when the normal CRSs recommended by the manufacturer cannot be installed with the front seats in test position.</w:t>
      </w:r>
    </w:p>
  </w:footnote>
  <w:footnote w:id="8">
    <w:p w14:paraId="0198F0BF" w14:textId="289AB39C" w:rsidR="00EF3AA7" w:rsidRDefault="00EF3AA7" w:rsidP="00737702">
      <w:pPr>
        <w:pStyle w:val="a5"/>
        <w:jc w:val="both"/>
      </w:pPr>
      <w:r w:rsidRPr="00737702">
        <w:rPr>
          <w:rStyle w:val="a7"/>
          <w:rFonts w:ascii="Times New Roman" w:hAnsi="Times New Roman" w:cs="Times New Roman"/>
          <w:i/>
        </w:rPr>
        <w:footnoteRef/>
      </w:r>
      <w:r w:rsidRPr="00737702">
        <w:rPr>
          <w:rFonts w:ascii="Times New Roman" w:hAnsi="Times New Roman" w:cs="Times New Roman"/>
          <w:i/>
        </w:rPr>
        <w:t xml:space="preserve"> “The low risk deployment frontal airbag” means the airbag can remain active when installing a rearward facing child restraint system.</w:t>
      </w:r>
    </w:p>
  </w:footnote>
  <w:footnote w:id="9">
    <w:p w14:paraId="26257C27" w14:textId="0727F817" w:rsidR="00EF3AA7" w:rsidRPr="00737702" w:rsidRDefault="00EF3AA7" w:rsidP="00737702">
      <w:pPr>
        <w:pStyle w:val="a5"/>
        <w:ind w:left="150" w:hangingChars="75" w:hanging="150"/>
        <w:rPr>
          <w:rFonts w:ascii="Times New Roman" w:hAnsi="Times New Roman" w:cs="Times New Roman"/>
          <w:i/>
        </w:rPr>
      </w:pPr>
      <w:r w:rsidRPr="00737702">
        <w:rPr>
          <w:rStyle w:val="a7"/>
          <w:rFonts w:ascii="Times New Roman" w:hAnsi="Times New Roman" w:cs="Times New Roman"/>
          <w:i/>
        </w:rPr>
        <w:footnoteRef/>
      </w:r>
      <w:r w:rsidRPr="00737702">
        <w:rPr>
          <w:rFonts w:ascii="Times New Roman" w:hAnsi="Times New Roman" w:cs="Times New Roman"/>
          <w:i/>
        </w:rPr>
        <w:t xml:space="preserve"> Recommended child restraint systems (CRS) for dynamic tests will be bought and shipped to the laboratory by TNCAP executive agency at the expense of the assessed manufacturer.</w:t>
      </w:r>
    </w:p>
  </w:footnote>
  <w:footnote w:id="10">
    <w:p w14:paraId="28E84349" w14:textId="44830A29" w:rsidR="00EF3AA7" w:rsidRPr="00B87EE2" w:rsidRDefault="00EF3AA7" w:rsidP="00B87EE2">
      <w:pPr>
        <w:pStyle w:val="a5"/>
        <w:ind w:left="150" w:hangingChars="75" w:hanging="150"/>
        <w:jc w:val="both"/>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Note that the car will be tested with any active system undeployed unless the assessed manufacturer provide evidence to TNCAP demonstrating that the system meets the requirements set out in TNCAP’s Pedestrian Testing Protocol regarding robustness of deployment.</w:t>
      </w:r>
    </w:p>
  </w:footnote>
  <w:footnote w:id="11">
    <w:p w14:paraId="2FE4AEF8" w14:textId="665AF799" w:rsidR="00EF3AA7" w:rsidRDefault="00EF3AA7" w:rsidP="00B87EE2">
      <w:pPr>
        <w:pStyle w:val="a5"/>
        <w:ind w:left="240" w:hangingChars="120" w:hanging="240"/>
        <w:jc w:val="both"/>
      </w:pPr>
      <w:r w:rsidRPr="00B87EE2">
        <w:rPr>
          <w:rStyle w:val="a7"/>
          <w:rFonts w:ascii="Times New Roman" w:hAnsi="Times New Roman" w:cs="Times New Roman"/>
          <w:i/>
        </w:rPr>
        <w:footnoteRef/>
      </w:r>
      <w:r w:rsidRPr="00B87EE2">
        <w:rPr>
          <w:rFonts w:ascii="Times New Roman" w:hAnsi="Times New Roman" w:cs="Times New Roman"/>
          <w:i/>
        </w:rPr>
        <w:t xml:space="preserve"> For pedestrian test, the assessed manufacturer shall provide predicted data for all grid points and the number of additional tests of the test model before the test. Where no predicted data is to be provided, all grid points of the assessed manufacturer shall be tested by laboratory at its own expense, or marked by the laboratory according to the Euro NCAP Pedestrian Testing Protocol version 5.3.1, November 2011, and tested according to the TNCAP Pedestrian Testing Protocol.</w:t>
      </w:r>
    </w:p>
  </w:footnote>
  <w:footnote w:id="12">
    <w:p w14:paraId="225B7AF1" w14:textId="22EA5E6A" w:rsidR="00EF3AA7" w:rsidRPr="00B87EE2" w:rsidRDefault="00EF3AA7" w:rsidP="00B87EE2">
      <w:pPr>
        <w:pStyle w:val="a5"/>
        <w:ind w:left="240" w:hangingChars="120" w:hanging="240"/>
        <w:jc w:val="both"/>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For AEB VRU System, when a manufacturer believes that the EVT is not suitable for another type of sensor system used by the VUT, the manufacturer is asked to contact the TNCAP executive agency.</w:t>
      </w:r>
    </w:p>
  </w:footnote>
  <w:footnote w:id="13">
    <w:p w14:paraId="4439D9A4" w14:textId="02B05CBA" w:rsidR="00EF3AA7" w:rsidRPr="00B87EE2" w:rsidRDefault="00EF3AA7" w:rsidP="00B87EE2">
      <w:pPr>
        <w:pStyle w:val="a5"/>
        <w:ind w:left="240" w:hangingChars="120" w:hanging="240"/>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For AEB Inter-Urban system and Lane Support System, when a manufacturer believes that the GVT is not suitable for another type of sensor system used by the VUT, the manufacturer is asked to contact the TNCAP executive agency.</w:t>
      </w:r>
    </w:p>
  </w:footnote>
  <w:footnote w:id="14">
    <w:p w14:paraId="3BF91EC2" w14:textId="0839D551" w:rsidR="00EF3AA7" w:rsidRPr="00B87EE2" w:rsidRDefault="00EF3AA7" w:rsidP="00B87EE2">
      <w:pPr>
        <w:pStyle w:val="a5"/>
        <w:overflowPunct w:val="0"/>
        <w:ind w:left="240" w:hangingChars="120" w:hanging="240"/>
        <w:jc w:val="both"/>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Vehicle manufacturers shall provide the TNCAP executive agency with color-coded data used for predicting AEB and FCW system test scenarios (it is not necessary to provide the expected collision speed). The performance of the vehicle in CCRs and </w:t>
      </w:r>
      <w:proofErr w:type="spellStart"/>
      <w:r w:rsidRPr="00B87EE2">
        <w:rPr>
          <w:rFonts w:ascii="Times New Roman" w:hAnsi="Times New Roman" w:cs="Times New Roman"/>
          <w:i/>
        </w:rPr>
        <w:t>CCRm</w:t>
      </w:r>
      <w:proofErr w:type="spellEnd"/>
      <w:r w:rsidRPr="00B87EE2">
        <w:rPr>
          <w:rFonts w:ascii="Times New Roman" w:hAnsi="Times New Roman" w:cs="Times New Roman"/>
          <w:i/>
        </w:rPr>
        <w:t xml:space="preserve"> scenarios shall be detailed to determine all overlap and collision speed combinations. If predictive data for highway emergency braking assistance systems is not provided, the vehicle manufacturer may, at their own expense, conduct tests at all grid points; otherwise, no score will be awarded for this item.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C6304"/>
    <w:multiLevelType w:val="hybridMultilevel"/>
    <w:tmpl w:val="477E0D5E"/>
    <w:lvl w:ilvl="0" w:tplc="2632BE6E">
      <w:start w:val="1"/>
      <w:numFmt w:val="decimal"/>
      <w:lvlText w:val="(%1)"/>
      <w:lvlJc w:val="left"/>
      <w:pPr>
        <w:ind w:left="960" w:hanging="480"/>
      </w:pPr>
      <w:rPr>
        <w:rFonts w:hint="eastAsia"/>
        <w:color w:val="000000" w:themeColor="text1"/>
        <w:sz w:val="24"/>
        <w:szCs w:val="24"/>
      </w:rPr>
    </w:lvl>
    <w:lvl w:ilvl="1" w:tplc="FC6EAFD2">
      <w:start w:val="10"/>
      <w:numFmt w:val="bullet"/>
      <w:lvlText w:val="□"/>
      <w:lvlJc w:val="left"/>
      <w:pPr>
        <w:ind w:left="1320" w:hanging="360"/>
      </w:pPr>
      <w:rPr>
        <w:rFonts w:ascii="標楷體" w:eastAsia="標楷體" w:hAnsi="標楷體" w:cs="Times New Roman" w:hint="eastAsia"/>
        <w:sz w:val="24"/>
      </w:rPr>
    </w:lvl>
    <w:lvl w:ilvl="2" w:tplc="5566B62C">
      <w:start w:val="1"/>
      <w:numFmt w:val="decimal"/>
      <w:suff w:val="space"/>
      <w:lvlText w:val="%3."/>
      <w:lvlJc w:val="left"/>
      <w:pPr>
        <w:ind w:left="1800" w:hanging="360"/>
      </w:pPr>
      <w:rPr>
        <w:rFonts w:ascii="Times New Roman" w:eastAsia="標楷體" w:hAnsi="Times New Roman" w:cs="Times New Roman" w:hint="default"/>
        <w:b w:val="0"/>
        <w:color w:val="A6A6A6" w:themeColor="background1" w:themeShade="A6"/>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3C263F"/>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9466F06"/>
    <w:multiLevelType w:val="hybridMultilevel"/>
    <w:tmpl w:val="E07C92C0"/>
    <w:lvl w:ilvl="0" w:tplc="25BAA6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1C5360"/>
    <w:multiLevelType w:val="hybridMultilevel"/>
    <w:tmpl w:val="16868710"/>
    <w:lvl w:ilvl="0" w:tplc="16A06516">
      <w:start w:val="8"/>
      <w:numFmt w:val="lowerRoman"/>
      <w:lvlText w:val="%1."/>
      <w:lvlJc w:val="right"/>
      <w:pPr>
        <w:ind w:left="480" w:hanging="367"/>
      </w:pPr>
      <w:rPr>
        <w:rFonts w:hint="default"/>
        <w:b/>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045AD3"/>
    <w:multiLevelType w:val="hybridMultilevel"/>
    <w:tmpl w:val="42B0BD76"/>
    <w:lvl w:ilvl="0" w:tplc="D20237E2">
      <w:start w:val="1"/>
      <w:numFmt w:val="decimal"/>
      <w:lvlText w:val="%1."/>
      <w:lvlJc w:val="left"/>
      <w:pPr>
        <w:ind w:left="360" w:hanging="360"/>
      </w:pPr>
      <w:rPr>
        <w:rFonts w:hint="default"/>
        <w:b w:val="0"/>
        <w: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2" w15:restartNumberingAfterBreak="0">
    <w:nsid w:val="2749548E"/>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4B1018"/>
    <w:multiLevelType w:val="hybridMultilevel"/>
    <w:tmpl w:val="398040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A4DA7"/>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5"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B3666F"/>
    <w:multiLevelType w:val="hybridMultilevel"/>
    <w:tmpl w:val="12B64C3C"/>
    <w:lvl w:ilvl="0" w:tplc="D70ED7EE">
      <w:start w:val="1"/>
      <w:numFmt w:val="bullet"/>
      <w:lvlText w:val="•"/>
      <w:lvlJc w:val="left"/>
      <w:pPr>
        <w:ind w:left="840" w:hanging="480"/>
      </w:pPr>
      <w:rPr>
        <w:rFonts w:ascii="Times New Roman" w:hAnsi="Times New Roman" w:cs="Times New Roman" w:hint="default"/>
      </w:rPr>
    </w:lvl>
    <w:lvl w:ilvl="1" w:tplc="04090003">
      <w:start w:val="1"/>
      <w:numFmt w:val="bullet"/>
      <w:lvlText w:val=""/>
      <w:lvlJc w:val="left"/>
      <w:pPr>
        <w:ind w:left="1320" w:hanging="480"/>
      </w:pPr>
      <w:rPr>
        <w:rFonts w:ascii="Wingdings" w:hAnsi="Wingdings" w:hint="default"/>
      </w:rPr>
    </w:lvl>
    <w:lvl w:ilvl="2" w:tplc="04090005">
      <w:start w:val="1"/>
      <w:numFmt w:val="bullet"/>
      <w:lvlText w:val=""/>
      <w:lvlJc w:val="left"/>
      <w:pPr>
        <w:ind w:left="1800" w:hanging="480"/>
      </w:pPr>
      <w:rPr>
        <w:rFonts w:ascii="Wingdings" w:hAnsi="Wingdings" w:hint="default"/>
      </w:rPr>
    </w:lvl>
    <w:lvl w:ilvl="3" w:tplc="04090001">
      <w:start w:val="1"/>
      <w:numFmt w:val="bullet"/>
      <w:lvlText w:val=""/>
      <w:lvlJc w:val="left"/>
      <w:pPr>
        <w:ind w:left="2280" w:hanging="480"/>
      </w:pPr>
      <w:rPr>
        <w:rFonts w:ascii="Wingdings" w:hAnsi="Wingdings" w:hint="default"/>
      </w:rPr>
    </w:lvl>
    <w:lvl w:ilvl="4" w:tplc="04090003">
      <w:start w:val="1"/>
      <w:numFmt w:val="bullet"/>
      <w:lvlText w:val=""/>
      <w:lvlJc w:val="left"/>
      <w:pPr>
        <w:ind w:left="2760" w:hanging="480"/>
      </w:pPr>
      <w:rPr>
        <w:rFonts w:ascii="Wingdings" w:hAnsi="Wingdings" w:hint="default"/>
      </w:rPr>
    </w:lvl>
    <w:lvl w:ilvl="5" w:tplc="04090005">
      <w:start w:val="1"/>
      <w:numFmt w:val="bullet"/>
      <w:lvlText w:val=""/>
      <w:lvlJc w:val="left"/>
      <w:pPr>
        <w:ind w:left="3240" w:hanging="480"/>
      </w:pPr>
      <w:rPr>
        <w:rFonts w:ascii="Wingdings" w:hAnsi="Wingdings" w:hint="default"/>
      </w:rPr>
    </w:lvl>
    <w:lvl w:ilvl="6" w:tplc="04090001">
      <w:start w:val="1"/>
      <w:numFmt w:val="bullet"/>
      <w:lvlText w:val=""/>
      <w:lvlJc w:val="left"/>
      <w:pPr>
        <w:ind w:left="3720" w:hanging="480"/>
      </w:pPr>
      <w:rPr>
        <w:rFonts w:ascii="Wingdings" w:hAnsi="Wingdings" w:hint="default"/>
      </w:rPr>
    </w:lvl>
    <w:lvl w:ilvl="7" w:tplc="04090003">
      <w:start w:val="1"/>
      <w:numFmt w:val="bullet"/>
      <w:lvlText w:val=""/>
      <w:lvlJc w:val="left"/>
      <w:pPr>
        <w:ind w:left="4200" w:hanging="480"/>
      </w:pPr>
      <w:rPr>
        <w:rFonts w:ascii="Wingdings" w:hAnsi="Wingdings" w:hint="default"/>
      </w:rPr>
    </w:lvl>
    <w:lvl w:ilvl="8" w:tplc="04090005">
      <w:start w:val="1"/>
      <w:numFmt w:val="bullet"/>
      <w:lvlText w:val=""/>
      <w:lvlJc w:val="left"/>
      <w:pPr>
        <w:ind w:left="4680" w:hanging="480"/>
      </w:pPr>
      <w:rPr>
        <w:rFonts w:ascii="Wingdings" w:hAnsi="Wingdings" w:hint="default"/>
      </w:rPr>
    </w:lvl>
  </w:abstractNum>
  <w:abstractNum w:abstractNumId="17"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8"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9" w15:restartNumberingAfterBreak="0">
    <w:nsid w:val="3D023DE6"/>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4605445"/>
    <w:multiLevelType w:val="hybridMultilevel"/>
    <w:tmpl w:val="5E3A616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9566FF9"/>
    <w:multiLevelType w:val="hybridMultilevel"/>
    <w:tmpl w:val="6088C08C"/>
    <w:lvl w:ilvl="0" w:tplc="B6267E14">
      <w:start w:val="1"/>
      <w:numFmt w:val="lowerRoman"/>
      <w:suff w:val="space"/>
      <w:lvlText w:val="%1."/>
      <w:lvlJc w:val="right"/>
      <w:pPr>
        <w:ind w:left="480" w:hanging="367"/>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9FF3AF4"/>
    <w:multiLevelType w:val="hybridMultilevel"/>
    <w:tmpl w:val="C1824B32"/>
    <w:lvl w:ilvl="0" w:tplc="804AF6B2">
      <w:start w:val="1"/>
      <w:numFmt w:val="bullet"/>
      <w:suff w:val="space"/>
      <w:lvlText w:val=""/>
      <w:lvlJc w:val="left"/>
      <w:pPr>
        <w:ind w:left="960" w:hanging="480"/>
      </w:pPr>
      <w:rPr>
        <w:rFonts w:ascii="Wingdings" w:hAnsi="Wingdings" w:hint="default"/>
        <w:color w:val="000000" w:themeColor="text1"/>
        <w:sz w:val="24"/>
        <w:szCs w:val="24"/>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9" w15:restartNumberingAfterBreak="0">
    <w:nsid w:val="6EE75945"/>
    <w:multiLevelType w:val="hybridMultilevel"/>
    <w:tmpl w:val="9334A81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D70ED7EE">
      <w:start w:val="1"/>
      <w:numFmt w:val="bullet"/>
      <w:lvlText w:val="•"/>
      <w:lvlJc w:val="left"/>
      <w:pPr>
        <w:ind w:left="1440" w:hanging="480"/>
      </w:pPr>
      <w:rPr>
        <w:rFonts w:ascii="Times New Roman" w:hAnsi="Times New Roman" w:cs="Times New Roman" w:hint="default"/>
      </w:rPr>
    </w:lvl>
    <w:lvl w:ilvl="3" w:tplc="D70ED7EE">
      <w:start w:val="1"/>
      <w:numFmt w:val="bullet"/>
      <w:lvlText w:val="•"/>
      <w:lvlJc w:val="left"/>
      <w:pPr>
        <w:ind w:left="1920" w:hanging="480"/>
      </w:pPr>
      <w:rPr>
        <w:rFonts w:ascii="Times New Roman" w:hAnsi="Times New Roman" w:cs="Times New Roman"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num w:numId="1">
    <w:abstractNumId w:val="26"/>
  </w:num>
  <w:num w:numId="2">
    <w:abstractNumId w:val="8"/>
  </w:num>
  <w:num w:numId="3">
    <w:abstractNumId w:val="28"/>
  </w:num>
  <w:num w:numId="4">
    <w:abstractNumId w:val="1"/>
  </w:num>
  <w:num w:numId="5">
    <w:abstractNumId w:val="24"/>
  </w:num>
  <w:num w:numId="6">
    <w:abstractNumId w:val="20"/>
  </w:num>
  <w:num w:numId="7">
    <w:abstractNumId w:val="12"/>
  </w:num>
  <w:num w:numId="8">
    <w:abstractNumId w:val="19"/>
  </w:num>
  <w:num w:numId="9">
    <w:abstractNumId w:val="23"/>
  </w:num>
  <w:num w:numId="10">
    <w:abstractNumId w:val="2"/>
  </w:num>
  <w:num w:numId="11">
    <w:abstractNumId w:val="9"/>
  </w:num>
  <w:num w:numId="12">
    <w:abstractNumId w:val="5"/>
  </w:num>
  <w:num w:numId="13">
    <w:abstractNumId w:val="14"/>
  </w:num>
  <w:num w:numId="14">
    <w:abstractNumId w:val="27"/>
  </w:num>
  <w:num w:numId="15">
    <w:abstractNumId w:val="17"/>
  </w:num>
  <w:num w:numId="16">
    <w:abstractNumId w:val="11"/>
  </w:num>
  <w:num w:numId="17">
    <w:abstractNumId w:val="6"/>
  </w:num>
  <w:num w:numId="18">
    <w:abstractNumId w:val="0"/>
  </w:num>
  <w:num w:numId="19">
    <w:abstractNumId w:val="10"/>
  </w:num>
  <w:num w:numId="20">
    <w:abstractNumId w:val="30"/>
  </w:num>
  <w:num w:numId="21">
    <w:abstractNumId w:val="15"/>
  </w:num>
  <w:num w:numId="22">
    <w:abstractNumId w:val="18"/>
  </w:num>
  <w:num w:numId="23">
    <w:abstractNumId w:val="25"/>
  </w:num>
  <w:num w:numId="24">
    <w:abstractNumId w:val="4"/>
  </w:num>
  <w:num w:numId="25">
    <w:abstractNumId w:val="22"/>
  </w:num>
  <w:num w:numId="26">
    <w:abstractNumId w:val="3"/>
  </w:num>
  <w:num w:numId="27">
    <w:abstractNumId w:val="16"/>
  </w:num>
  <w:num w:numId="28">
    <w:abstractNumId w:val="21"/>
  </w:num>
  <w:num w:numId="29">
    <w:abstractNumId w:val="29"/>
  </w:num>
  <w:num w:numId="30">
    <w:abstractNumId w:val="13"/>
  </w:num>
  <w:num w:numId="31">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EAE"/>
    <w:rsid w:val="00002A38"/>
    <w:rsid w:val="00002E86"/>
    <w:rsid w:val="0000425A"/>
    <w:rsid w:val="00007E1D"/>
    <w:rsid w:val="00012B7D"/>
    <w:rsid w:val="00015A95"/>
    <w:rsid w:val="0001658A"/>
    <w:rsid w:val="000241D8"/>
    <w:rsid w:val="0002420A"/>
    <w:rsid w:val="0002570B"/>
    <w:rsid w:val="00025765"/>
    <w:rsid w:val="00025931"/>
    <w:rsid w:val="0002753F"/>
    <w:rsid w:val="000278B4"/>
    <w:rsid w:val="0003059B"/>
    <w:rsid w:val="00030DBE"/>
    <w:rsid w:val="00033911"/>
    <w:rsid w:val="00034904"/>
    <w:rsid w:val="00034EAA"/>
    <w:rsid w:val="00035E17"/>
    <w:rsid w:val="00036694"/>
    <w:rsid w:val="00042D0D"/>
    <w:rsid w:val="0004375B"/>
    <w:rsid w:val="0004435F"/>
    <w:rsid w:val="00044605"/>
    <w:rsid w:val="000448BD"/>
    <w:rsid w:val="00044DB3"/>
    <w:rsid w:val="000453DE"/>
    <w:rsid w:val="000465BB"/>
    <w:rsid w:val="0005163A"/>
    <w:rsid w:val="00051717"/>
    <w:rsid w:val="0005313F"/>
    <w:rsid w:val="0005451E"/>
    <w:rsid w:val="000551E1"/>
    <w:rsid w:val="000559E9"/>
    <w:rsid w:val="00056DFB"/>
    <w:rsid w:val="00057212"/>
    <w:rsid w:val="000605CA"/>
    <w:rsid w:val="000606EF"/>
    <w:rsid w:val="00060A10"/>
    <w:rsid w:val="00060EEE"/>
    <w:rsid w:val="000611D2"/>
    <w:rsid w:val="00062CD4"/>
    <w:rsid w:val="00062F40"/>
    <w:rsid w:val="00064AEE"/>
    <w:rsid w:val="000652C3"/>
    <w:rsid w:val="00065952"/>
    <w:rsid w:val="00065DCD"/>
    <w:rsid w:val="00066EDB"/>
    <w:rsid w:val="000673A1"/>
    <w:rsid w:val="0007063E"/>
    <w:rsid w:val="00070873"/>
    <w:rsid w:val="00071CC1"/>
    <w:rsid w:val="00072C4E"/>
    <w:rsid w:val="00075494"/>
    <w:rsid w:val="00075C4B"/>
    <w:rsid w:val="00076BEA"/>
    <w:rsid w:val="00077A31"/>
    <w:rsid w:val="00077D64"/>
    <w:rsid w:val="000805BB"/>
    <w:rsid w:val="00080AA7"/>
    <w:rsid w:val="0008117C"/>
    <w:rsid w:val="00081183"/>
    <w:rsid w:val="00081318"/>
    <w:rsid w:val="000826FB"/>
    <w:rsid w:val="00083F01"/>
    <w:rsid w:val="000848CE"/>
    <w:rsid w:val="00087B6C"/>
    <w:rsid w:val="00087DD9"/>
    <w:rsid w:val="00090904"/>
    <w:rsid w:val="00094CD8"/>
    <w:rsid w:val="00094E02"/>
    <w:rsid w:val="00095982"/>
    <w:rsid w:val="00096896"/>
    <w:rsid w:val="000A0D53"/>
    <w:rsid w:val="000A2017"/>
    <w:rsid w:val="000A3A0A"/>
    <w:rsid w:val="000A3CB8"/>
    <w:rsid w:val="000A4FD5"/>
    <w:rsid w:val="000A5298"/>
    <w:rsid w:val="000B04BA"/>
    <w:rsid w:val="000B1C70"/>
    <w:rsid w:val="000B2B74"/>
    <w:rsid w:val="000B2C91"/>
    <w:rsid w:val="000B3811"/>
    <w:rsid w:val="000B3CE2"/>
    <w:rsid w:val="000B4623"/>
    <w:rsid w:val="000B5017"/>
    <w:rsid w:val="000B7B41"/>
    <w:rsid w:val="000C10B9"/>
    <w:rsid w:val="000C4F13"/>
    <w:rsid w:val="000C5587"/>
    <w:rsid w:val="000C7287"/>
    <w:rsid w:val="000D0B8C"/>
    <w:rsid w:val="000D0D03"/>
    <w:rsid w:val="000D207C"/>
    <w:rsid w:val="000D26C2"/>
    <w:rsid w:val="000D3015"/>
    <w:rsid w:val="000D4F0F"/>
    <w:rsid w:val="000D516A"/>
    <w:rsid w:val="000D5695"/>
    <w:rsid w:val="000D5D33"/>
    <w:rsid w:val="000D7D15"/>
    <w:rsid w:val="000E05AB"/>
    <w:rsid w:val="000E1599"/>
    <w:rsid w:val="000E2063"/>
    <w:rsid w:val="000E2BDB"/>
    <w:rsid w:val="000E39BC"/>
    <w:rsid w:val="000E4416"/>
    <w:rsid w:val="000E58AB"/>
    <w:rsid w:val="000E6B22"/>
    <w:rsid w:val="000F2788"/>
    <w:rsid w:val="000F360A"/>
    <w:rsid w:val="000F4354"/>
    <w:rsid w:val="000F4B0E"/>
    <w:rsid w:val="0010306E"/>
    <w:rsid w:val="00105EB7"/>
    <w:rsid w:val="00105FAE"/>
    <w:rsid w:val="00111EC2"/>
    <w:rsid w:val="001137FE"/>
    <w:rsid w:val="001138E1"/>
    <w:rsid w:val="00113E9E"/>
    <w:rsid w:val="0011480C"/>
    <w:rsid w:val="00116414"/>
    <w:rsid w:val="001209A3"/>
    <w:rsid w:val="00120E23"/>
    <w:rsid w:val="00122CC5"/>
    <w:rsid w:val="001236EC"/>
    <w:rsid w:val="00123854"/>
    <w:rsid w:val="00123FD8"/>
    <w:rsid w:val="00124A1A"/>
    <w:rsid w:val="00126A06"/>
    <w:rsid w:val="00126A7E"/>
    <w:rsid w:val="00126FB4"/>
    <w:rsid w:val="001317C2"/>
    <w:rsid w:val="00133964"/>
    <w:rsid w:val="00133F2A"/>
    <w:rsid w:val="001346C0"/>
    <w:rsid w:val="001368A7"/>
    <w:rsid w:val="001368BB"/>
    <w:rsid w:val="00136C52"/>
    <w:rsid w:val="00136FDA"/>
    <w:rsid w:val="0013764F"/>
    <w:rsid w:val="00140316"/>
    <w:rsid w:val="001405F8"/>
    <w:rsid w:val="00142992"/>
    <w:rsid w:val="00142C59"/>
    <w:rsid w:val="001451B8"/>
    <w:rsid w:val="00146744"/>
    <w:rsid w:val="0014752F"/>
    <w:rsid w:val="00147724"/>
    <w:rsid w:val="0015132C"/>
    <w:rsid w:val="001533FB"/>
    <w:rsid w:val="00153E7C"/>
    <w:rsid w:val="001576DA"/>
    <w:rsid w:val="001604E9"/>
    <w:rsid w:val="00160860"/>
    <w:rsid w:val="001610FA"/>
    <w:rsid w:val="00161C8C"/>
    <w:rsid w:val="0016363E"/>
    <w:rsid w:val="00163B54"/>
    <w:rsid w:val="00165F52"/>
    <w:rsid w:val="00166601"/>
    <w:rsid w:val="00166A3C"/>
    <w:rsid w:val="00170C7C"/>
    <w:rsid w:val="0017151E"/>
    <w:rsid w:val="00171623"/>
    <w:rsid w:val="00172A48"/>
    <w:rsid w:val="00173434"/>
    <w:rsid w:val="00173696"/>
    <w:rsid w:val="0017372A"/>
    <w:rsid w:val="00174B13"/>
    <w:rsid w:val="00174BE7"/>
    <w:rsid w:val="00176613"/>
    <w:rsid w:val="00184011"/>
    <w:rsid w:val="00184D6E"/>
    <w:rsid w:val="00185AF6"/>
    <w:rsid w:val="0018726B"/>
    <w:rsid w:val="00190C8B"/>
    <w:rsid w:val="001910F9"/>
    <w:rsid w:val="00191832"/>
    <w:rsid w:val="001919FF"/>
    <w:rsid w:val="00192B03"/>
    <w:rsid w:val="00192B41"/>
    <w:rsid w:val="001958C3"/>
    <w:rsid w:val="00197C7B"/>
    <w:rsid w:val="001A0432"/>
    <w:rsid w:val="001A2B01"/>
    <w:rsid w:val="001A3CE8"/>
    <w:rsid w:val="001A48C2"/>
    <w:rsid w:val="001A54EE"/>
    <w:rsid w:val="001A5E37"/>
    <w:rsid w:val="001A6DB6"/>
    <w:rsid w:val="001A7CB2"/>
    <w:rsid w:val="001B0E5A"/>
    <w:rsid w:val="001B1CBD"/>
    <w:rsid w:val="001B3F14"/>
    <w:rsid w:val="001B4A8D"/>
    <w:rsid w:val="001B608C"/>
    <w:rsid w:val="001B66F0"/>
    <w:rsid w:val="001B6F45"/>
    <w:rsid w:val="001C35C8"/>
    <w:rsid w:val="001C5FDE"/>
    <w:rsid w:val="001D06E6"/>
    <w:rsid w:val="001D1577"/>
    <w:rsid w:val="001D1B88"/>
    <w:rsid w:val="001D1EA8"/>
    <w:rsid w:val="001D2519"/>
    <w:rsid w:val="001D28E8"/>
    <w:rsid w:val="001D4A49"/>
    <w:rsid w:val="001D61AA"/>
    <w:rsid w:val="001D66DE"/>
    <w:rsid w:val="001D740B"/>
    <w:rsid w:val="001D76D6"/>
    <w:rsid w:val="001D7BED"/>
    <w:rsid w:val="001E0271"/>
    <w:rsid w:val="001E0BB1"/>
    <w:rsid w:val="001E2BEE"/>
    <w:rsid w:val="001E39F8"/>
    <w:rsid w:val="001E49E4"/>
    <w:rsid w:val="001F0CB7"/>
    <w:rsid w:val="001F1C93"/>
    <w:rsid w:val="001F21B5"/>
    <w:rsid w:val="001F2289"/>
    <w:rsid w:val="001F3338"/>
    <w:rsid w:val="001F3B05"/>
    <w:rsid w:val="001F413C"/>
    <w:rsid w:val="001F5F23"/>
    <w:rsid w:val="001F6881"/>
    <w:rsid w:val="002002A4"/>
    <w:rsid w:val="002031D0"/>
    <w:rsid w:val="00203395"/>
    <w:rsid w:val="00203731"/>
    <w:rsid w:val="00206331"/>
    <w:rsid w:val="002117F7"/>
    <w:rsid w:val="002119E7"/>
    <w:rsid w:val="00211B35"/>
    <w:rsid w:val="002130A1"/>
    <w:rsid w:val="00213682"/>
    <w:rsid w:val="002138DB"/>
    <w:rsid w:val="00214C2D"/>
    <w:rsid w:val="00214FE2"/>
    <w:rsid w:val="00215302"/>
    <w:rsid w:val="00215457"/>
    <w:rsid w:val="00216CD1"/>
    <w:rsid w:val="002210FC"/>
    <w:rsid w:val="00221CA4"/>
    <w:rsid w:val="00222E30"/>
    <w:rsid w:val="0022768D"/>
    <w:rsid w:val="00230E5C"/>
    <w:rsid w:val="00231A3C"/>
    <w:rsid w:val="00234E90"/>
    <w:rsid w:val="00235052"/>
    <w:rsid w:val="00236260"/>
    <w:rsid w:val="00236937"/>
    <w:rsid w:val="00236C0D"/>
    <w:rsid w:val="00237511"/>
    <w:rsid w:val="00241DA1"/>
    <w:rsid w:val="00242E61"/>
    <w:rsid w:val="002433C3"/>
    <w:rsid w:val="00243971"/>
    <w:rsid w:val="0024456C"/>
    <w:rsid w:val="00245135"/>
    <w:rsid w:val="00245896"/>
    <w:rsid w:val="00250DF9"/>
    <w:rsid w:val="00251146"/>
    <w:rsid w:val="00252E62"/>
    <w:rsid w:val="00252E6E"/>
    <w:rsid w:val="002534FD"/>
    <w:rsid w:val="00254ED8"/>
    <w:rsid w:val="0026045C"/>
    <w:rsid w:val="002614EB"/>
    <w:rsid w:val="00261692"/>
    <w:rsid w:val="00263A1A"/>
    <w:rsid w:val="00264620"/>
    <w:rsid w:val="002646F4"/>
    <w:rsid w:val="0026534C"/>
    <w:rsid w:val="00267D36"/>
    <w:rsid w:val="002700C9"/>
    <w:rsid w:val="00270D20"/>
    <w:rsid w:val="0027227E"/>
    <w:rsid w:val="00277D5E"/>
    <w:rsid w:val="00280839"/>
    <w:rsid w:val="00282027"/>
    <w:rsid w:val="0028383F"/>
    <w:rsid w:val="00284B61"/>
    <w:rsid w:val="00284C09"/>
    <w:rsid w:val="00284D44"/>
    <w:rsid w:val="00285884"/>
    <w:rsid w:val="00287847"/>
    <w:rsid w:val="002916E2"/>
    <w:rsid w:val="0029189C"/>
    <w:rsid w:val="00291C3F"/>
    <w:rsid w:val="002926BF"/>
    <w:rsid w:val="002937F9"/>
    <w:rsid w:val="00293935"/>
    <w:rsid w:val="002939AB"/>
    <w:rsid w:val="00293A6A"/>
    <w:rsid w:val="00293DE3"/>
    <w:rsid w:val="002946D3"/>
    <w:rsid w:val="002A014E"/>
    <w:rsid w:val="002A1D43"/>
    <w:rsid w:val="002A3673"/>
    <w:rsid w:val="002A58F9"/>
    <w:rsid w:val="002A6028"/>
    <w:rsid w:val="002A756B"/>
    <w:rsid w:val="002A7B31"/>
    <w:rsid w:val="002A7E1B"/>
    <w:rsid w:val="002A7F28"/>
    <w:rsid w:val="002B1276"/>
    <w:rsid w:val="002B16FB"/>
    <w:rsid w:val="002B1B3A"/>
    <w:rsid w:val="002B1B93"/>
    <w:rsid w:val="002B4D79"/>
    <w:rsid w:val="002B4E69"/>
    <w:rsid w:val="002B5247"/>
    <w:rsid w:val="002B52A4"/>
    <w:rsid w:val="002C0A90"/>
    <w:rsid w:val="002C1A31"/>
    <w:rsid w:val="002C3862"/>
    <w:rsid w:val="002C3C75"/>
    <w:rsid w:val="002D086F"/>
    <w:rsid w:val="002D2559"/>
    <w:rsid w:val="002D56C1"/>
    <w:rsid w:val="002D56FF"/>
    <w:rsid w:val="002D6774"/>
    <w:rsid w:val="002D75B0"/>
    <w:rsid w:val="002E3646"/>
    <w:rsid w:val="002E530E"/>
    <w:rsid w:val="002E5B69"/>
    <w:rsid w:val="002E651E"/>
    <w:rsid w:val="002E69B5"/>
    <w:rsid w:val="002E6D9F"/>
    <w:rsid w:val="002E7BC6"/>
    <w:rsid w:val="002F0B3A"/>
    <w:rsid w:val="002F2051"/>
    <w:rsid w:val="002F307E"/>
    <w:rsid w:val="002F34A9"/>
    <w:rsid w:val="002F4266"/>
    <w:rsid w:val="002F4C8B"/>
    <w:rsid w:val="00300492"/>
    <w:rsid w:val="003016CB"/>
    <w:rsid w:val="003032FB"/>
    <w:rsid w:val="003054E2"/>
    <w:rsid w:val="00311568"/>
    <w:rsid w:val="00311A9F"/>
    <w:rsid w:val="00311AB4"/>
    <w:rsid w:val="00313F94"/>
    <w:rsid w:val="00315C23"/>
    <w:rsid w:val="00316DE1"/>
    <w:rsid w:val="00320152"/>
    <w:rsid w:val="0032175C"/>
    <w:rsid w:val="00322EFA"/>
    <w:rsid w:val="00325110"/>
    <w:rsid w:val="00326895"/>
    <w:rsid w:val="00326EE1"/>
    <w:rsid w:val="00327CE1"/>
    <w:rsid w:val="0033031A"/>
    <w:rsid w:val="0033127F"/>
    <w:rsid w:val="0033150A"/>
    <w:rsid w:val="003332CB"/>
    <w:rsid w:val="00334928"/>
    <w:rsid w:val="00335B2B"/>
    <w:rsid w:val="003366D5"/>
    <w:rsid w:val="00340096"/>
    <w:rsid w:val="0034027B"/>
    <w:rsid w:val="0034047E"/>
    <w:rsid w:val="0034195E"/>
    <w:rsid w:val="00342555"/>
    <w:rsid w:val="0034364A"/>
    <w:rsid w:val="00344E0D"/>
    <w:rsid w:val="0034559B"/>
    <w:rsid w:val="00346974"/>
    <w:rsid w:val="003536E2"/>
    <w:rsid w:val="0035648B"/>
    <w:rsid w:val="0035719D"/>
    <w:rsid w:val="00357980"/>
    <w:rsid w:val="00357C1E"/>
    <w:rsid w:val="00357E79"/>
    <w:rsid w:val="00360157"/>
    <w:rsid w:val="00360CAC"/>
    <w:rsid w:val="00361C1F"/>
    <w:rsid w:val="00362847"/>
    <w:rsid w:val="00365A45"/>
    <w:rsid w:val="003669F7"/>
    <w:rsid w:val="00370468"/>
    <w:rsid w:val="0037076A"/>
    <w:rsid w:val="00370876"/>
    <w:rsid w:val="003708A2"/>
    <w:rsid w:val="00370B1E"/>
    <w:rsid w:val="003714B8"/>
    <w:rsid w:val="00371C86"/>
    <w:rsid w:val="00373072"/>
    <w:rsid w:val="00374006"/>
    <w:rsid w:val="00374629"/>
    <w:rsid w:val="003757F1"/>
    <w:rsid w:val="003775FB"/>
    <w:rsid w:val="0038400E"/>
    <w:rsid w:val="00386303"/>
    <w:rsid w:val="00387366"/>
    <w:rsid w:val="00391427"/>
    <w:rsid w:val="00391664"/>
    <w:rsid w:val="00392763"/>
    <w:rsid w:val="00393013"/>
    <w:rsid w:val="003941FF"/>
    <w:rsid w:val="00394FDE"/>
    <w:rsid w:val="00395CD1"/>
    <w:rsid w:val="00395DCE"/>
    <w:rsid w:val="00397244"/>
    <w:rsid w:val="003A0EC9"/>
    <w:rsid w:val="003A1408"/>
    <w:rsid w:val="003A18D3"/>
    <w:rsid w:val="003A19BE"/>
    <w:rsid w:val="003A3617"/>
    <w:rsid w:val="003A39C0"/>
    <w:rsid w:val="003A5E7C"/>
    <w:rsid w:val="003A7E38"/>
    <w:rsid w:val="003B016C"/>
    <w:rsid w:val="003B151E"/>
    <w:rsid w:val="003B388D"/>
    <w:rsid w:val="003B3948"/>
    <w:rsid w:val="003B6314"/>
    <w:rsid w:val="003C02E0"/>
    <w:rsid w:val="003C04AA"/>
    <w:rsid w:val="003C28F3"/>
    <w:rsid w:val="003C3B5F"/>
    <w:rsid w:val="003C410A"/>
    <w:rsid w:val="003C6795"/>
    <w:rsid w:val="003C6B06"/>
    <w:rsid w:val="003C7339"/>
    <w:rsid w:val="003D0220"/>
    <w:rsid w:val="003D1349"/>
    <w:rsid w:val="003D1D4A"/>
    <w:rsid w:val="003D2877"/>
    <w:rsid w:val="003D3017"/>
    <w:rsid w:val="003D55FE"/>
    <w:rsid w:val="003D64D9"/>
    <w:rsid w:val="003E3235"/>
    <w:rsid w:val="003E34B3"/>
    <w:rsid w:val="003E595D"/>
    <w:rsid w:val="003E61F2"/>
    <w:rsid w:val="003F1AB1"/>
    <w:rsid w:val="003F3057"/>
    <w:rsid w:val="003F3DAE"/>
    <w:rsid w:val="003F4F75"/>
    <w:rsid w:val="003F60A4"/>
    <w:rsid w:val="00401841"/>
    <w:rsid w:val="0040200D"/>
    <w:rsid w:val="00404DB6"/>
    <w:rsid w:val="004050D4"/>
    <w:rsid w:val="004051EF"/>
    <w:rsid w:val="004059F0"/>
    <w:rsid w:val="00406010"/>
    <w:rsid w:val="00407C77"/>
    <w:rsid w:val="004106F3"/>
    <w:rsid w:val="00410794"/>
    <w:rsid w:val="00411214"/>
    <w:rsid w:val="0041288C"/>
    <w:rsid w:val="00415ABE"/>
    <w:rsid w:val="00417168"/>
    <w:rsid w:val="004173F8"/>
    <w:rsid w:val="00420433"/>
    <w:rsid w:val="004221CA"/>
    <w:rsid w:val="00426239"/>
    <w:rsid w:val="0042773E"/>
    <w:rsid w:val="00430465"/>
    <w:rsid w:val="004317BD"/>
    <w:rsid w:val="00434340"/>
    <w:rsid w:val="00434FC5"/>
    <w:rsid w:val="0043550E"/>
    <w:rsid w:val="00437D7B"/>
    <w:rsid w:val="004410B6"/>
    <w:rsid w:val="00442BCD"/>
    <w:rsid w:val="00443134"/>
    <w:rsid w:val="00443153"/>
    <w:rsid w:val="00443A5C"/>
    <w:rsid w:val="00444CAD"/>
    <w:rsid w:val="00445290"/>
    <w:rsid w:val="00445AA2"/>
    <w:rsid w:val="00445BDD"/>
    <w:rsid w:val="00445F5D"/>
    <w:rsid w:val="00446CE1"/>
    <w:rsid w:val="00446DCE"/>
    <w:rsid w:val="00450680"/>
    <w:rsid w:val="004514F8"/>
    <w:rsid w:val="0045220F"/>
    <w:rsid w:val="004532E7"/>
    <w:rsid w:val="00454D3F"/>
    <w:rsid w:val="00460093"/>
    <w:rsid w:val="00460171"/>
    <w:rsid w:val="00462BE6"/>
    <w:rsid w:val="004640DA"/>
    <w:rsid w:val="004668AD"/>
    <w:rsid w:val="00470E2A"/>
    <w:rsid w:val="0047207D"/>
    <w:rsid w:val="00473BDD"/>
    <w:rsid w:val="0047526F"/>
    <w:rsid w:val="00475DEC"/>
    <w:rsid w:val="00476318"/>
    <w:rsid w:val="004764B2"/>
    <w:rsid w:val="00476878"/>
    <w:rsid w:val="00477CC6"/>
    <w:rsid w:val="00481B27"/>
    <w:rsid w:val="00481E6B"/>
    <w:rsid w:val="004845E3"/>
    <w:rsid w:val="00485272"/>
    <w:rsid w:val="004929CA"/>
    <w:rsid w:val="004932E8"/>
    <w:rsid w:val="0049741E"/>
    <w:rsid w:val="004A1A5C"/>
    <w:rsid w:val="004A1DD9"/>
    <w:rsid w:val="004A2169"/>
    <w:rsid w:val="004A241A"/>
    <w:rsid w:val="004A256F"/>
    <w:rsid w:val="004A2A81"/>
    <w:rsid w:val="004A2CAF"/>
    <w:rsid w:val="004A3923"/>
    <w:rsid w:val="004A4850"/>
    <w:rsid w:val="004A52F0"/>
    <w:rsid w:val="004A57C8"/>
    <w:rsid w:val="004A5A6D"/>
    <w:rsid w:val="004B04EB"/>
    <w:rsid w:val="004B0702"/>
    <w:rsid w:val="004B2F04"/>
    <w:rsid w:val="004B45DF"/>
    <w:rsid w:val="004B65AE"/>
    <w:rsid w:val="004B690D"/>
    <w:rsid w:val="004B7E30"/>
    <w:rsid w:val="004C00D2"/>
    <w:rsid w:val="004C1954"/>
    <w:rsid w:val="004C1AE4"/>
    <w:rsid w:val="004C3305"/>
    <w:rsid w:val="004C3859"/>
    <w:rsid w:val="004C4598"/>
    <w:rsid w:val="004C7152"/>
    <w:rsid w:val="004C7819"/>
    <w:rsid w:val="004C79F9"/>
    <w:rsid w:val="004D0287"/>
    <w:rsid w:val="004D062B"/>
    <w:rsid w:val="004D1C61"/>
    <w:rsid w:val="004D2B29"/>
    <w:rsid w:val="004D438C"/>
    <w:rsid w:val="004D4C2A"/>
    <w:rsid w:val="004D52DA"/>
    <w:rsid w:val="004D63BA"/>
    <w:rsid w:val="004D6754"/>
    <w:rsid w:val="004D7B1C"/>
    <w:rsid w:val="004D7CCF"/>
    <w:rsid w:val="004E1120"/>
    <w:rsid w:val="004E1E49"/>
    <w:rsid w:val="004E451C"/>
    <w:rsid w:val="004E47C5"/>
    <w:rsid w:val="004E54BE"/>
    <w:rsid w:val="004E5855"/>
    <w:rsid w:val="004F1261"/>
    <w:rsid w:val="004F18F4"/>
    <w:rsid w:val="004F1FEC"/>
    <w:rsid w:val="004F4EFC"/>
    <w:rsid w:val="004F6448"/>
    <w:rsid w:val="004F7B96"/>
    <w:rsid w:val="00500869"/>
    <w:rsid w:val="00501A93"/>
    <w:rsid w:val="0050242D"/>
    <w:rsid w:val="00503423"/>
    <w:rsid w:val="005075F2"/>
    <w:rsid w:val="00511E32"/>
    <w:rsid w:val="00512A6A"/>
    <w:rsid w:val="005152AD"/>
    <w:rsid w:val="005161DA"/>
    <w:rsid w:val="005168F9"/>
    <w:rsid w:val="005173BE"/>
    <w:rsid w:val="00522CED"/>
    <w:rsid w:val="005257C2"/>
    <w:rsid w:val="005268F1"/>
    <w:rsid w:val="00527422"/>
    <w:rsid w:val="00527433"/>
    <w:rsid w:val="005322C1"/>
    <w:rsid w:val="005333BA"/>
    <w:rsid w:val="00533E02"/>
    <w:rsid w:val="005349F1"/>
    <w:rsid w:val="00534B64"/>
    <w:rsid w:val="00540BD5"/>
    <w:rsid w:val="00542D6D"/>
    <w:rsid w:val="0054339C"/>
    <w:rsid w:val="0054374D"/>
    <w:rsid w:val="00544FB1"/>
    <w:rsid w:val="00545B2F"/>
    <w:rsid w:val="00545B79"/>
    <w:rsid w:val="00554140"/>
    <w:rsid w:val="00554843"/>
    <w:rsid w:val="005560FD"/>
    <w:rsid w:val="00561A5E"/>
    <w:rsid w:val="00562446"/>
    <w:rsid w:val="00562D42"/>
    <w:rsid w:val="00563FE2"/>
    <w:rsid w:val="005652EC"/>
    <w:rsid w:val="0056586D"/>
    <w:rsid w:val="00565F6A"/>
    <w:rsid w:val="00567C69"/>
    <w:rsid w:val="00567E53"/>
    <w:rsid w:val="005707C1"/>
    <w:rsid w:val="005721BF"/>
    <w:rsid w:val="0057222D"/>
    <w:rsid w:val="00572DD0"/>
    <w:rsid w:val="0057381D"/>
    <w:rsid w:val="00574EFA"/>
    <w:rsid w:val="005760D4"/>
    <w:rsid w:val="00576B0E"/>
    <w:rsid w:val="00577E02"/>
    <w:rsid w:val="0058055B"/>
    <w:rsid w:val="00580561"/>
    <w:rsid w:val="005809B2"/>
    <w:rsid w:val="00584F15"/>
    <w:rsid w:val="00586979"/>
    <w:rsid w:val="005872AE"/>
    <w:rsid w:val="0059019E"/>
    <w:rsid w:val="00592D13"/>
    <w:rsid w:val="005939AD"/>
    <w:rsid w:val="00593B70"/>
    <w:rsid w:val="005948B8"/>
    <w:rsid w:val="005956B6"/>
    <w:rsid w:val="00595A2E"/>
    <w:rsid w:val="00597320"/>
    <w:rsid w:val="00597436"/>
    <w:rsid w:val="005A1B17"/>
    <w:rsid w:val="005A43EE"/>
    <w:rsid w:val="005A4D69"/>
    <w:rsid w:val="005A66A1"/>
    <w:rsid w:val="005A7BAB"/>
    <w:rsid w:val="005B0497"/>
    <w:rsid w:val="005B25BE"/>
    <w:rsid w:val="005B4006"/>
    <w:rsid w:val="005B5503"/>
    <w:rsid w:val="005B593B"/>
    <w:rsid w:val="005B7F43"/>
    <w:rsid w:val="005C3F9C"/>
    <w:rsid w:val="005C50AF"/>
    <w:rsid w:val="005C64C4"/>
    <w:rsid w:val="005C6695"/>
    <w:rsid w:val="005C7C8F"/>
    <w:rsid w:val="005D0B1A"/>
    <w:rsid w:val="005D116B"/>
    <w:rsid w:val="005D12F5"/>
    <w:rsid w:val="005D2F39"/>
    <w:rsid w:val="005D359E"/>
    <w:rsid w:val="005D3CBE"/>
    <w:rsid w:val="005E0A2D"/>
    <w:rsid w:val="005E1094"/>
    <w:rsid w:val="005E1F19"/>
    <w:rsid w:val="005E2CE3"/>
    <w:rsid w:val="005E53EE"/>
    <w:rsid w:val="005E5DA7"/>
    <w:rsid w:val="005E6370"/>
    <w:rsid w:val="005F0996"/>
    <w:rsid w:val="005F174F"/>
    <w:rsid w:val="005F4673"/>
    <w:rsid w:val="005F4999"/>
    <w:rsid w:val="005F5E7B"/>
    <w:rsid w:val="005F5F34"/>
    <w:rsid w:val="005F7CBB"/>
    <w:rsid w:val="00602B0C"/>
    <w:rsid w:val="00602FA3"/>
    <w:rsid w:val="0060394C"/>
    <w:rsid w:val="00603AF1"/>
    <w:rsid w:val="006054F5"/>
    <w:rsid w:val="00606DDC"/>
    <w:rsid w:val="006076BC"/>
    <w:rsid w:val="0060785C"/>
    <w:rsid w:val="00610002"/>
    <w:rsid w:val="00610819"/>
    <w:rsid w:val="00610E5B"/>
    <w:rsid w:val="0061121E"/>
    <w:rsid w:val="00611B35"/>
    <w:rsid w:val="00612AE8"/>
    <w:rsid w:val="00614DDA"/>
    <w:rsid w:val="00616E66"/>
    <w:rsid w:val="00621E1A"/>
    <w:rsid w:val="00621E69"/>
    <w:rsid w:val="006248C0"/>
    <w:rsid w:val="00624C1E"/>
    <w:rsid w:val="00625445"/>
    <w:rsid w:val="00627A29"/>
    <w:rsid w:val="0063061B"/>
    <w:rsid w:val="00631C0B"/>
    <w:rsid w:val="00635538"/>
    <w:rsid w:val="00636AFB"/>
    <w:rsid w:val="006403FA"/>
    <w:rsid w:val="006404E9"/>
    <w:rsid w:val="0064140D"/>
    <w:rsid w:val="006449F7"/>
    <w:rsid w:val="006464E0"/>
    <w:rsid w:val="00653FCB"/>
    <w:rsid w:val="006566F6"/>
    <w:rsid w:val="0066009F"/>
    <w:rsid w:val="00660719"/>
    <w:rsid w:val="006627F1"/>
    <w:rsid w:val="00662D4A"/>
    <w:rsid w:val="00662ECA"/>
    <w:rsid w:val="00663B58"/>
    <w:rsid w:val="00664360"/>
    <w:rsid w:val="00664433"/>
    <w:rsid w:val="00665422"/>
    <w:rsid w:val="00665765"/>
    <w:rsid w:val="0066595E"/>
    <w:rsid w:val="006663EC"/>
    <w:rsid w:val="00666965"/>
    <w:rsid w:val="00666A0D"/>
    <w:rsid w:val="00667872"/>
    <w:rsid w:val="00670230"/>
    <w:rsid w:val="00672259"/>
    <w:rsid w:val="006726DE"/>
    <w:rsid w:val="00673D60"/>
    <w:rsid w:val="006762D5"/>
    <w:rsid w:val="00677B6C"/>
    <w:rsid w:val="00681074"/>
    <w:rsid w:val="00681BAE"/>
    <w:rsid w:val="00682B9F"/>
    <w:rsid w:val="006846E6"/>
    <w:rsid w:val="00686425"/>
    <w:rsid w:val="00686E99"/>
    <w:rsid w:val="0068728E"/>
    <w:rsid w:val="00687C35"/>
    <w:rsid w:val="00690DE5"/>
    <w:rsid w:val="0069139D"/>
    <w:rsid w:val="006920C6"/>
    <w:rsid w:val="00692A7C"/>
    <w:rsid w:val="0069326B"/>
    <w:rsid w:val="00694BC1"/>
    <w:rsid w:val="00694D52"/>
    <w:rsid w:val="006956D9"/>
    <w:rsid w:val="00697996"/>
    <w:rsid w:val="006A0C20"/>
    <w:rsid w:val="006A0DAA"/>
    <w:rsid w:val="006A2448"/>
    <w:rsid w:val="006A2D4B"/>
    <w:rsid w:val="006A4418"/>
    <w:rsid w:val="006A68F6"/>
    <w:rsid w:val="006B30E7"/>
    <w:rsid w:val="006B351B"/>
    <w:rsid w:val="006B4B3C"/>
    <w:rsid w:val="006B63C7"/>
    <w:rsid w:val="006B67B0"/>
    <w:rsid w:val="006B689D"/>
    <w:rsid w:val="006B73DB"/>
    <w:rsid w:val="006B7879"/>
    <w:rsid w:val="006C027A"/>
    <w:rsid w:val="006C1F6B"/>
    <w:rsid w:val="006C7448"/>
    <w:rsid w:val="006D1A5C"/>
    <w:rsid w:val="006D4984"/>
    <w:rsid w:val="006D509E"/>
    <w:rsid w:val="006D64CA"/>
    <w:rsid w:val="006D73AE"/>
    <w:rsid w:val="006E0446"/>
    <w:rsid w:val="006E09E2"/>
    <w:rsid w:val="006E1F51"/>
    <w:rsid w:val="006E2663"/>
    <w:rsid w:val="006E4123"/>
    <w:rsid w:val="006E49B5"/>
    <w:rsid w:val="006E5600"/>
    <w:rsid w:val="006E5606"/>
    <w:rsid w:val="006E5D52"/>
    <w:rsid w:val="006E674E"/>
    <w:rsid w:val="006E6CC3"/>
    <w:rsid w:val="006E785C"/>
    <w:rsid w:val="006E7B6D"/>
    <w:rsid w:val="006F1B2D"/>
    <w:rsid w:val="006F4743"/>
    <w:rsid w:val="006F6017"/>
    <w:rsid w:val="006F69B8"/>
    <w:rsid w:val="006F7B87"/>
    <w:rsid w:val="00700231"/>
    <w:rsid w:val="00701024"/>
    <w:rsid w:val="00701804"/>
    <w:rsid w:val="00701E3C"/>
    <w:rsid w:val="007036FD"/>
    <w:rsid w:val="00704990"/>
    <w:rsid w:val="0070565A"/>
    <w:rsid w:val="00705D4A"/>
    <w:rsid w:val="00706455"/>
    <w:rsid w:val="0070688F"/>
    <w:rsid w:val="007100AD"/>
    <w:rsid w:val="0071093B"/>
    <w:rsid w:val="0071114F"/>
    <w:rsid w:val="00711521"/>
    <w:rsid w:val="007124E8"/>
    <w:rsid w:val="007126E1"/>
    <w:rsid w:val="00713CD9"/>
    <w:rsid w:val="00714991"/>
    <w:rsid w:val="00714C3A"/>
    <w:rsid w:val="00716E47"/>
    <w:rsid w:val="00716FA8"/>
    <w:rsid w:val="00717239"/>
    <w:rsid w:val="00720907"/>
    <w:rsid w:val="00720B74"/>
    <w:rsid w:val="007225EB"/>
    <w:rsid w:val="00724654"/>
    <w:rsid w:val="00725216"/>
    <w:rsid w:val="007252A3"/>
    <w:rsid w:val="007265E1"/>
    <w:rsid w:val="0072787C"/>
    <w:rsid w:val="00730311"/>
    <w:rsid w:val="00734873"/>
    <w:rsid w:val="00737065"/>
    <w:rsid w:val="00737702"/>
    <w:rsid w:val="00737AA7"/>
    <w:rsid w:val="007400E6"/>
    <w:rsid w:val="00741C7D"/>
    <w:rsid w:val="00745D99"/>
    <w:rsid w:val="00745E5F"/>
    <w:rsid w:val="00746827"/>
    <w:rsid w:val="007524EE"/>
    <w:rsid w:val="007526E4"/>
    <w:rsid w:val="00753D54"/>
    <w:rsid w:val="007540C7"/>
    <w:rsid w:val="007554E1"/>
    <w:rsid w:val="00756598"/>
    <w:rsid w:val="007601B8"/>
    <w:rsid w:val="00760BDE"/>
    <w:rsid w:val="00761400"/>
    <w:rsid w:val="00763659"/>
    <w:rsid w:val="00764B3A"/>
    <w:rsid w:val="00764C40"/>
    <w:rsid w:val="00765BD1"/>
    <w:rsid w:val="00766F19"/>
    <w:rsid w:val="0076740C"/>
    <w:rsid w:val="007727C3"/>
    <w:rsid w:val="00774304"/>
    <w:rsid w:val="007751B4"/>
    <w:rsid w:val="00777DF4"/>
    <w:rsid w:val="007804DD"/>
    <w:rsid w:val="007828F5"/>
    <w:rsid w:val="0078398B"/>
    <w:rsid w:val="007864FA"/>
    <w:rsid w:val="00786A0C"/>
    <w:rsid w:val="00786A5E"/>
    <w:rsid w:val="00792C0A"/>
    <w:rsid w:val="00793367"/>
    <w:rsid w:val="00794C02"/>
    <w:rsid w:val="007958AA"/>
    <w:rsid w:val="00795D50"/>
    <w:rsid w:val="00795E20"/>
    <w:rsid w:val="007A1018"/>
    <w:rsid w:val="007A6D83"/>
    <w:rsid w:val="007A6ECB"/>
    <w:rsid w:val="007A7AD5"/>
    <w:rsid w:val="007B069C"/>
    <w:rsid w:val="007B1231"/>
    <w:rsid w:val="007B1AE3"/>
    <w:rsid w:val="007B380C"/>
    <w:rsid w:val="007B462B"/>
    <w:rsid w:val="007B7C26"/>
    <w:rsid w:val="007C0A8E"/>
    <w:rsid w:val="007C0CE2"/>
    <w:rsid w:val="007C2B80"/>
    <w:rsid w:val="007C3022"/>
    <w:rsid w:val="007C325C"/>
    <w:rsid w:val="007C4F93"/>
    <w:rsid w:val="007C5646"/>
    <w:rsid w:val="007C73F0"/>
    <w:rsid w:val="007C748B"/>
    <w:rsid w:val="007D06EB"/>
    <w:rsid w:val="007D09E1"/>
    <w:rsid w:val="007D352A"/>
    <w:rsid w:val="007D39E6"/>
    <w:rsid w:val="007D4DF5"/>
    <w:rsid w:val="007D5CA3"/>
    <w:rsid w:val="007D66E0"/>
    <w:rsid w:val="007E2E9F"/>
    <w:rsid w:val="007E60D8"/>
    <w:rsid w:val="007E794D"/>
    <w:rsid w:val="007E7EDB"/>
    <w:rsid w:val="007F1EB1"/>
    <w:rsid w:val="007F2B4D"/>
    <w:rsid w:val="007F4789"/>
    <w:rsid w:val="007F6657"/>
    <w:rsid w:val="007F7617"/>
    <w:rsid w:val="008016C3"/>
    <w:rsid w:val="008020D7"/>
    <w:rsid w:val="0080491C"/>
    <w:rsid w:val="00805E21"/>
    <w:rsid w:val="00806351"/>
    <w:rsid w:val="00807615"/>
    <w:rsid w:val="008103E2"/>
    <w:rsid w:val="00810932"/>
    <w:rsid w:val="00810F10"/>
    <w:rsid w:val="00813B7C"/>
    <w:rsid w:val="00815BC2"/>
    <w:rsid w:val="0081698F"/>
    <w:rsid w:val="00817415"/>
    <w:rsid w:val="0081786C"/>
    <w:rsid w:val="0082040A"/>
    <w:rsid w:val="00821BF5"/>
    <w:rsid w:val="00821C71"/>
    <w:rsid w:val="0082226B"/>
    <w:rsid w:val="00822EF5"/>
    <w:rsid w:val="008265A2"/>
    <w:rsid w:val="0082692B"/>
    <w:rsid w:val="00826CCC"/>
    <w:rsid w:val="00827121"/>
    <w:rsid w:val="0082732A"/>
    <w:rsid w:val="00827D4F"/>
    <w:rsid w:val="00830FAB"/>
    <w:rsid w:val="00832CC2"/>
    <w:rsid w:val="00832CF0"/>
    <w:rsid w:val="008331DA"/>
    <w:rsid w:val="008336EA"/>
    <w:rsid w:val="00833AC5"/>
    <w:rsid w:val="00833B76"/>
    <w:rsid w:val="008352C8"/>
    <w:rsid w:val="0083776C"/>
    <w:rsid w:val="0084112A"/>
    <w:rsid w:val="008416BD"/>
    <w:rsid w:val="00841AA7"/>
    <w:rsid w:val="00842AB7"/>
    <w:rsid w:val="008440EE"/>
    <w:rsid w:val="0084480B"/>
    <w:rsid w:val="00844EE9"/>
    <w:rsid w:val="00846D03"/>
    <w:rsid w:val="00850A3A"/>
    <w:rsid w:val="008523FB"/>
    <w:rsid w:val="008537ED"/>
    <w:rsid w:val="00855248"/>
    <w:rsid w:val="0085722B"/>
    <w:rsid w:val="00863212"/>
    <w:rsid w:val="00865320"/>
    <w:rsid w:val="008669E5"/>
    <w:rsid w:val="00867ED4"/>
    <w:rsid w:val="00874C01"/>
    <w:rsid w:val="0087563A"/>
    <w:rsid w:val="008758B0"/>
    <w:rsid w:val="00876042"/>
    <w:rsid w:val="008775E9"/>
    <w:rsid w:val="00880212"/>
    <w:rsid w:val="0088365D"/>
    <w:rsid w:val="00883DE5"/>
    <w:rsid w:val="00885B28"/>
    <w:rsid w:val="008869A2"/>
    <w:rsid w:val="00887892"/>
    <w:rsid w:val="00890CB5"/>
    <w:rsid w:val="00892FA0"/>
    <w:rsid w:val="00893749"/>
    <w:rsid w:val="0089405F"/>
    <w:rsid w:val="00894340"/>
    <w:rsid w:val="00896863"/>
    <w:rsid w:val="00896919"/>
    <w:rsid w:val="008A1813"/>
    <w:rsid w:val="008A1927"/>
    <w:rsid w:val="008A2CDB"/>
    <w:rsid w:val="008A2FA6"/>
    <w:rsid w:val="008A68A1"/>
    <w:rsid w:val="008A7D5F"/>
    <w:rsid w:val="008B11A3"/>
    <w:rsid w:val="008B2E82"/>
    <w:rsid w:val="008B42B0"/>
    <w:rsid w:val="008B4853"/>
    <w:rsid w:val="008B4BCE"/>
    <w:rsid w:val="008B5056"/>
    <w:rsid w:val="008B64FD"/>
    <w:rsid w:val="008B70B8"/>
    <w:rsid w:val="008B7A66"/>
    <w:rsid w:val="008B7F52"/>
    <w:rsid w:val="008C19A1"/>
    <w:rsid w:val="008C1D47"/>
    <w:rsid w:val="008C272C"/>
    <w:rsid w:val="008C27B1"/>
    <w:rsid w:val="008C3AB1"/>
    <w:rsid w:val="008C3D84"/>
    <w:rsid w:val="008C6A60"/>
    <w:rsid w:val="008D1D2D"/>
    <w:rsid w:val="008D461B"/>
    <w:rsid w:val="008D7020"/>
    <w:rsid w:val="008D7E55"/>
    <w:rsid w:val="008E08C7"/>
    <w:rsid w:val="008E0986"/>
    <w:rsid w:val="008E0D40"/>
    <w:rsid w:val="008E0DEF"/>
    <w:rsid w:val="008E30F9"/>
    <w:rsid w:val="008E5B72"/>
    <w:rsid w:val="008E6F65"/>
    <w:rsid w:val="008F1AA3"/>
    <w:rsid w:val="008F23BF"/>
    <w:rsid w:val="008F58E8"/>
    <w:rsid w:val="008F5D5C"/>
    <w:rsid w:val="00900CE5"/>
    <w:rsid w:val="009015B8"/>
    <w:rsid w:val="0090219A"/>
    <w:rsid w:val="00906D33"/>
    <w:rsid w:val="009075F0"/>
    <w:rsid w:val="00907672"/>
    <w:rsid w:val="00907740"/>
    <w:rsid w:val="009101EC"/>
    <w:rsid w:val="009108E3"/>
    <w:rsid w:val="0091248A"/>
    <w:rsid w:val="00913660"/>
    <w:rsid w:val="00913AB2"/>
    <w:rsid w:val="00913AFE"/>
    <w:rsid w:val="00914D6E"/>
    <w:rsid w:val="00914FE3"/>
    <w:rsid w:val="00915CF9"/>
    <w:rsid w:val="009168DC"/>
    <w:rsid w:val="00920330"/>
    <w:rsid w:val="00921D6D"/>
    <w:rsid w:val="0092218E"/>
    <w:rsid w:val="0092452E"/>
    <w:rsid w:val="00924BAB"/>
    <w:rsid w:val="00925208"/>
    <w:rsid w:val="00925786"/>
    <w:rsid w:val="009257A0"/>
    <w:rsid w:val="00925BCD"/>
    <w:rsid w:val="009276F9"/>
    <w:rsid w:val="00927A5B"/>
    <w:rsid w:val="00931438"/>
    <w:rsid w:val="00932150"/>
    <w:rsid w:val="00933DE7"/>
    <w:rsid w:val="009348DD"/>
    <w:rsid w:val="00934C5C"/>
    <w:rsid w:val="00935155"/>
    <w:rsid w:val="00936F2E"/>
    <w:rsid w:val="00937595"/>
    <w:rsid w:val="0094056C"/>
    <w:rsid w:val="00941DAF"/>
    <w:rsid w:val="00942E16"/>
    <w:rsid w:val="00944744"/>
    <w:rsid w:val="00944C01"/>
    <w:rsid w:val="00945842"/>
    <w:rsid w:val="00946CF5"/>
    <w:rsid w:val="00947F53"/>
    <w:rsid w:val="00951420"/>
    <w:rsid w:val="009518E1"/>
    <w:rsid w:val="00952A42"/>
    <w:rsid w:val="00953402"/>
    <w:rsid w:val="0095416F"/>
    <w:rsid w:val="0095607D"/>
    <w:rsid w:val="00956127"/>
    <w:rsid w:val="00957693"/>
    <w:rsid w:val="00957787"/>
    <w:rsid w:val="00960482"/>
    <w:rsid w:val="00961A60"/>
    <w:rsid w:val="00963073"/>
    <w:rsid w:val="00965B77"/>
    <w:rsid w:val="00965D71"/>
    <w:rsid w:val="009660F0"/>
    <w:rsid w:val="00966B3C"/>
    <w:rsid w:val="0097110C"/>
    <w:rsid w:val="00971376"/>
    <w:rsid w:val="00972968"/>
    <w:rsid w:val="00972E76"/>
    <w:rsid w:val="00974C82"/>
    <w:rsid w:val="00975E3D"/>
    <w:rsid w:val="0098086E"/>
    <w:rsid w:val="00980DFD"/>
    <w:rsid w:val="0098141F"/>
    <w:rsid w:val="00983410"/>
    <w:rsid w:val="009834A3"/>
    <w:rsid w:val="00983A38"/>
    <w:rsid w:val="00984F0A"/>
    <w:rsid w:val="0098516D"/>
    <w:rsid w:val="00986031"/>
    <w:rsid w:val="009901C6"/>
    <w:rsid w:val="00990AB7"/>
    <w:rsid w:val="0099168F"/>
    <w:rsid w:val="00991FBE"/>
    <w:rsid w:val="00992707"/>
    <w:rsid w:val="00993786"/>
    <w:rsid w:val="00993C4E"/>
    <w:rsid w:val="0099418A"/>
    <w:rsid w:val="00994D37"/>
    <w:rsid w:val="009962FF"/>
    <w:rsid w:val="009966B6"/>
    <w:rsid w:val="00996DA6"/>
    <w:rsid w:val="00997666"/>
    <w:rsid w:val="009A5CDC"/>
    <w:rsid w:val="009A5D28"/>
    <w:rsid w:val="009A6598"/>
    <w:rsid w:val="009A7E54"/>
    <w:rsid w:val="009B059E"/>
    <w:rsid w:val="009B3CD0"/>
    <w:rsid w:val="009B5049"/>
    <w:rsid w:val="009B5EDB"/>
    <w:rsid w:val="009B6F98"/>
    <w:rsid w:val="009B7D96"/>
    <w:rsid w:val="009B7E51"/>
    <w:rsid w:val="009C062B"/>
    <w:rsid w:val="009C0F58"/>
    <w:rsid w:val="009C19BC"/>
    <w:rsid w:val="009C1E2E"/>
    <w:rsid w:val="009C23DE"/>
    <w:rsid w:val="009C260B"/>
    <w:rsid w:val="009C533A"/>
    <w:rsid w:val="009C6B78"/>
    <w:rsid w:val="009C71F8"/>
    <w:rsid w:val="009D2EB5"/>
    <w:rsid w:val="009D3A46"/>
    <w:rsid w:val="009D4055"/>
    <w:rsid w:val="009D5255"/>
    <w:rsid w:val="009E0AD5"/>
    <w:rsid w:val="009E185E"/>
    <w:rsid w:val="009E1B39"/>
    <w:rsid w:val="009E312B"/>
    <w:rsid w:val="009E35F1"/>
    <w:rsid w:val="009E3ABE"/>
    <w:rsid w:val="009E3D6E"/>
    <w:rsid w:val="009E61DD"/>
    <w:rsid w:val="009E6AAF"/>
    <w:rsid w:val="009E75A1"/>
    <w:rsid w:val="009F06F1"/>
    <w:rsid w:val="009F1E2B"/>
    <w:rsid w:val="009F2B91"/>
    <w:rsid w:val="009F397A"/>
    <w:rsid w:val="00A009DD"/>
    <w:rsid w:val="00A025FF"/>
    <w:rsid w:val="00A028AA"/>
    <w:rsid w:val="00A03FB5"/>
    <w:rsid w:val="00A04113"/>
    <w:rsid w:val="00A06EA9"/>
    <w:rsid w:val="00A13C52"/>
    <w:rsid w:val="00A1460E"/>
    <w:rsid w:val="00A159A5"/>
    <w:rsid w:val="00A169E5"/>
    <w:rsid w:val="00A20352"/>
    <w:rsid w:val="00A21BC5"/>
    <w:rsid w:val="00A24211"/>
    <w:rsid w:val="00A25FCE"/>
    <w:rsid w:val="00A266A1"/>
    <w:rsid w:val="00A27BB0"/>
    <w:rsid w:val="00A32B93"/>
    <w:rsid w:val="00A32D80"/>
    <w:rsid w:val="00A344F3"/>
    <w:rsid w:val="00A3462C"/>
    <w:rsid w:val="00A356A4"/>
    <w:rsid w:val="00A41212"/>
    <w:rsid w:val="00A41493"/>
    <w:rsid w:val="00A441CC"/>
    <w:rsid w:val="00A4704F"/>
    <w:rsid w:val="00A478A2"/>
    <w:rsid w:val="00A5018A"/>
    <w:rsid w:val="00A51AEF"/>
    <w:rsid w:val="00A52F86"/>
    <w:rsid w:val="00A53B92"/>
    <w:rsid w:val="00A53BC7"/>
    <w:rsid w:val="00A54350"/>
    <w:rsid w:val="00A54BDB"/>
    <w:rsid w:val="00A55F25"/>
    <w:rsid w:val="00A568FF"/>
    <w:rsid w:val="00A60224"/>
    <w:rsid w:val="00A604DB"/>
    <w:rsid w:val="00A61DFF"/>
    <w:rsid w:val="00A61F62"/>
    <w:rsid w:val="00A627F4"/>
    <w:rsid w:val="00A64258"/>
    <w:rsid w:val="00A64569"/>
    <w:rsid w:val="00A647C2"/>
    <w:rsid w:val="00A64C0D"/>
    <w:rsid w:val="00A66609"/>
    <w:rsid w:val="00A67627"/>
    <w:rsid w:val="00A67B5E"/>
    <w:rsid w:val="00A70BBC"/>
    <w:rsid w:val="00A7450B"/>
    <w:rsid w:val="00A751FF"/>
    <w:rsid w:val="00A7627F"/>
    <w:rsid w:val="00A76681"/>
    <w:rsid w:val="00A7673B"/>
    <w:rsid w:val="00A7680B"/>
    <w:rsid w:val="00A7785A"/>
    <w:rsid w:val="00A80C19"/>
    <w:rsid w:val="00A817F5"/>
    <w:rsid w:val="00A820BA"/>
    <w:rsid w:val="00A82655"/>
    <w:rsid w:val="00A82688"/>
    <w:rsid w:val="00A829A5"/>
    <w:rsid w:val="00A82C65"/>
    <w:rsid w:val="00A83DC4"/>
    <w:rsid w:val="00A86A87"/>
    <w:rsid w:val="00A87129"/>
    <w:rsid w:val="00A872C1"/>
    <w:rsid w:val="00A87B5F"/>
    <w:rsid w:val="00A87C8B"/>
    <w:rsid w:val="00A92A0A"/>
    <w:rsid w:val="00A95F81"/>
    <w:rsid w:val="00A96741"/>
    <w:rsid w:val="00A97C10"/>
    <w:rsid w:val="00AA051B"/>
    <w:rsid w:val="00AA083D"/>
    <w:rsid w:val="00AA1371"/>
    <w:rsid w:val="00AA1579"/>
    <w:rsid w:val="00AA215E"/>
    <w:rsid w:val="00AA27E4"/>
    <w:rsid w:val="00AA2DD2"/>
    <w:rsid w:val="00AA4411"/>
    <w:rsid w:val="00AA7091"/>
    <w:rsid w:val="00AB037F"/>
    <w:rsid w:val="00AB1F6B"/>
    <w:rsid w:val="00AB22EC"/>
    <w:rsid w:val="00AB3DCB"/>
    <w:rsid w:val="00AB5D50"/>
    <w:rsid w:val="00AC03A5"/>
    <w:rsid w:val="00AC15D5"/>
    <w:rsid w:val="00AC1EEA"/>
    <w:rsid w:val="00AC26B0"/>
    <w:rsid w:val="00AC319D"/>
    <w:rsid w:val="00AC39D2"/>
    <w:rsid w:val="00AC3E8B"/>
    <w:rsid w:val="00AC4A0F"/>
    <w:rsid w:val="00AC6791"/>
    <w:rsid w:val="00AC6907"/>
    <w:rsid w:val="00AD0FCA"/>
    <w:rsid w:val="00AD1FC3"/>
    <w:rsid w:val="00AD3B17"/>
    <w:rsid w:val="00AD44C6"/>
    <w:rsid w:val="00AD6A12"/>
    <w:rsid w:val="00AD715B"/>
    <w:rsid w:val="00AD721D"/>
    <w:rsid w:val="00AE133E"/>
    <w:rsid w:val="00AE2D42"/>
    <w:rsid w:val="00AE2EF0"/>
    <w:rsid w:val="00AE3351"/>
    <w:rsid w:val="00AE476B"/>
    <w:rsid w:val="00AE5F10"/>
    <w:rsid w:val="00AE7E86"/>
    <w:rsid w:val="00AE7FF5"/>
    <w:rsid w:val="00AF0599"/>
    <w:rsid w:val="00AF095B"/>
    <w:rsid w:val="00AF145D"/>
    <w:rsid w:val="00AF3534"/>
    <w:rsid w:val="00AF4019"/>
    <w:rsid w:val="00AF4159"/>
    <w:rsid w:val="00B0022C"/>
    <w:rsid w:val="00B00C27"/>
    <w:rsid w:val="00B017E5"/>
    <w:rsid w:val="00B01993"/>
    <w:rsid w:val="00B03A76"/>
    <w:rsid w:val="00B05822"/>
    <w:rsid w:val="00B12245"/>
    <w:rsid w:val="00B12465"/>
    <w:rsid w:val="00B146AD"/>
    <w:rsid w:val="00B147B8"/>
    <w:rsid w:val="00B149A2"/>
    <w:rsid w:val="00B16E44"/>
    <w:rsid w:val="00B20AB7"/>
    <w:rsid w:val="00B22C35"/>
    <w:rsid w:val="00B24084"/>
    <w:rsid w:val="00B24A18"/>
    <w:rsid w:val="00B2540A"/>
    <w:rsid w:val="00B25804"/>
    <w:rsid w:val="00B27883"/>
    <w:rsid w:val="00B27B5C"/>
    <w:rsid w:val="00B27DA8"/>
    <w:rsid w:val="00B30170"/>
    <w:rsid w:val="00B328CD"/>
    <w:rsid w:val="00B335FE"/>
    <w:rsid w:val="00B35F5E"/>
    <w:rsid w:val="00B365B9"/>
    <w:rsid w:val="00B36E1D"/>
    <w:rsid w:val="00B42747"/>
    <w:rsid w:val="00B442A9"/>
    <w:rsid w:val="00B44618"/>
    <w:rsid w:val="00B462F7"/>
    <w:rsid w:val="00B50498"/>
    <w:rsid w:val="00B5284E"/>
    <w:rsid w:val="00B5410D"/>
    <w:rsid w:val="00B54F25"/>
    <w:rsid w:val="00B55761"/>
    <w:rsid w:val="00B5665A"/>
    <w:rsid w:val="00B56780"/>
    <w:rsid w:val="00B56844"/>
    <w:rsid w:val="00B56F57"/>
    <w:rsid w:val="00B60319"/>
    <w:rsid w:val="00B6092A"/>
    <w:rsid w:val="00B60B1F"/>
    <w:rsid w:val="00B624E7"/>
    <w:rsid w:val="00B62EFA"/>
    <w:rsid w:val="00B671DC"/>
    <w:rsid w:val="00B7054C"/>
    <w:rsid w:val="00B71F78"/>
    <w:rsid w:val="00B72008"/>
    <w:rsid w:val="00B729F3"/>
    <w:rsid w:val="00B737F3"/>
    <w:rsid w:val="00B73F62"/>
    <w:rsid w:val="00B74D19"/>
    <w:rsid w:val="00B75414"/>
    <w:rsid w:val="00B77F78"/>
    <w:rsid w:val="00B80FE0"/>
    <w:rsid w:val="00B81925"/>
    <w:rsid w:val="00B83127"/>
    <w:rsid w:val="00B87EE2"/>
    <w:rsid w:val="00B95EAE"/>
    <w:rsid w:val="00B9685C"/>
    <w:rsid w:val="00B977BD"/>
    <w:rsid w:val="00BA2A06"/>
    <w:rsid w:val="00BA600E"/>
    <w:rsid w:val="00BA6C3F"/>
    <w:rsid w:val="00BA777F"/>
    <w:rsid w:val="00BB11CA"/>
    <w:rsid w:val="00BB1EA1"/>
    <w:rsid w:val="00BB2F4F"/>
    <w:rsid w:val="00BB3A71"/>
    <w:rsid w:val="00BB4654"/>
    <w:rsid w:val="00BB4DFD"/>
    <w:rsid w:val="00BB6F98"/>
    <w:rsid w:val="00BC135B"/>
    <w:rsid w:val="00BC1415"/>
    <w:rsid w:val="00BC1462"/>
    <w:rsid w:val="00BC2E0E"/>
    <w:rsid w:val="00BC3DC5"/>
    <w:rsid w:val="00BC46E1"/>
    <w:rsid w:val="00BC6844"/>
    <w:rsid w:val="00BC6AAE"/>
    <w:rsid w:val="00BD117A"/>
    <w:rsid w:val="00BD213B"/>
    <w:rsid w:val="00BD2604"/>
    <w:rsid w:val="00BD3A76"/>
    <w:rsid w:val="00BD7629"/>
    <w:rsid w:val="00BE08B3"/>
    <w:rsid w:val="00BE17F3"/>
    <w:rsid w:val="00BE581A"/>
    <w:rsid w:val="00BE5F7F"/>
    <w:rsid w:val="00BE5FFF"/>
    <w:rsid w:val="00BE63FD"/>
    <w:rsid w:val="00BE7664"/>
    <w:rsid w:val="00BF6C9E"/>
    <w:rsid w:val="00C00DDC"/>
    <w:rsid w:val="00C02E3A"/>
    <w:rsid w:val="00C03BF3"/>
    <w:rsid w:val="00C053AB"/>
    <w:rsid w:val="00C05C8E"/>
    <w:rsid w:val="00C06558"/>
    <w:rsid w:val="00C06C24"/>
    <w:rsid w:val="00C072EC"/>
    <w:rsid w:val="00C10CAA"/>
    <w:rsid w:val="00C13100"/>
    <w:rsid w:val="00C143BF"/>
    <w:rsid w:val="00C14627"/>
    <w:rsid w:val="00C14929"/>
    <w:rsid w:val="00C164D6"/>
    <w:rsid w:val="00C17090"/>
    <w:rsid w:val="00C20467"/>
    <w:rsid w:val="00C206D6"/>
    <w:rsid w:val="00C212EA"/>
    <w:rsid w:val="00C23DAC"/>
    <w:rsid w:val="00C24CDA"/>
    <w:rsid w:val="00C2779E"/>
    <w:rsid w:val="00C278F3"/>
    <w:rsid w:val="00C3598E"/>
    <w:rsid w:val="00C35E09"/>
    <w:rsid w:val="00C36172"/>
    <w:rsid w:val="00C37DA3"/>
    <w:rsid w:val="00C424E7"/>
    <w:rsid w:val="00C4605F"/>
    <w:rsid w:val="00C4623C"/>
    <w:rsid w:val="00C471F9"/>
    <w:rsid w:val="00C47551"/>
    <w:rsid w:val="00C50E2B"/>
    <w:rsid w:val="00C536CD"/>
    <w:rsid w:val="00C54F8B"/>
    <w:rsid w:val="00C56478"/>
    <w:rsid w:val="00C57118"/>
    <w:rsid w:val="00C57C45"/>
    <w:rsid w:val="00C6085B"/>
    <w:rsid w:val="00C6219E"/>
    <w:rsid w:val="00C62F69"/>
    <w:rsid w:val="00C64A16"/>
    <w:rsid w:val="00C66E20"/>
    <w:rsid w:val="00C67E16"/>
    <w:rsid w:val="00C72089"/>
    <w:rsid w:val="00C72761"/>
    <w:rsid w:val="00C732B9"/>
    <w:rsid w:val="00C73D21"/>
    <w:rsid w:val="00C744A5"/>
    <w:rsid w:val="00C76F52"/>
    <w:rsid w:val="00C776AE"/>
    <w:rsid w:val="00C80A48"/>
    <w:rsid w:val="00C82C83"/>
    <w:rsid w:val="00C832BA"/>
    <w:rsid w:val="00C85680"/>
    <w:rsid w:val="00C861A4"/>
    <w:rsid w:val="00C872E0"/>
    <w:rsid w:val="00C90F43"/>
    <w:rsid w:val="00C92859"/>
    <w:rsid w:val="00C95739"/>
    <w:rsid w:val="00C95880"/>
    <w:rsid w:val="00CA6212"/>
    <w:rsid w:val="00CA6E39"/>
    <w:rsid w:val="00CA72E8"/>
    <w:rsid w:val="00CA7C1A"/>
    <w:rsid w:val="00CB0863"/>
    <w:rsid w:val="00CB0B75"/>
    <w:rsid w:val="00CB0CBF"/>
    <w:rsid w:val="00CB5174"/>
    <w:rsid w:val="00CB5435"/>
    <w:rsid w:val="00CB6294"/>
    <w:rsid w:val="00CC006D"/>
    <w:rsid w:val="00CC20FF"/>
    <w:rsid w:val="00CC2A0A"/>
    <w:rsid w:val="00CC46D9"/>
    <w:rsid w:val="00CC6ABA"/>
    <w:rsid w:val="00CD2B67"/>
    <w:rsid w:val="00CD435B"/>
    <w:rsid w:val="00CD44A2"/>
    <w:rsid w:val="00CD684A"/>
    <w:rsid w:val="00CD6C56"/>
    <w:rsid w:val="00CD74EC"/>
    <w:rsid w:val="00CD7BFC"/>
    <w:rsid w:val="00CD7F12"/>
    <w:rsid w:val="00CE0E90"/>
    <w:rsid w:val="00CE2EC7"/>
    <w:rsid w:val="00CE3965"/>
    <w:rsid w:val="00CE73D2"/>
    <w:rsid w:val="00CF2BE1"/>
    <w:rsid w:val="00CF30B0"/>
    <w:rsid w:val="00CF4235"/>
    <w:rsid w:val="00CF44AC"/>
    <w:rsid w:val="00CF57CD"/>
    <w:rsid w:val="00CF6F8D"/>
    <w:rsid w:val="00D00180"/>
    <w:rsid w:val="00D01B39"/>
    <w:rsid w:val="00D02249"/>
    <w:rsid w:val="00D037B6"/>
    <w:rsid w:val="00D037EB"/>
    <w:rsid w:val="00D03A78"/>
    <w:rsid w:val="00D03DE4"/>
    <w:rsid w:val="00D03F38"/>
    <w:rsid w:val="00D108C4"/>
    <w:rsid w:val="00D11101"/>
    <w:rsid w:val="00D12441"/>
    <w:rsid w:val="00D131A6"/>
    <w:rsid w:val="00D132AE"/>
    <w:rsid w:val="00D1471C"/>
    <w:rsid w:val="00D1491E"/>
    <w:rsid w:val="00D149D7"/>
    <w:rsid w:val="00D15043"/>
    <w:rsid w:val="00D157B6"/>
    <w:rsid w:val="00D16F3C"/>
    <w:rsid w:val="00D17C1E"/>
    <w:rsid w:val="00D17E51"/>
    <w:rsid w:val="00D2055C"/>
    <w:rsid w:val="00D21DA7"/>
    <w:rsid w:val="00D22548"/>
    <w:rsid w:val="00D24750"/>
    <w:rsid w:val="00D24F10"/>
    <w:rsid w:val="00D26789"/>
    <w:rsid w:val="00D272BD"/>
    <w:rsid w:val="00D27434"/>
    <w:rsid w:val="00D30485"/>
    <w:rsid w:val="00D315F5"/>
    <w:rsid w:val="00D31832"/>
    <w:rsid w:val="00D31D8D"/>
    <w:rsid w:val="00D321C4"/>
    <w:rsid w:val="00D33047"/>
    <w:rsid w:val="00D33613"/>
    <w:rsid w:val="00D33730"/>
    <w:rsid w:val="00D3379C"/>
    <w:rsid w:val="00D33A66"/>
    <w:rsid w:val="00D371C8"/>
    <w:rsid w:val="00D41737"/>
    <w:rsid w:val="00D41DBC"/>
    <w:rsid w:val="00D4200B"/>
    <w:rsid w:val="00D423E9"/>
    <w:rsid w:val="00D42850"/>
    <w:rsid w:val="00D46240"/>
    <w:rsid w:val="00D510A9"/>
    <w:rsid w:val="00D51342"/>
    <w:rsid w:val="00D5231E"/>
    <w:rsid w:val="00D53248"/>
    <w:rsid w:val="00D53F63"/>
    <w:rsid w:val="00D53F77"/>
    <w:rsid w:val="00D55E80"/>
    <w:rsid w:val="00D56674"/>
    <w:rsid w:val="00D57302"/>
    <w:rsid w:val="00D6040A"/>
    <w:rsid w:val="00D6103C"/>
    <w:rsid w:val="00D62707"/>
    <w:rsid w:val="00D62F4F"/>
    <w:rsid w:val="00D63951"/>
    <w:rsid w:val="00D63A70"/>
    <w:rsid w:val="00D64277"/>
    <w:rsid w:val="00D654E8"/>
    <w:rsid w:val="00D6592D"/>
    <w:rsid w:val="00D66B12"/>
    <w:rsid w:val="00D70061"/>
    <w:rsid w:val="00D70745"/>
    <w:rsid w:val="00D7100D"/>
    <w:rsid w:val="00D728CF"/>
    <w:rsid w:val="00D73136"/>
    <w:rsid w:val="00D74526"/>
    <w:rsid w:val="00D75734"/>
    <w:rsid w:val="00D7661A"/>
    <w:rsid w:val="00D809D2"/>
    <w:rsid w:val="00D80AB8"/>
    <w:rsid w:val="00D80BAA"/>
    <w:rsid w:val="00D80E39"/>
    <w:rsid w:val="00D81BD7"/>
    <w:rsid w:val="00D83248"/>
    <w:rsid w:val="00D83496"/>
    <w:rsid w:val="00D852BA"/>
    <w:rsid w:val="00D909DD"/>
    <w:rsid w:val="00D92E9A"/>
    <w:rsid w:val="00D93DD5"/>
    <w:rsid w:val="00D9512C"/>
    <w:rsid w:val="00D97BD3"/>
    <w:rsid w:val="00DA007E"/>
    <w:rsid w:val="00DA33A4"/>
    <w:rsid w:val="00DA3D64"/>
    <w:rsid w:val="00DA654A"/>
    <w:rsid w:val="00DA7999"/>
    <w:rsid w:val="00DA7F14"/>
    <w:rsid w:val="00DB068C"/>
    <w:rsid w:val="00DB0860"/>
    <w:rsid w:val="00DB0909"/>
    <w:rsid w:val="00DB0C2B"/>
    <w:rsid w:val="00DB15AF"/>
    <w:rsid w:val="00DB3D96"/>
    <w:rsid w:val="00DB3E40"/>
    <w:rsid w:val="00DB5E1A"/>
    <w:rsid w:val="00DB6190"/>
    <w:rsid w:val="00DB6244"/>
    <w:rsid w:val="00DC07FC"/>
    <w:rsid w:val="00DC274E"/>
    <w:rsid w:val="00DC3598"/>
    <w:rsid w:val="00DC4885"/>
    <w:rsid w:val="00DC5DD6"/>
    <w:rsid w:val="00DC6C21"/>
    <w:rsid w:val="00DC7D05"/>
    <w:rsid w:val="00DD12BC"/>
    <w:rsid w:val="00DD1376"/>
    <w:rsid w:val="00DD228C"/>
    <w:rsid w:val="00DD3D01"/>
    <w:rsid w:val="00DD5935"/>
    <w:rsid w:val="00DD6115"/>
    <w:rsid w:val="00DE138D"/>
    <w:rsid w:val="00DE280F"/>
    <w:rsid w:val="00DE293F"/>
    <w:rsid w:val="00DE2AA3"/>
    <w:rsid w:val="00DE4746"/>
    <w:rsid w:val="00DE4897"/>
    <w:rsid w:val="00DE57A4"/>
    <w:rsid w:val="00DE645D"/>
    <w:rsid w:val="00DE781C"/>
    <w:rsid w:val="00DE7924"/>
    <w:rsid w:val="00DF0599"/>
    <w:rsid w:val="00DF1C0A"/>
    <w:rsid w:val="00DF1E10"/>
    <w:rsid w:val="00DF1E22"/>
    <w:rsid w:val="00DF2046"/>
    <w:rsid w:val="00DF2864"/>
    <w:rsid w:val="00DF31DA"/>
    <w:rsid w:val="00DF320D"/>
    <w:rsid w:val="00DF3A46"/>
    <w:rsid w:val="00DF3FD1"/>
    <w:rsid w:val="00DF43D9"/>
    <w:rsid w:val="00DF6024"/>
    <w:rsid w:val="00DF61B4"/>
    <w:rsid w:val="00DF6F09"/>
    <w:rsid w:val="00DF7377"/>
    <w:rsid w:val="00DF7596"/>
    <w:rsid w:val="00E02091"/>
    <w:rsid w:val="00E03368"/>
    <w:rsid w:val="00E06EFD"/>
    <w:rsid w:val="00E074C6"/>
    <w:rsid w:val="00E1020B"/>
    <w:rsid w:val="00E131C1"/>
    <w:rsid w:val="00E13727"/>
    <w:rsid w:val="00E15497"/>
    <w:rsid w:val="00E203AB"/>
    <w:rsid w:val="00E20A16"/>
    <w:rsid w:val="00E22383"/>
    <w:rsid w:val="00E23FE9"/>
    <w:rsid w:val="00E252FD"/>
    <w:rsid w:val="00E269AC"/>
    <w:rsid w:val="00E27741"/>
    <w:rsid w:val="00E309E8"/>
    <w:rsid w:val="00E32731"/>
    <w:rsid w:val="00E3341B"/>
    <w:rsid w:val="00E35599"/>
    <w:rsid w:val="00E35C55"/>
    <w:rsid w:val="00E36190"/>
    <w:rsid w:val="00E36712"/>
    <w:rsid w:val="00E41A56"/>
    <w:rsid w:val="00E42C97"/>
    <w:rsid w:val="00E434B6"/>
    <w:rsid w:val="00E44255"/>
    <w:rsid w:val="00E4454B"/>
    <w:rsid w:val="00E448F7"/>
    <w:rsid w:val="00E456C2"/>
    <w:rsid w:val="00E45CA8"/>
    <w:rsid w:val="00E47195"/>
    <w:rsid w:val="00E47AD2"/>
    <w:rsid w:val="00E513CC"/>
    <w:rsid w:val="00E51757"/>
    <w:rsid w:val="00E51B6D"/>
    <w:rsid w:val="00E53B22"/>
    <w:rsid w:val="00E54C1F"/>
    <w:rsid w:val="00E61CC0"/>
    <w:rsid w:val="00E61FD0"/>
    <w:rsid w:val="00E62A36"/>
    <w:rsid w:val="00E636D3"/>
    <w:rsid w:val="00E63AA9"/>
    <w:rsid w:val="00E644CC"/>
    <w:rsid w:val="00E65545"/>
    <w:rsid w:val="00E66645"/>
    <w:rsid w:val="00E66ACE"/>
    <w:rsid w:val="00E66C50"/>
    <w:rsid w:val="00E701F3"/>
    <w:rsid w:val="00E72180"/>
    <w:rsid w:val="00E7265F"/>
    <w:rsid w:val="00E72C9F"/>
    <w:rsid w:val="00E73C88"/>
    <w:rsid w:val="00E73D28"/>
    <w:rsid w:val="00E75406"/>
    <w:rsid w:val="00E76B2C"/>
    <w:rsid w:val="00E76BB2"/>
    <w:rsid w:val="00E76DEA"/>
    <w:rsid w:val="00E809F5"/>
    <w:rsid w:val="00E80D1F"/>
    <w:rsid w:val="00E816A2"/>
    <w:rsid w:val="00E81736"/>
    <w:rsid w:val="00E81806"/>
    <w:rsid w:val="00E81FA3"/>
    <w:rsid w:val="00E84F94"/>
    <w:rsid w:val="00E84FDD"/>
    <w:rsid w:val="00E91C82"/>
    <w:rsid w:val="00E921E7"/>
    <w:rsid w:val="00E931D0"/>
    <w:rsid w:val="00E94190"/>
    <w:rsid w:val="00E94D83"/>
    <w:rsid w:val="00E95378"/>
    <w:rsid w:val="00E976FD"/>
    <w:rsid w:val="00EA4258"/>
    <w:rsid w:val="00EA4FE4"/>
    <w:rsid w:val="00EB34B1"/>
    <w:rsid w:val="00EB574D"/>
    <w:rsid w:val="00EB7081"/>
    <w:rsid w:val="00EB7D7A"/>
    <w:rsid w:val="00EC0BF2"/>
    <w:rsid w:val="00EC1894"/>
    <w:rsid w:val="00EC2460"/>
    <w:rsid w:val="00EC3373"/>
    <w:rsid w:val="00EC46D4"/>
    <w:rsid w:val="00EC5F65"/>
    <w:rsid w:val="00EC7120"/>
    <w:rsid w:val="00EC7BF1"/>
    <w:rsid w:val="00ED1FC9"/>
    <w:rsid w:val="00ED32DC"/>
    <w:rsid w:val="00ED3AF5"/>
    <w:rsid w:val="00ED6157"/>
    <w:rsid w:val="00ED7207"/>
    <w:rsid w:val="00ED7814"/>
    <w:rsid w:val="00ED7F7A"/>
    <w:rsid w:val="00EE069A"/>
    <w:rsid w:val="00EE079E"/>
    <w:rsid w:val="00EE29D8"/>
    <w:rsid w:val="00EE5266"/>
    <w:rsid w:val="00EE52EE"/>
    <w:rsid w:val="00EE652F"/>
    <w:rsid w:val="00EE7333"/>
    <w:rsid w:val="00EF02DF"/>
    <w:rsid w:val="00EF0818"/>
    <w:rsid w:val="00EF1345"/>
    <w:rsid w:val="00EF20A6"/>
    <w:rsid w:val="00EF21BC"/>
    <w:rsid w:val="00EF22C6"/>
    <w:rsid w:val="00EF247B"/>
    <w:rsid w:val="00EF2E14"/>
    <w:rsid w:val="00EF3AA7"/>
    <w:rsid w:val="00EF6EB2"/>
    <w:rsid w:val="00F00380"/>
    <w:rsid w:val="00F02D17"/>
    <w:rsid w:val="00F047C0"/>
    <w:rsid w:val="00F04E7A"/>
    <w:rsid w:val="00F12CC1"/>
    <w:rsid w:val="00F14313"/>
    <w:rsid w:val="00F16E84"/>
    <w:rsid w:val="00F219ED"/>
    <w:rsid w:val="00F21FD4"/>
    <w:rsid w:val="00F225D7"/>
    <w:rsid w:val="00F232DB"/>
    <w:rsid w:val="00F24B95"/>
    <w:rsid w:val="00F251FC"/>
    <w:rsid w:val="00F26249"/>
    <w:rsid w:val="00F26EE2"/>
    <w:rsid w:val="00F2714E"/>
    <w:rsid w:val="00F27BEE"/>
    <w:rsid w:val="00F308C9"/>
    <w:rsid w:val="00F31326"/>
    <w:rsid w:val="00F31FB5"/>
    <w:rsid w:val="00F329DD"/>
    <w:rsid w:val="00F32DC8"/>
    <w:rsid w:val="00F3398F"/>
    <w:rsid w:val="00F33CD1"/>
    <w:rsid w:val="00F34C9D"/>
    <w:rsid w:val="00F35048"/>
    <w:rsid w:val="00F35624"/>
    <w:rsid w:val="00F35E24"/>
    <w:rsid w:val="00F37226"/>
    <w:rsid w:val="00F374CE"/>
    <w:rsid w:val="00F37D93"/>
    <w:rsid w:val="00F407F8"/>
    <w:rsid w:val="00F40BF3"/>
    <w:rsid w:val="00F42613"/>
    <w:rsid w:val="00F427FF"/>
    <w:rsid w:val="00F4285E"/>
    <w:rsid w:val="00F431A7"/>
    <w:rsid w:val="00F5079F"/>
    <w:rsid w:val="00F50F52"/>
    <w:rsid w:val="00F5115A"/>
    <w:rsid w:val="00F526FF"/>
    <w:rsid w:val="00F52796"/>
    <w:rsid w:val="00F54CD1"/>
    <w:rsid w:val="00F55FD9"/>
    <w:rsid w:val="00F57E06"/>
    <w:rsid w:val="00F60B08"/>
    <w:rsid w:val="00F60E07"/>
    <w:rsid w:val="00F62580"/>
    <w:rsid w:val="00F64BBF"/>
    <w:rsid w:val="00F6659D"/>
    <w:rsid w:val="00F676AA"/>
    <w:rsid w:val="00F6772B"/>
    <w:rsid w:val="00F708BF"/>
    <w:rsid w:val="00F7120F"/>
    <w:rsid w:val="00F73B67"/>
    <w:rsid w:val="00F73E05"/>
    <w:rsid w:val="00F74E32"/>
    <w:rsid w:val="00F754F9"/>
    <w:rsid w:val="00F7641F"/>
    <w:rsid w:val="00F76694"/>
    <w:rsid w:val="00F76FE7"/>
    <w:rsid w:val="00F81B21"/>
    <w:rsid w:val="00F83494"/>
    <w:rsid w:val="00F83646"/>
    <w:rsid w:val="00F83ED1"/>
    <w:rsid w:val="00F845C8"/>
    <w:rsid w:val="00F85A42"/>
    <w:rsid w:val="00F85DD2"/>
    <w:rsid w:val="00F86289"/>
    <w:rsid w:val="00F8651B"/>
    <w:rsid w:val="00F86D7A"/>
    <w:rsid w:val="00F876C7"/>
    <w:rsid w:val="00F87885"/>
    <w:rsid w:val="00F92028"/>
    <w:rsid w:val="00F94313"/>
    <w:rsid w:val="00F94522"/>
    <w:rsid w:val="00F94D84"/>
    <w:rsid w:val="00FA0712"/>
    <w:rsid w:val="00FA573B"/>
    <w:rsid w:val="00FA6412"/>
    <w:rsid w:val="00FA694D"/>
    <w:rsid w:val="00FA748B"/>
    <w:rsid w:val="00FB0085"/>
    <w:rsid w:val="00FB1D6E"/>
    <w:rsid w:val="00FB7040"/>
    <w:rsid w:val="00FB7B62"/>
    <w:rsid w:val="00FC090B"/>
    <w:rsid w:val="00FC1054"/>
    <w:rsid w:val="00FC1AFE"/>
    <w:rsid w:val="00FC3521"/>
    <w:rsid w:val="00FC3C58"/>
    <w:rsid w:val="00FC54EE"/>
    <w:rsid w:val="00FC7B41"/>
    <w:rsid w:val="00FD1483"/>
    <w:rsid w:val="00FD2438"/>
    <w:rsid w:val="00FD243C"/>
    <w:rsid w:val="00FD338C"/>
    <w:rsid w:val="00FD4087"/>
    <w:rsid w:val="00FD44D5"/>
    <w:rsid w:val="00FD4FFC"/>
    <w:rsid w:val="00FD531A"/>
    <w:rsid w:val="00FD6FB7"/>
    <w:rsid w:val="00FD7F9B"/>
    <w:rsid w:val="00FE378F"/>
    <w:rsid w:val="00FE66A5"/>
    <w:rsid w:val="00FF06A5"/>
    <w:rsid w:val="00FF3805"/>
    <w:rsid w:val="00FF3B73"/>
    <w:rsid w:val="00FF4317"/>
    <w:rsid w:val="00FF4577"/>
    <w:rsid w:val="00FF6B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0F2979"/>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uiPriority w:val="59"/>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semiHidden/>
    <w:unhideWhenUsed/>
    <w:rsid w:val="00B75414"/>
  </w:style>
  <w:style w:type="character" w:customStyle="1" w:styleId="af5">
    <w:name w:val="註解文字 字元"/>
    <w:basedOn w:val="a0"/>
    <w:link w:val="af4"/>
    <w:semiHidden/>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4C3859"/>
    <w:pPr>
      <w:tabs>
        <w:tab w:val="right" w:pos="8789"/>
      </w:tabs>
      <w:snapToGrid w:val="0"/>
      <w:ind w:leftChars="-1" w:left="-2"/>
    </w:pPr>
    <w:rPr>
      <w:rFonts w:ascii="Times New Roman" w:eastAsia="標楷體" w:hAnsi="Times New Roman" w:cs="Times New Roman"/>
      <w:noProof/>
      <w:color w:val="000000" w:themeColor="text1"/>
      <w:szCs w:val="16"/>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704016217">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01569591">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C27B8924EC412682CF1784EEAC88EF"/>
        <w:category>
          <w:name w:val="一般"/>
          <w:gallery w:val="placeholder"/>
        </w:category>
        <w:types>
          <w:type w:val="bbPlcHdr"/>
        </w:types>
        <w:behaviors>
          <w:behavior w:val="content"/>
        </w:behaviors>
        <w:guid w:val="{2E417549-E8D8-42C5-8270-C7D6B6372007}"/>
      </w:docPartPr>
      <w:docPartBody>
        <w:p w:rsidR="00B66540" w:rsidRDefault="00CE3BE2" w:rsidP="00CE3BE2">
          <w:pPr>
            <w:pStyle w:val="66C27B8924EC412682CF1784EEAC88EF"/>
          </w:pPr>
          <w:r w:rsidRPr="00F515B4">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E2"/>
    <w:rsid w:val="00B66540"/>
    <w:rsid w:val="00CE3B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E3BE2"/>
    <w:rPr>
      <w:color w:val="808080"/>
    </w:rPr>
  </w:style>
  <w:style w:type="paragraph" w:customStyle="1" w:styleId="66C27B8924EC412682CF1784EEAC88EF">
    <w:name w:val="66C27B8924EC412682CF1784EEAC88EF"/>
    <w:rsid w:val="00CE3BE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384D1-715E-488C-883D-D0B7E4AC8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2144</Words>
  <Characters>12226</Characters>
  <Application>Microsoft Office Word</Application>
  <DocSecurity>0</DocSecurity>
  <Lines>101</Lines>
  <Paragraphs>28</Paragraphs>
  <ScaleCrop>false</ScaleCrop>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ys.lin_林育詩</dc:creator>
  <cp:lastModifiedBy>yhua_林彥樺</cp:lastModifiedBy>
  <cp:revision>3</cp:revision>
  <cp:lastPrinted>2025-03-24T08:46:00Z</cp:lastPrinted>
  <dcterms:created xsi:type="dcterms:W3CDTF">2026-08-31T15:20:00Z</dcterms:created>
  <dcterms:modified xsi:type="dcterms:W3CDTF">2026-09-02T00:11:00Z</dcterms:modified>
</cp:coreProperties>
</file>